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BA11" w14:textId="67F28033" w:rsidR="00F70347" w:rsidRDefault="00A278A3" w:rsidP="00F70347">
      <w:r>
        <w:t>Thomas Frederick</w:t>
      </w:r>
    </w:p>
    <w:p w14:paraId="5D2D1DFC" w14:textId="22FB6933" w:rsidR="00A278A3" w:rsidRDefault="00A278A3" w:rsidP="00F70347">
      <w:r>
        <w:t>CYBR 410</w:t>
      </w:r>
    </w:p>
    <w:p w14:paraId="21FF91FC" w14:textId="1B259173" w:rsidR="00A278A3" w:rsidRDefault="00A278A3" w:rsidP="00F70347">
      <w:r>
        <w:t>1/13/2022</w:t>
      </w:r>
    </w:p>
    <w:p w14:paraId="0B499B48" w14:textId="0DF2F2F5" w:rsidR="00A278A3" w:rsidRDefault="00A278A3" w:rsidP="00A278A3">
      <w:pPr>
        <w:jc w:val="center"/>
      </w:pPr>
      <w:r>
        <w:t>Module 5.2 Assignment</w:t>
      </w:r>
    </w:p>
    <w:p w14:paraId="3C5F5228" w14:textId="47166610" w:rsidR="00A278A3" w:rsidRDefault="00A278A3" w:rsidP="00A278A3">
      <w:r>
        <w:rPr>
          <w:noProof/>
        </w:rPr>
        <w:drawing>
          <wp:inline distT="0" distB="0" distL="0" distR="0" wp14:anchorId="25C9DA0D" wp14:editId="4EFFD18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3FDD" w14:textId="2835A5F2" w:rsidR="00A278A3" w:rsidRDefault="006150A4" w:rsidP="00A278A3">
      <w:r>
        <w:rPr>
          <w:noProof/>
        </w:rPr>
        <w:drawing>
          <wp:inline distT="0" distB="0" distL="0" distR="0" wp14:anchorId="5452F176" wp14:editId="0516B560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F760" w14:textId="25564F49" w:rsidR="00636F8C" w:rsidRDefault="00636F8C" w:rsidP="00A278A3">
      <w:r>
        <w:rPr>
          <w:noProof/>
        </w:rPr>
        <w:lastRenderedPageBreak/>
        <w:drawing>
          <wp:inline distT="0" distB="0" distL="0" distR="0" wp14:anchorId="64268D11" wp14:editId="2E5C4881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75DD" w14:textId="77777777" w:rsidR="00636F8C" w:rsidRDefault="00636F8C" w:rsidP="00A278A3"/>
    <w:sectPr w:rsidR="0063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C4"/>
    <w:rsid w:val="005920C0"/>
    <w:rsid w:val="006150A4"/>
    <w:rsid w:val="00636F8C"/>
    <w:rsid w:val="00916BE4"/>
    <w:rsid w:val="00A278A3"/>
    <w:rsid w:val="00B10DC4"/>
    <w:rsid w:val="00EF0551"/>
    <w:rsid w:val="00F70347"/>
    <w:rsid w:val="00FD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4EAB"/>
  <w15:chartTrackingRefBased/>
  <w15:docId w15:val="{E5ABD724-219D-4416-B0F0-FAA4ADEF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frederick</dc:creator>
  <cp:keywords/>
  <dc:description/>
  <cp:lastModifiedBy>thomas frederick</cp:lastModifiedBy>
  <cp:revision>2</cp:revision>
  <dcterms:created xsi:type="dcterms:W3CDTF">2022-01-15T18:30:00Z</dcterms:created>
  <dcterms:modified xsi:type="dcterms:W3CDTF">2022-01-15T18:30:00Z</dcterms:modified>
</cp:coreProperties>
</file>