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B067" w14:textId="77777777" w:rsidR="00B2625E" w:rsidRDefault="00FF7ABA" w:rsidP="009E108B">
      <w:pPr>
        <w:spacing w:after="148"/>
        <w:ind w:left="1350" w:right="990"/>
      </w:pPr>
      <w:r>
        <w:rPr>
          <w:noProof/>
        </w:rPr>
        <mc:AlternateContent>
          <mc:Choice Requires="wpg">
            <w:drawing>
              <wp:inline distT="0" distB="0" distL="0" distR="0" wp14:anchorId="57C56ECC" wp14:editId="117EC3F4">
                <wp:extent cx="5227320" cy="615315"/>
                <wp:effectExtent l="0" t="0" r="0" b="0"/>
                <wp:docPr id="654" name="Group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615315"/>
                          <a:chOff x="0" y="0"/>
                          <a:chExt cx="5227511" cy="6158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33559" y="473075"/>
                            <a:ext cx="3798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CC7DB" w14:textId="77777777" w:rsidR="00B2625E" w:rsidRDefault="00FF7ABA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924"/>
                            <a:ext cx="3726815" cy="395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18039" y="0"/>
                            <a:ext cx="1209472" cy="5335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56ECC" id="Group 654" o:spid="_x0000_s1026" style="width:411.6pt;height:48.45pt;mso-position-horizontal-relative:char;mso-position-vertical-relative:line" coordsize="52275,6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">
                <v:rect id="Rectangle 6" o:spid="_x0000_s1027" style="position:absolute;left:37335;top:4730;width:37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17CC7DB" w14:textId="77777777" w:rsidR="00B2625E" w:rsidRDefault="00000000">
                        <w:r>
                          <w:t xml:space="preserve">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top:1769;width:37268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">
                  <v:imagedata r:id="rId7" o:title=""/>
                </v:shape>
                <v:shape id="Picture 101" o:spid="_x0000_s1029" type="#_x0000_t75" style="position:absolute;left:40180;width:12095;height: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E1A943" w14:textId="77777777" w:rsidR="009E108B" w:rsidRDefault="00FF7ABA">
      <w:pPr>
        <w:spacing w:after="157"/>
        <w:ind w:left="1054"/>
        <w:jc w:val="center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Explore Linate</w:t>
      </w:r>
      <w:r w:rsidR="000345D2">
        <w:rPr>
          <w:rFonts w:ascii="Segoe UI" w:eastAsia="Segoe UI" w:hAnsi="Segoe UI" w:cs="Segoe UI"/>
          <w:b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>today</w:t>
      </w:r>
    </w:p>
    <w:p w14:paraId="4B553FB3" w14:textId="6C438957" w:rsidR="00B2625E" w:rsidRDefault="009E108B">
      <w:pPr>
        <w:spacing w:after="157"/>
        <w:ind w:left="1054"/>
        <w:jc w:val="center"/>
      </w:pPr>
      <w:r>
        <w:rPr>
          <w:rFonts w:ascii="Segoe UI" w:eastAsia="Segoe UI" w:hAnsi="Segoe UI" w:cs="Segoe UI"/>
          <w:b/>
          <w:sz w:val="24"/>
        </w:rPr>
        <w:t xml:space="preserve">Now support Long-Term Version </w:t>
      </w:r>
    </w:p>
    <w:p w14:paraId="20799F87" w14:textId="77777777" w:rsidR="00B2625E" w:rsidRDefault="00FF7ABA">
      <w:pPr>
        <w:spacing w:after="244"/>
        <w:ind w:left="1118"/>
        <w:jc w:val="center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4E9CE4A" w14:textId="77777777" w:rsidR="00B2625E" w:rsidRPr="000345D2" w:rsidRDefault="00FF7ABA">
      <w:pPr>
        <w:spacing w:after="109"/>
        <w:ind w:left="-5" w:hanging="10"/>
        <w:rPr>
          <w:sz w:val="21"/>
          <w:szCs w:val="21"/>
        </w:rPr>
      </w:pPr>
      <w:r w:rsidRPr="000345D2">
        <w:rPr>
          <w:rFonts w:ascii="Segoe UI" w:eastAsia="Segoe UI" w:hAnsi="Segoe UI" w:cs="Segoe UI"/>
          <w:b/>
          <w:sz w:val="28"/>
          <w:szCs w:val="21"/>
        </w:rPr>
        <w:t xml:space="preserve">Main features:  </w:t>
      </w:r>
    </w:p>
    <w:p w14:paraId="489BDB54" w14:textId="75C12D95" w:rsidR="00B2625E" w:rsidRDefault="00FF7ABA" w:rsidP="009E108B">
      <w:pPr>
        <w:numPr>
          <w:ilvl w:val="0"/>
          <w:numId w:val="1"/>
        </w:numPr>
        <w:spacing w:after="31" w:line="240" w:lineRule="auto"/>
        <w:ind w:hanging="360"/>
      </w:pPr>
      <w:r>
        <w:rPr>
          <w:i/>
          <w:sz w:val="24"/>
        </w:rPr>
        <w:t>Milano Linate with</w:t>
      </w:r>
      <w:r w:rsidR="007C4769">
        <w:rPr>
          <w:i/>
          <w:sz w:val="24"/>
        </w:rPr>
        <w:t xml:space="preserve"> solid</w:t>
      </w:r>
      <w:r>
        <w:rPr>
          <w:i/>
          <w:sz w:val="24"/>
        </w:rPr>
        <w:t xml:space="preserve"> HD buildings, A.I. vehicles and true light markings.  </w:t>
      </w:r>
    </w:p>
    <w:p w14:paraId="1E39F577" w14:textId="3A3C6860" w:rsidR="00B2625E" w:rsidRDefault="00FF7ABA" w:rsidP="009E108B">
      <w:pPr>
        <w:numPr>
          <w:ilvl w:val="0"/>
          <w:numId w:val="1"/>
        </w:numPr>
        <w:spacing w:after="73" w:line="240" w:lineRule="auto"/>
        <w:ind w:hanging="360"/>
      </w:pPr>
      <w:r>
        <w:rPr>
          <w:i/>
          <w:sz w:val="24"/>
        </w:rPr>
        <w:t>Overlay (3D building, roads</w:t>
      </w:r>
      <w:r w:rsidR="004347ED">
        <w:rPr>
          <w:i/>
          <w:sz w:val="24"/>
        </w:rPr>
        <w:t>, vegetables</w:t>
      </w:r>
      <w:r>
        <w:rPr>
          <w:i/>
          <w:sz w:val="24"/>
        </w:rPr>
        <w:t xml:space="preserve">) covered over </w:t>
      </w:r>
      <w:r w:rsidR="000345D2">
        <w:rPr>
          <w:i/>
          <w:sz w:val="24"/>
        </w:rPr>
        <w:t>25</w:t>
      </w:r>
      <w:r>
        <w:rPr>
          <w:i/>
          <w:sz w:val="24"/>
        </w:rPr>
        <w:t>00 km</w:t>
      </w:r>
      <w:r>
        <w:rPr>
          <w:i/>
          <w:sz w:val="24"/>
          <w:vertAlign w:val="superscript"/>
        </w:rPr>
        <w:t xml:space="preserve">2 </w:t>
      </w:r>
      <w:r>
        <w:rPr>
          <w:i/>
          <w:sz w:val="24"/>
        </w:rPr>
        <w:t xml:space="preserve"> </w:t>
      </w:r>
    </w:p>
    <w:p w14:paraId="308AA8CD" w14:textId="3CE6CCDC" w:rsidR="00B2625E" w:rsidRDefault="00FF7ABA" w:rsidP="009E108B">
      <w:pPr>
        <w:numPr>
          <w:ilvl w:val="0"/>
          <w:numId w:val="1"/>
        </w:numPr>
        <w:spacing w:after="76" w:line="240" w:lineRule="auto"/>
        <w:ind w:hanging="360"/>
      </w:pPr>
      <w:r>
        <w:rPr>
          <w:i/>
          <w:sz w:val="24"/>
        </w:rPr>
        <w:t xml:space="preserve">Orthophotos </w:t>
      </w:r>
      <w:r>
        <w:rPr>
          <w:i/>
          <w:sz w:val="24"/>
        </w:rPr>
        <w:t>covered over 2500 km</w:t>
      </w:r>
      <w:r>
        <w:rPr>
          <w:i/>
          <w:sz w:val="24"/>
          <w:vertAlign w:val="superscript"/>
        </w:rPr>
        <w:t>2</w:t>
      </w:r>
    </w:p>
    <w:p w14:paraId="527AA0C1" w14:textId="5FE7152B" w:rsidR="00B2625E" w:rsidRDefault="000345D2" w:rsidP="009E108B">
      <w:pPr>
        <w:numPr>
          <w:ilvl w:val="0"/>
          <w:numId w:val="1"/>
        </w:numPr>
        <w:spacing w:after="266" w:line="240" w:lineRule="auto"/>
        <w:ind w:hanging="360"/>
      </w:pPr>
      <w:r>
        <w:rPr>
          <w:i/>
          <w:sz w:val="24"/>
        </w:rPr>
        <w:t>Updated with new airport jetways</w:t>
      </w:r>
      <w:r w:rsidR="004347ED">
        <w:rPr>
          <w:i/>
          <w:sz w:val="24"/>
        </w:rPr>
        <w:t xml:space="preserve"> and</w:t>
      </w:r>
      <w:r>
        <w:rPr>
          <w:i/>
          <w:sz w:val="24"/>
        </w:rPr>
        <w:t xml:space="preserve"> Visual Docking System</w:t>
      </w:r>
    </w:p>
    <w:p w14:paraId="4575F59D" w14:textId="77777777" w:rsidR="00B2625E" w:rsidRPr="000345D2" w:rsidRDefault="00FF7ABA">
      <w:pPr>
        <w:spacing w:after="71"/>
        <w:ind w:left="-5" w:hanging="10"/>
        <w:rPr>
          <w:sz w:val="21"/>
          <w:szCs w:val="21"/>
        </w:rPr>
      </w:pPr>
      <w:r w:rsidRPr="000345D2">
        <w:rPr>
          <w:rFonts w:ascii="Segoe UI" w:eastAsia="Segoe UI" w:hAnsi="Segoe UI" w:cs="Segoe UI"/>
          <w:b/>
          <w:sz w:val="28"/>
          <w:szCs w:val="21"/>
        </w:rPr>
        <w:t xml:space="preserve">System requirements: </w:t>
      </w:r>
    </w:p>
    <w:p w14:paraId="7FBCC2A3" w14:textId="5F61E5D4" w:rsidR="000709BD" w:rsidRDefault="00FF7ABA">
      <w:pPr>
        <w:spacing w:after="0" w:line="341" w:lineRule="auto"/>
        <w:ind w:left="10" w:right="4611" w:hanging="10"/>
        <w:rPr>
          <w:b/>
          <w:sz w:val="26"/>
        </w:rPr>
      </w:pPr>
      <w:r>
        <w:rPr>
          <w:i/>
          <w:sz w:val="24"/>
        </w:rPr>
        <w:t>Minimum X-plane version:</w:t>
      </w:r>
      <w:r>
        <w:rPr>
          <w:sz w:val="26"/>
        </w:rPr>
        <w:t xml:space="preserve"> </w:t>
      </w:r>
      <w:r>
        <w:rPr>
          <w:b/>
          <w:sz w:val="26"/>
        </w:rPr>
        <w:t>11.</w:t>
      </w:r>
      <w:r w:rsidR="000709BD">
        <w:rPr>
          <w:b/>
          <w:sz w:val="26"/>
        </w:rPr>
        <w:t>5</w:t>
      </w:r>
      <w:r w:rsidR="00E9354A">
        <w:rPr>
          <w:b/>
          <w:sz w:val="26"/>
        </w:rPr>
        <w:t>0+</w:t>
      </w:r>
    </w:p>
    <w:p w14:paraId="595C5848" w14:textId="6A98B74C" w:rsidR="00B2625E" w:rsidRPr="000345D2" w:rsidRDefault="00FF7ABA">
      <w:pPr>
        <w:spacing w:after="0" w:line="341" w:lineRule="auto"/>
        <w:ind w:left="10" w:right="4611" w:hanging="10"/>
        <w:rPr>
          <w:sz w:val="21"/>
          <w:szCs w:val="21"/>
        </w:rPr>
      </w:pPr>
      <w:r w:rsidRPr="000345D2">
        <w:rPr>
          <w:rFonts w:ascii="Segoe UI" w:eastAsia="Segoe UI" w:hAnsi="Segoe UI" w:cs="Segoe UI"/>
          <w:b/>
          <w:sz w:val="28"/>
          <w:szCs w:val="21"/>
        </w:rPr>
        <w:t xml:space="preserve">Installation: </w:t>
      </w:r>
    </w:p>
    <w:p w14:paraId="46B3B09A" w14:textId="77777777" w:rsidR="00B2625E" w:rsidRDefault="00FF7ABA" w:rsidP="000709BD">
      <w:pPr>
        <w:numPr>
          <w:ilvl w:val="1"/>
          <w:numId w:val="1"/>
        </w:numPr>
        <w:spacing w:after="37"/>
        <w:ind w:left="720" w:right="1189" w:hanging="360"/>
      </w:pPr>
      <w:r>
        <w:rPr>
          <w:i/>
          <w:sz w:val="24"/>
        </w:rPr>
        <w:t xml:space="preserve">Extract all files and folders into your main X-plane folder. </w:t>
      </w:r>
    </w:p>
    <w:p w14:paraId="51C26528" w14:textId="77777777" w:rsidR="000709BD" w:rsidRPr="000709BD" w:rsidRDefault="00FF7ABA" w:rsidP="000709BD">
      <w:pPr>
        <w:numPr>
          <w:ilvl w:val="1"/>
          <w:numId w:val="1"/>
        </w:numPr>
        <w:spacing w:after="28" w:line="260" w:lineRule="auto"/>
        <w:ind w:left="720" w:right="1189" w:hanging="360"/>
      </w:pPr>
      <w:r>
        <w:rPr>
          <w:i/>
          <w:sz w:val="24"/>
        </w:rPr>
        <w:t xml:space="preserve">Go to “Custom Scenery” folder and open “scenery_packs.ini” </w:t>
      </w:r>
    </w:p>
    <w:p w14:paraId="768AD3BE" w14:textId="594DAC70" w:rsidR="00B2625E" w:rsidRDefault="00FF7ABA" w:rsidP="000709BD">
      <w:pPr>
        <w:numPr>
          <w:ilvl w:val="1"/>
          <w:numId w:val="1"/>
        </w:numPr>
        <w:spacing w:after="28" w:line="260" w:lineRule="auto"/>
        <w:ind w:left="720" w:right="1189" w:hanging="360"/>
      </w:pPr>
      <w:r>
        <w:rPr>
          <w:i/>
          <w:sz w:val="24"/>
        </w:rPr>
        <w:t xml:space="preserve">Add these following lines onto the top of the file:  </w:t>
      </w:r>
    </w:p>
    <w:p w14:paraId="701D8231" w14:textId="77777777" w:rsidR="000709BD" w:rsidRDefault="00FF7ABA" w:rsidP="000709BD">
      <w:pPr>
        <w:spacing w:after="0" w:line="260" w:lineRule="auto"/>
        <w:ind w:right="914" w:firstLine="2405"/>
        <w:rPr>
          <w:i/>
          <w:sz w:val="24"/>
        </w:rPr>
      </w:pPr>
      <w:r>
        <w:rPr>
          <w:i/>
          <w:sz w:val="24"/>
        </w:rPr>
        <w:t>SCENERY_PACK Custom Scenery/a_TFSD_Linate/</w:t>
      </w:r>
    </w:p>
    <w:p w14:paraId="46EA0B05" w14:textId="666C9F05" w:rsidR="00B2625E" w:rsidRDefault="00FF7ABA" w:rsidP="000709BD">
      <w:pPr>
        <w:spacing w:after="0" w:line="260" w:lineRule="auto"/>
        <w:ind w:left="720" w:right="914"/>
      </w:pPr>
      <w:r>
        <w:rPr>
          <w:i/>
          <w:sz w:val="24"/>
        </w:rPr>
        <w:t xml:space="preserve"> Add this line under the line “Global</w:t>
      </w:r>
      <w:r>
        <w:rPr>
          <w:i/>
          <w:sz w:val="24"/>
        </w:rPr>
        <w:t xml:space="preserve"> Airports”: </w:t>
      </w:r>
    </w:p>
    <w:p w14:paraId="1BB5A758" w14:textId="77777777" w:rsidR="00B2625E" w:rsidRDefault="00FF7ABA" w:rsidP="000709BD">
      <w:pPr>
        <w:spacing w:after="0"/>
        <w:ind w:left="2430" w:hanging="10"/>
      </w:pPr>
      <w:r>
        <w:rPr>
          <w:i/>
          <w:sz w:val="24"/>
        </w:rPr>
        <w:t xml:space="preserve">SCENERY_PACK Custom Scenery/h_TFSD_Linate_Overlays/ </w:t>
      </w:r>
    </w:p>
    <w:p w14:paraId="22E19D5B" w14:textId="77777777" w:rsidR="00B2625E" w:rsidRDefault="00FF7ABA" w:rsidP="000709BD">
      <w:pPr>
        <w:spacing w:after="0"/>
        <w:ind w:left="810" w:hanging="10"/>
      </w:pPr>
      <w:r>
        <w:rPr>
          <w:i/>
          <w:sz w:val="24"/>
        </w:rPr>
        <w:t xml:space="preserve">Add this line at the end of the file: </w:t>
      </w:r>
    </w:p>
    <w:p w14:paraId="445E835A" w14:textId="77777777" w:rsidR="00B2625E" w:rsidRDefault="00FF7ABA" w:rsidP="000709BD">
      <w:pPr>
        <w:spacing w:after="0"/>
        <w:ind w:left="2430" w:hanging="10"/>
      </w:pPr>
      <w:r>
        <w:rPr>
          <w:i/>
          <w:sz w:val="24"/>
        </w:rPr>
        <w:t>SCENERY_PACK Custom Scenery/z_TFSD_Linate_Orthophotos/</w:t>
      </w:r>
    </w:p>
    <w:p w14:paraId="78E1DE9F" w14:textId="5E3915B0" w:rsidR="00B2625E" w:rsidRDefault="00FF7ABA" w:rsidP="009E108B">
      <w:pPr>
        <w:spacing w:after="212"/>
        <w:ind w:right="440"/>
        <w:jc w:val="center"/>
      </w:pPr>
      <w:r>
        <w:rPr>
          <w:noProof/>
        </w:rPr>
        <w:drawing>
          <wp:inline distT="0" distB="0" distL="0" distR="0" wp14:anchorId="28E1C6A9" wp14:editId="788F0341">
            <wp:extent cx="4551934" cy="270954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934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6C2E" w14:textId="77777777" w:rsidR="00B2625E" w:rsidRPr="000345D2" w:rsidRDefault="00FF7ABA">
      <w:pPr>
        <w:spacing w:after="158"/>
        <w:ind w:left="-5" w:hanging="10"/>
        <w:rPr>
          <w:sz w:val="21"/>
          <w:szCs w:val="21"/>
        </w:rPr>
      </w:pPr>
      <w:r w:rsidRPr="000345D2">
        <w:rPr>
          <w:rFonts w:ascii="Segoe UI" w:eastAsia="Segoe UI" w:hAnsi="Segoe UI" w:cs="Segoe UI"/>
          <w:b/>
          <w:sz w:val="28"/>
          <w:szCs w:val="21"/>
        </w:rPr>
        <w:t xml:space="preserve">Download links: </w:t>
      </w:r>
    </w:p>
    <w:p w14:paraId="3910E246" w14:textId="43E79232" w:rsidR="00B2625E" w:rsidRPr="000345D2" w:rsidRDefault="00FF7ABA">
      <w:pPr>
        <w:spacing w:after="0"/>
        <w:rPr>
          <w:sz w:val="21"/>
          <w:szCs w:val="21"/>
        </w:rPr>
      </w:pPr>
      <w:hyperlink r:id="rId10" w:history="1">
        <w:r w:rsidR="000345D2" w:rsidRPr="00036148">
          <w:rPr>
            <w:rStyle w:val="Hyperlink"/>
            <w:sz w:val="21"/>
            <w:szCs w:val="21"/>
          </w:rPr>
          <w:t>Part 1</w:t>
        </w:r>
      </w:hyperlink>
      <w:r w:rsidR="000345D2">
        <w:rPr>
          <w:sz w:val="21"/>
          <w:szCs w:val="21"/>
        </w:rPr>
        <w:t xml:space="preserve"> and </w:t>
      </w:r>
      <w:hyperlink r:id="rId11" w:history="1">
        <w:r w:rsidR="000345D2" w:rsidRPr="00DD2088">
          <w:rPr>
            <w:rStyle w:val="Hyperlink"/>
            <w:sz w:val="21"/>
            <w:szCs w:val="21"/>
          </w:rPr>
          <w:t>Part 2</w:t>
        </w:r>
      </w:hyperlink>
      <w:r w:rsidR="000345D2">
        <w:rPr>
          <w:sz w:val="21"/>
          <w:szCs w:val="21"/>
        </w:rPr>
        <w:t xml:space="preserve">. You also need </w:t>
      </w:r>
      <w:hyperlink r:id="rId12" w:history="1">
        <w:r w:rsidR="000345D2" w:rsidRPr="00DD2088">
          <w:rPr>
            <w:rStyle w:val="Hyperlink"/>
            <w:sz w:val="21"/>
            <w:szCs w:val="21"/>
          </w:rPr>
          <w:t>TFS Library</w:t>
        </w:r>
      </w:hyperlink>
      <w:r w:rsidR="000345D2">
        <w:rPr>
          <w:sz w:val="21"/>
          <w:szCs w:val="21"/>
        </w:rPr>
        <w:t xml:space="preserve"> to make this product works properly.</w:t>
      </w:r>
    </w:p>
    <w:sectPr w:rsidR="00B2625E" w:rsidRPr="000345D2" w:rsidSect="009E108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0408"/>
    <w:multiLevelType w:val="hybridMultilevel"/>
    <w:tmpl w:val="A1B2AE28"/>
    <w:lvl w:ilvl="0" w:tplc="C902C93E">
      <w:start w:val="1"/>
      <w:numFmt w:val="bullet"/>
      <w:lvlText w:val="-"/>
      <w:lvlJc w:val="left"/>
      <w:pPr>
        <w:ind w:left="70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4F95C">
      <w:start w:val="1"/>
      <w:numFmt w:val="decimal"/>
      <w:lvlText w:val="%2."/>
      <w:lvlJc w:val="left"/>
      <w:pPr>
        <w:ind w:left="9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4E7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228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459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B6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9CB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4C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A17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3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5E"/>
    <w:rsid w:val="000345D2"/>
    <w:rsid w:val="00036148"/>
    <w:rsid w:val="000709BD"/>
    <w:rsid w:val="004347ED"/>
    <w:rsid w:val="00441C7D"/>
    <w:rsid w:val="007C4769"/>
    <w:rsid w:val="009E108B"/>
    <w:rsid w:val="00B2625E"/>
    <w:rsid w:val="00B7758D"/>
    <w:rsid w:val="00C92C23"/>
    <w:rsid w:val="00DD2088"/>
    <w:rsid w:val="00E9354A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39E5"/>
  <w15:docId w15:val="{4D14F715-8AA8-43C2-9C10-82332BEE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exusmods.com/xplane11/mods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dsfire.com/V4LfJ7zAcW4l7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dsfire.com/V6tjL6fncC034T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TheFlightSimulations Official</dc:creator>
  <cp:keywords/>
  <cp:lastModifiedBy>TheFlightSimulations Official</cp:lastModifiedBy>
  <cp:revision>10</cp:revision>
  <dcterms:created xsi:type="dcterms:W3CDTF">2022-07-12T06:57:00Z</dcterms:created>
  <dcterms:modified xsi:type="dcterms:W3CDTF">2022-07-12T08:43:00Z</dcterms:modified>
</cp:coreProperties>
</file>