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BD4D0" w14:textId="77777777" w:rsidR="004C53BA" w:rsidRDefault="00A62A58" w:rsidP="00A62A58">
      <w:pPr>
        <w:pStyle w:val="Heading2"/>
        <w:rPr>
          <w:lang w:val="en-US"/>
        </w:rPr>
      </w:pPr>
      <w:r>
        <w:rPr>
          <w:lang w:val="en-US"/>
        </w:rPr>
        <w:t>Project name:</w:t>
      </w:r>
    </w:p>
    <w:p w14:paraId="7744BFDC" w14:textId="30D9FA94" w:rsidR="00083B37" w:rsidRDefault="008E3D69" w:rsidP="007C7ED5">
      <w:pPr>
        <w:pStyle w:val="Heading2"/>
        <w:rPr>
          <w:lang w:val="en-US"/>
        </w:rPr>
      </w:pPr>
      <w:r>
        <w:rPr>
          <w:lang w:val="en-US"/>
        </w:rPr>
        <w:t>Job Applicant</w:t>
      </w:r>
    </w:p>
    <w:p w14:paraId="356ECE71" w14:textId="77777777" w:rsidR="007C7ED5" w:rsidRPr="007C7ED5" w:rsidRDefault="007C7ED5" w:rsidP="007C7ED5">
      <w:pPr>
        <w:rPr>
          <w:lang w:val="en-US"/>
        </w:rPr>
      </w:pPr>
    </w:p>
    <w:p w14:paraId="5CCE1E98" w14:textId="14C5E231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T</w:t>
      </w:r>
      <w:r w:rsidR="00083B37">
        <w:rPr>
          <w:lang w:val="en-US"/>
        </w:rPr>
        <w:t>eam members</w:t>
      </w:r>
      <w:r>
        <w:rPr>
          <w:lang w:val="en-US"/>
        </w:rPr>
        <w:t>:</w:t>
      </w:r>
    </w:p>
    <w:p w14:paraId="6A7885B5" w14:textId="580F8D6F" w:rsidR="00A62A58" w:rsidRPr="00A62A58" w:rsidRDefault="008E3D69" w:rsidP="00A62A58">
      <w:pPr>
        <w:rPr>
          <w:lang w:val="en-US"/>
        </w:rPr>
      </w:pPr>
      <w:proofErr w:type="spellStart"/>
      <w:r>
        <w:rPr>
          <w:lang w:val="en-US"/>
        </w:rPr>
        <w:t>Teodor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Smolev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Dimitur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Kaloyanov</w:t>
      </w:r>
      <w:proofErr w:type="spellEnd"/>
    </w:p>
    <w:p w14:paraId="2CAE5E73" w14:textId="2766FA22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Link t</w:t>
      </w:r>
      <w:r w:rsidR="00083B37">
        <w:rPr>
          <w:lang w:val="en-US"/>
        </w:rPr>
        <w:t>o the repository</w:t>
      </w:r>
      <w:r>
        <w:rPr>
          <w:lang w:val="en-US"/>
        </w:rPr>
        <w:t>:</w:t>
      </w:r>
    </w:p>
    <w:p w14:paraId="386A389F" w14:textId="76F29FC0" w:rsidR="00A62A58" w:rsidRDefault="007C7ED5" w:rsidP="00A62A58">
      <w:pPr>
        <w:rPr>
          <w:rStyle w:val="Hyperlink"/>
          <w:lang w:val="en-US"/>
        </w:rPr>
      </w:pPr>
      <w:hyperlink r:id="rId8" w:history="1">
        <w:r w:rsidR="008E3D69" w:rsidRPr="008E3D69">
          <w:rPr>
            <w:rStyle w:val="Hyperlink"/>
            <w:lang w:val="en-US"/>
          </w:rPr>
          <w:t>https://github.com/tfsmolev18/JobApplicants</w:t>
        </w:r>
      </w:hyperlink>
    </w:p>
    <w:p w14:paraId="54E7710D" w14:textId="77777777" w:rsidR="007C7ED5" w:rsidRPr="00A62A58" w:rsidRDefault="007C7ED5" w:rsidP="00A62A58">
      <w:pPr>
        <w:rPr>
          <w:lang w:val="en-US"/>
        </w:rPr>
      </w:pPr>
    </w:p>
    <w:p w14:paraId="5E0AF33E" w14:textId="77777777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Used technologies:</w:t>
      </w:r>
    </w:p>
    <w:p w14:paraId="6522764D" w14:textId="4DE8D391" w:rsidR="00A62A58" w:rsidRDefault="008E3D69" w:rsidP="00A62A58">
      <w:pPr>
        <w:rPr>
          <w:lang w:val="en-US"/>
        </w:rPr>
      </w:pPr>
      <w:r>
        <w:rPr>
          <w:lang w:val="en-US"/>
        </w:rPr>
        <w:t xml:space="preserve">Visual Studio,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Microsoft Teams</w:t>
      </w:r>
    </w:p>
    <w:p w14:paraId="78094554" w14:textId="77777777" w:rsidR="007C7ED5" w:rsidRPr="00A62A58" w:rsidRDefault="007C7ED5" w:rsidP="00A62A58">
      <w:pPr>
        <w:rPr>
          <w:lang w:val="en-US"/>
        </w:rPr>
      </w:pPr>
    </w:p>
    <w:p w14:paraId="76214D93" w14:textId="4F22A9A2" w:rsidR="00A62A58" w:rsidRDefault="00083B37" w:rsidP="00A62A58">
      <w:pPr>
        <w:pStyle w:val="Heading2"/>
        <w:rPr>
          <w:lang w:val="en-US"/>
        </w:rPr>
      </w:pPr>
      <w:r>
        <w:rPr>
          <w:lang w:val="en-US"/>
        </w:rPr>
        <w:t>Purpose of the project</w:t>
      </w:r>
      <w:r w:rsidR="00A62A58">
        <w:rPr>
          <w:lang w:val="en-US"/>
        </w:rPr>
        <w:t>:</w:t>
      </w:r>
    </w:p>
    <w:p w14:paraId="27B60DDD" w14:textId="16B597B0" w:rsidR="001640B9" w:rsidRDefault="00002C71" w:rsidP="00083B37">
      <w:pPr>
        <w:rPr>
          <w:lang w:val="en-US"/>
        </w:rPr>
      </w:pPr>
      <w:r w:rsidRPr="00002C71">
        <w:rPr>
          <w:lang w:val="en-US"/>
        </w:rPr>
        <w:t xml:space="preserve">Registration of people looking for </w:t>
      </w:r>
      <w:r>
        <w:rPr>
          <w:lang w:val="en-US"/>
        </w:rPr>
        <w:t>job</w:t>
      </w:r>
    </w:p>
    <w:p w14:paraId="4F88EB44" w14:textId="77777777" w:rsidR="007C7ED5" w:rsidRPr="00083B37" w:rsidRDefault="007C7ED5" w:rsidP="00083B37">
      <w:bookmarkStart w:id="0" w:name="_GoBack"/>
      <w:bookmarkEnd w:id="0"/>
    </w:p>
    <w:p w14:paraId="0E3EA1FE" w14:textId="76BFC951" w:rsidR="00A62A58" w:rsidRDefault="00A62A58" w:rsidP="00A62A58">
      <w:pPr>
        <w:pStyle w:val="Heading2"/>
        <w:rPr>
          <w:lang w:val="en-US"/>
        </w:rPr>
      </w:pPr>
      <w:r>
        <w:rPr>
          <w:lang w:val="en-US"/>
        </w:rPr>
        <w:t>F</w:t>
      </w:r>
      <w:r w:rsidR="00083B37">
        <w:rPr>
          <w:lang w:val="en-US"/>
        </w:rPr>
        <w:t>eatures of the project:</w:t>
      </w:r>
    </w:p>
    <w:p w14:paraId="13D9446C" w14:textId="31E1FA55" w:rsidR="00A62A58" w:rsidRDefault="00083B37" w:rsidP="00A62A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</w:t>
      </w:r>
      <w:r w:rsidR="00A62A58">
        <w:rPr>
          <w:lang w:val="en-US"/>
        </w:rPr>
        <w:t>ogin/register page – user will</w:t>
      </w:r>
      <w:r w:rsidR="00316045">
        <w:rPr>
          <w:lang w:val="en-US"/>
        </w:rPr>
        <w:t xml:space="preserve"> is</w:t>
      </w:r>
      <w:r w:rsidR="00A62A58">
        <w:rPr>
          <w:lang w:val="en-US"/>
        </w:rPr>
        <w:t xml:space="preserve"> able to login or register to the application</w:t>
      </w:r>
    </w:p>
    <w:p w14:paraId="7531BCDA" w14:textId="3526C35A" w:rsidR="00083B37" w:rsidRDefault="00A62A58" w:rsidP="00083B37">
      <w:pPr>
        <w:pStyle w:val="ListParagraph"/>
        <w:numPr>
          <w:ilvl w:val="0"/>
          <w:numId w:val="3"/>
        </w:numPr>
        <w:rPr>
          <w:lang w:val="en-US"/>
        </w:rPr>
      </w:pPr>
      <w:r w:rsidRPr="00083B37">
        <w:rPr>
          <w:lang w:val="en-US"/>
        </w:rPr>
        <w:t>Add</w:t>
      </w:r>
      <w:r w:rsidR="00083B37">
        <w:rPr>
          <w:lang w:val="en-US"/>
        </w:rPr>
        <w:t xml:space="preserve"> feature</w:t>
      </w:r>
      <w:r w:rsidR="00316045">
        <w:rPr>
          <w:lang w:val="en-US"/>
        </w:rPr>
        <w:t xml:space="preserve"> – admin is able to add information of an applicant</w:t>
      </w:r>
    </w:p>
    <w:p w14:paraId="0EC62E1F" w14:textId="047C6871" w:rsidR="00083B37" w:rsidRDefault="00083B37" w:rsidP="00083B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feature</w:t>
      </w:r>
      <w:r w:rsidR="00316045">
        <w:rPr>
          <w:lang w:val="en-US"/>
        </w:rPr>
        <w:t xml:space="preserve"> – admin is able to edit the information of an applicant</w:t>
      </w:r>
    </w:p>
    <w:p w14:paraId="7A88A49A" w14:textId="1AF881CE" w:rsidR="00A62A58" w:rsidRPr="00083B37" w:rsidRDefault="00083B37" w:rsidP="00083B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Delete feature</w:t>
      </w:r>
      <w:r w:rsidR="003F4A02" w:rsidRPr="00083B37">
        <w:rPr>
          <w:lang w:val="en-US"/>
        </w:rPr>
        <w:t xml:space="preserve"> </w:t>
      </w:r>
      <w:r w:rsidR="00316045">
        <w:rPr>
          <w:lang w:val="en-US"/>
        </w:rPr>
        <w:t xml:space="preserve"> - admin is able to delete the information of an applicant</w:t>
      </w:r>
    </w:p>
    <w:sectPr w:rsidR="00A62A58" w:rsidRPr="00083B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B60EB"/>
    <w:multiLevelType w:val="hybridMultilevel"/>
    <w:tmpl w:val="3B5EF534"/>
    <w:lvl w:ilvl="0" w:tplc="E40AD40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718F2"/>
    <w:multiLevelType w:val="hybridMultilevel"/>
    <w:tmpl w:val="B210A856"/>
    <w:lvl w:ilvl="0" w:tplc="F062693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F475C"/>
    <w:multiLevelType w:val="hybridMultilevel"/>
    <w:tmpl w:val="26248334"/>
    <w:lvl w:ilvl="0" w:tplc="9D984C50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84704"/>
    <w:multiLevelType w:val="hybridMultilevel"/>
    <w:tmpl w:val="69A2CECE"/>
    <w:lvl w:ilvl="0" w:tplc="138E9D4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945F0"/>
    <w:multiLevelType w:val="hybridMultilevel"/>
    <w:tmpl w:val="D74C21E2"/>
    <w:lvl w:ilvl="0" w:tplc="1A26828C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90"/>
    <w:rsid w:val="00002C71"/>
    <w:rsid w:val="00083B37"/>
    <w:rsid w:val="001640B9"/>
    <w:rsid w:val="001B283B"/>
    <w:rsid w:val="00316045"/>
    <w:rsid w:val="003F4A02"/>
    <w:rsid w:val="00773E90"/>
    <w:rsid w:val="007C7ED5"/>
    <w:rsid w:val="008E3D69"/>
    <w:rsid w:val="0092768C"/>
    <w:rsid w:val="00A62A58"/>
    <w:rsid w:val="00A8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86C67"/>
  <w15:chartTrackingRefBased/>
  <w15:docId w15:val="{016E0B6F-3F71-4AFD-8367-220153931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A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A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A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D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3D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3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fsmolev18/JobApplican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A6400F582B84498EE78879948BB77" ma:contentTypeVersion="6" ma:contentTypeDescription="Create a new document." ma:contentTypeScope="" ma:versionID="37cbeff6ff0ccfbadf44f9ec9bbf8fe7">
  <xsd:schema xmlns:xsd="http://www.w3.org/2001/XMLSchema" xmlns:xs="http://www.w3.org/2001/XMLSchema" xmlns:p="http://schemas.microsoft.com/office/2006/metadata/properties" xmlns:ns2="a578753a-0b8e-41c9-87f6-12342c14bd88" xmlns:ns3="34c12a30-c988-4693-9f8e-38d8db6a303e" targetNamespace="http://schemas.microsoft.com/office/2006/metadata/properties" ma:root="true" ma:fieldsID="5bfb1e6e2402edd1688214037b9525b5" ns2:_="" ns3:_="">
    <xsd:import namespace="a578753a-0b8e-41c9-87f6-12342c14bd88"/>
    <xsd:import namespace="34c12a30-c988-4693-9f8e-38d8db6a3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8753a-0b8e-41c9-87f6-12342c14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12a30-c988-4693-9f8e-38d8db6a30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5DEE3-E432-4F1F-8C53-4EEA4D04AD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23CB0-C2A3-4A28-A39C-A5F56C0A0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72006A-F85A-4753-A051-E3E6E59A1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78753a-0b8e-41c9-87f6-12342c14bd88"/>
    <ds:schemaRef ds:uri="34c12a30-c988-4693-9f8e-38d8db6a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Pavlina B. Ilieva</dc:creator>
  <cp:keywords/>
  <dc:description/>
  <cp:lastModifiedBy>Теодор Филипов Смолев</cp:lastModifiedBy>
  <cp:revision>3</cp:revision>
  <dcterms:created xsi:type="dcterms:W3CDTF">2021-07-16T06:42:00Z</dcterms:created>
  <dcterms:modified xsi:type="dcterms:W3CDTF">2021-07-16T06:43:00Z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0x010100F6EA6400F582B84498EE78879948BB77</vt:lpwstr>
  </property>
</Properties>
</file>