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095D" w14:textId="77777777" w:rsidR="002478B3" w:rsidRDefault="00000000">
      <w:pPr>
        <w:spacing w:after="200"/>
        <w:jc w:val="center"/>
      </w:pPr>
      <w:proofErr w:type="spellStart"/>
      <w:r>
        <w:rPr>
          <w:b/>
          <w:bCs/>
          <w:color w:val="1B3A2D"/>
          <w:sz w:val="36"/>
          <w:szCs w:val="36"/>
        </w:rPr>
        <w:t>SUGOMoRI</w:t>
      </w:r>
      <w:proofErr w:type="spellEnd"/>
      <w:r>
        <w:rPr>
          <w:b/>
          <w:bCs/>
          <w:color w:val="1B3A2D"/>
          <w:sz w:val="36"/>
          <w:szCs w:val="36"/>
        </w:rPr>
        <w:t>リゾート生野高原</w:t>
      </w:r>
    </w:p>
    <w:p w14:paraId="1F8F1465" w14:textId="77777777" w:rsidR="002478B3" w:rsidRDefault="00000000">
      <w:pPr>
        <w:spacing w:after="60"/>
        <w:jc w:val="center"/>
      </w:pPr>
      <w:r>
        <w:rPr>
          <w:b/>
          <w:bCs/>
          <w:sz w:val="28"/>
          <w:szCs w:val="28"/>
        </w:rPr>
        <w:t>事業紹介スライド 制作依頼書</w:t>
      </w:r>
    </w:p>
    <w:p w14:paraId="4F0E37D7" w14:textId="77777777" w:rsidR="002478B3" w:rsidRDefault="002478B3">
      <w:pPr>
        <w:pBdr>
          <w:bottom w:val="single" w:sz="8" w:space="0" w:color="C9A96E"/>
        </w:pBdr>
        <w:spacing w:after="400"/>
        <w:jc w:val="center"/>
      </w:pPr>
    </w:p>
    <w:p w14:paraId="6F810214" w14:textId="77777777" w:rsidR="002478B3" w:rsidRDefault="00000000">
      <w:pPr>
        <w:pStyle w:val="1"/>
      </w:pPr>
      <w:r>
        <w:t>1. 案件概要</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0"/>
      </w:tblGrid>
      <w:tr w:rsidR="002478B3" w14:paraId="7B0EFEC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0F4F2"/>
            <w:tcMar>
              <w:top w:w="80" w:type="dxa"/>
              <w:left w:w="160" w:type="dxa"/>
              <w:bottom w:w="80" w:type="dxa"/>
              <w:right w:w="160" w:type="dxa"/>
            </w:tcMar>
          </w:tcPr>
          <w:p w14:paraId="4339A457" w14:textId="77777777" w:rsidR="002478B3" w:rsidRDefault="00000000">
            <w:r>
              <w:rPr>
                <w:b/>
                <w:bCs/>
                <w:color w:val="1B3A2D"/>
                <w:sz w:val="18"/>
                <w:szCs w:val="18"/>
              </w:rPr>
              <w:t>項目</w:t>
            </w:r>
          </w:p>
        </w:tc>
        <w:tc>
          <w:tcPr>
            <w:tcW w:w="6670" w:type="dxa"/>
            <w:tcBorders>
              <w:top w:val="single" w:sz="4" w:space="0" w:color="CCCCCC"/>
              <w:left w:val="single" w:sz="4" w:space="0" w:color="CCCCCC"/>
              <w:bottom w:val="single" w:sz="4" w:space="0" w:color="CCCCCC"/>
              <w:right w:val="single" w:sz="4" w:space="0" w:color="CCCCCC"/>
            </w:tcBorders>
            <w:shd w:val="clear" w:color="auto" w:fill="F0F4F2"/>
            <w:tcMar>
              <w:top w:w="80" w:type="dxa"/>
              <w:left w:w="160" w:type="dxa"/>
              <w:bottom w:w="80" w:type="dxa"/>
              <w:right w:w="160" w:type="dxa"/>
            </w:tcMar>
          </w:tcPr>
          <w:p w14:paraId="156266D0" w14:textId="77777777" w:rsidR="002478B3" w:rsidRDefault="00000000">
            <w:r>
              <w:rPr>
                <w:sz w:val="18"/>
                <w:szCs w:val="18"/>
              </w:rPr>
              <w:t>内容</w:t>
            </w:r>
          </w:p>
        </w:tc>
      </w:tr>
      <w:tr w:rsidR="002478B3" w14:paraId="4B8ECCB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951ABA8" w14:textId="77777777" w:rsidR="002478B3" w:rsidRDefault="00000000">
            <w:r>
              <w:rPr>
                <w:sz w:val="18"/>
                <w:szCs w:val="18"/>
              </w:rPr>
              <w:t>用途</w:t>
            </w:r>
          </w:p>
        </w:tc>
        <w:tc>
          <w:tcPr>
            <w:tcW w:w="66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D3313E4" w14:textId="77777777" w:rsidR="002478B3" w:rsidRDefault="00000000">
            <w:r>
              <w:rPr>
                <w:sz w:val="18"/>
                <w:szCs w:val="18"/>
              </w:rPr>
              <w:t>朝来市商工会 プレゼン大会での事業紹介</w:t>
            </w:r>
          </w:p>
        </w:tc>
      </w:tr>
      <w:tr w:rsidR="002478B3" w14:paraId="67E90A3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050A634" w14:textId="77777777" w:rsidR="002478B3" w:rsidRDefault="00000000">
            <w:r>
              <w:rPr>
                <w:sz w:val="18"/>
                <w:szCs w:val="18"/>
              </w:rPr>
              <w:t>発表時間</w:t>
            </w:r>
          </w:p>
        </w:tc>
        <w:tc>
          <w:tcPr>
            <w:tcW w:w="66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105004A" w14:textId="405B0F67" w:rsidR="002478B3" w:rsidRDefault="00000000">
            <w:pPr>
              <w:rPr>
                <w:rFonts w:hint="eastAsia"/>
              </w:rPr>
            </w:pPr>
            <w:r>
              <w:rPr>
                <w:sz w:val="18"/>
                <w:szCs w:val="18"/>
              </w:rPr>
              <w:t>5分</w:t>
            </w:r>
          </w:p>
        </w:tc>
      </w:tr>
      <w:tr w:rsidR="002478B3" w14:paraId="3DE6663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2390EFB" w14:textId="77777777" w:rsidR="002478B3" w:rsidRDefault="00000000">
            <w:r>
              <w:rPr>
                <w:sz w:val="18"/>
                <w:szCs w:val="18"/>
              </w:rPr>
              <w:t>スライド枚数</w:t>
            </w:r>
          </w:p>
        </w:tc>
        <w:tc>
          <w:tcPr>
            <w:tcW w:w="66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200A5D4" w14:textId="77777777" w:rsidR="002478B3" w:rsidRDefault="00000000">
            <w:r>
              <w:rPr>
                <w:sz w:val="18"/>
                <w:szCs w:val="18"/>
              </w:rPr>
              <w:t>18枚（構成後述）</w:t>
            </w:r>
          </w:p>
        </w:tc>
      </w:tr>
      <w:tr w:rsidR="002478B3" w14:paraId="57D3F22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AEB5E23" w14:textId="77777777" w:rsidR="002478B3" w:rsidRDefault="00000000">
            <w:r>
              <w:rPr>
                <w:sz w:val="18"/>
                <w:szCs w:val="18"/>
              </w:rPr>
              <w:t>発表形式</w:t>
            </w:r>
          </w:p>
        </w:tc>
        <w:tc>
          <w:tcPr>
            <w:tcW w:w="66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287339D" w14:textId="77777777" w:rsidR="002478B3" w:rsidRDefault="00000000">
            <w:r>
              <w:rPr>
                <w:sz w:val="18"/>
                <w:szCs w:val="18"/>
              </w:rPr>
              <w:t>発表者がスライドをめくりながら口頭説明</w:t>
            </w:r>
          </w:p>
        </w:tc>
      </w:tr>
      <w:tr w:rsidR="002478B3" w14:paraId="7BEEAEE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8FD1C53" w14:textId="77777777" w:rsidR="002478B3" w:rsidRDefault="00000000">
            <w:r>
              <w:rPr>
                <w:sz w:val="18"/>
                <w:szCs w:val="18"/>
              </w:rPr>
              <w:t>参照ファイル</w:t>
            </w:r>
          </w:p>
        </w:tc>
        <w:tc>
          <w:tcPr>
            <w:tcW w:w="66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134A6C6" w14:textId="77777777" w:rsidR="002478B3" w:rsidRDefault="00000000">
            <w:proofErr w:type="spellStart"/>
            <w:r>
              <w:rPr>
                <w:sz w:val="18"/>
                <w:szCs w:val="18"/>
              </w:rPr>
              <w:t>SUGOMoRI</w:t>
            </w:r>
            <w:proofErr w:type="spellEnd"/>
            <w:r>
              <w:rPr>
                <w:sz w:val="18"/>
                <w:szCs w:val="18"/>
              </w:rPr>
              <w:t>リゾート生野高原_事業紹介_v2_アニメ強化.pptx（同フォルダ）</w:t>
            </w:r>
          </w:p>
        </w:tc>
      </w:tr>
      <w:tr w:rsidR="002478B3" w14:paraId="4803E26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EB8BDDF" w14:textId="77777777" w:rsidR="002478B3" w:rsidRDefault="00000000">
            <w:r>
              <w:rPr>
                <w:sz w:val="18"/>
                <w:szCs w:val="18"/>
              </w:rPr>
              <w:t>参照原稿</w:t>
            </w:r>
          </w:p>
        </w:tc>
        <w:tc>
          <w:tcPr>
            <w:tcW w:w="66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58C17E" w14:textId="77777777" w:rsidR="002478B3" w:rsidRDefault="00000000">
            <w:r>
              <w:rPr>
                <w:sz w:val="18"/>
                <w:szCs w:val="18"/>
              </w:rPr>
              <w:t>プレゼン原稿.md（同フォルダ）</w:t>
            </w:r>
          </w:p>
        </w:tc>
      </w:tr>
    </w:tbl>
    <w:p w14:paraId="58125FC4" w14:textId="77777777" w:rsidR="002478B3" w:rsidRDefault="002478B3">
      <w:pPr>
        <w:pBdr>
          <w:bottom w:val="single" w:sz="6" w:space="0" w:color="C9A96E"/>
        </w:pBdr>
        <w:spacing w:before="160" w:after="160"/>
      </w:pPr>
    </w:p>
    <w:p w14:paraId="53F0B8D2" w14:textId="77777777" w:rsidR="002478B3" w:rsidRDefault="00000000">
      <w:pPr>
        <w:pStyle w:val="1"/>
      </w:pPr>
      <w:r>
        <w:t>2. 制作方針</w:t>
      </w:r>
    </w:p>
    <w:p w14:paraId="54EF293A" w14:textId="77777777" w:rsidR="002478B3" w:rsidRDefault="00000000">
      <w:pPr>
        <w:pStyle w:val="a4"/>
        <w:numPr>
          <w:ilvl w:val="0"/>
          <w:numId w:val="2"/>
        </w:numPr>
        <w:spacing w:before="40" w:after="40"/>
      </w:pPr>
      <w:r>
        <w:rPr>
          <w:b/>
          <w:bCs/>
        </w:rPr>
        <w:t>1スライド1施設・1メッセージ：複数施設を詰め込まず、発表の流れに合わせてスライドをめくれる構成</w:t>
      </w:r>
    </w:p>
    <w:p w14:paraId="760D8736" w14:textId="77777777" w:rsidR="002478B3" w:rsidRDefault="00000000">
      <w:pPr>
        <w:pStyle w:val="a4"/>
        <w:numPr>
          <w:ilvl w:val="0"/>
          <w:numId w:val="2"/>
        </w:numPr>
        <w:spacing w:before="40" w:after="40"/>
      </w:pPr>
      <w:r>
        <w:t>飽きさせない演出：静と動のメリハリ、BGM、アニメーションで最後まで引きつける</w:t>
      </w:r>
    </w:p>
    <w:p w14:paraId="0009071A" w14:textId="77777777" w:rsidR="002478B3" w:rsidRDefault="00000000">
      <w:pPr>
        <w:pStyle w:val="a4"/>
        <w:numPr>
          <w:ilvl w:val="0"/>
          <w:numId w:val="2"/>
        </w:numPr>
        <w:spacing w:before="40" w:after="40"/>
      </w:pPr>
      <w:r>
        <w:t>プロ品質のデザイン：現状のv2をベースに、フォント・レイアウト・写真の使い方を格上げする</w:t>
      </w:r>
    </w:p>
    <w:p w14:paraId="756213E2" w14:textId="77777777" w:rsidR="002478B3" w:rsidRDefault="00000000">
      <w:pPr>
        <w:pStyle w:val="a4"/>
        <w:numPr>
          <w:ilvl w:val="0"/>
          <w:numId w:val="2"/>
        </w:numPr>
        <w:spacing w:before="40" w:after="40"/>
      </w:pPr>
      <w:r>
        <w:t>数字・テキストの内容は変更しない：文章・数字はv2および原稿のまま使用</w:t>
      </w:r>
    </w:p>
    <w:p w14:paraId="4EA1C215" w14:textId="77777777" w:rsidR="002478B3" w:rsidRDefault="002478B3">
      <w:pPr>
        <w:pBdr>
          <w:bottom w:val="single" w:sz="6" w:space="0" w:color="C9A96E"/>
        </w:pBdr>
        <w:spacing w:before="160" w:after="160"/>
      </w:pPr>
    </w:p>
    <w:p w14:paraId="2E9F865B" w14:textId="77777777" w:rsidR="002478B3" w:rsidRDefault="00000000">
      <w:pPr>
        <w:pStyle w:val="1"/>
      </w:pPr>
      <w:r>
        <w:t>3. スライド構成（18枚）</w:t>
      </w:r>
    </w:p>
    <w:p w14:paraId="38F22C06" w14:textId="77777777" w:rsidR="002478B3" w:rsidRDefault="00000000">
      <w:pPr>
        <w:pStyle w:val="2"/>
        <w:spacing w:before="320"/>
      </w:pPr>
      <w:r>
        <w:t>■ オープニング</w:t>
      </w:r>
    </w:p>
    <w:p w14:paraId="3D8FA94A" w14:textId="77777777" w:rsidR="002478B3" w:rsidRDefault="00000000">
      <w:pPr>
        <w:pStyle w:val="3"/>
        <w:spacing w:before="240"/>
      </w:pPr>
      <w:r>
        <w:t>Slide 1 ── つかみ（インパクト重視・新規）</w:t>
      </w:r>
    </w:p>
    <w:p w14:paraId="4B5E3DD2" w14:textId="77777777" w:rsidR="002478B3" w:rsidRDefault="00000000">
      <w:pPr>
        <w:spacing w:before="60" w:after="60"/>
      </w:pPr>
      <w:r>
        <w:rPr>
          <w:b/>
          <w:bCs/>
          <w:color w:val="B00000"/>
        </w:rPr>
        <w:t>【演出要件（最重要）】</w:t>
      </w:r>
    </w:p>
    <w:p w14:paraId="79767521" w14:textId="77777777" w:rsidR="002478B3" w:rsidRDefault="00000000">
      <w:pPr>
        <w:pStyle w:val="a4"/>
        <w:numPr>
          <w:ilvl w:val="0"/>
          <w:numId w:val="2"/>
        </w:numPr>
        <w:spacing w:before="40" w:after="40"/>
      </w:pPr>
      <w:r>
        <w:t>真っ暗な画面からスタート</w:t>
      </w:r>
    </w:p>
    <w:p w14:paraId="50787D01" w14:textId="77777777" w:rsidR="002478B3" w:rsidRDefault="00000000">
      <w:pPr>
        <w:pStyle w:val="a4"/>
        <w:numPr>
          <w:ilvl w:val="0"/>
          <w:numId w:val="2"/>
        </w:numPr>
        <w:spacing w:before="40" w:after="40"/>
      </w:pPr>
      <w:r>
        <w:lastRenderedPageBreak/>
        <w:t>3秒後、施設の最も美しい写真（夜のドーム星空 または 高原の黄昏）がフルスクリーンでゆっくりフェードイン</w:t>
      </w:r>
    </w:p>
    <w:p w14:paraId="39607FAE" w14:textId="77777777" w:rsidR="002478B3" w:rsidRDefault="00000000">
      <w:pPr>
        <w:pStyle w:val="a4"/>
        <w:numPr>
          <w:ilvl w:val="0"/>
          <w:numId w:val="2"/>
        </w:numPr>
        <w:spacing w:before="40" w:after="40"/>
      </w:pPr>
      <w:r>
        <w:t>BGMが同時に流れ始める（自然音 or 落ち着いたアンビエント系。ループ再生）</w:t>
      </w:r>
    </w:p>
    <w:p w14:paraId="460F1AC4" w14:textId="77777777" w:rsidR="002478B3" w:rsidRDefault="00000000">
      <w:pPr>
        <w:pStyle w:val="a4"/>
        <w:numPr>
          <w:ilvl w:val="0"/>
          <w:numId w:val="2"/>
        </w:numPr>
        <w:spacing w:before="40" w:after="40"/>
      </w:pPr>
      <w:r>
        <w:t>写真が表示されてから2〜3秒後、画面中央に白文字でフェードイン：「この場所を、知っていますか？」</w:t>
      </w:r>
    </w:p>
    <w:p w14:paraId="4C82A1E7" w14:textId="77777777" w:rsidR="002478B3" w:rsidRDefault="00000000">
      <w:pPr>
        <w:pStyle w:val="a4"/>
        <w:numPr>
          <w:ilvl w:val="0"/>
          <w:numId w:val="2"/>
        </w:numPr>
        <w:spacing w:before="40" w:after="40"/>
      </w:pPr>
      <w:r>
        <w:t>テキストはゆっくり浮かび上がる演出（Fade / Glow）</w:t>
      </w:r>
    </w:p>
    <w:p w14:paraId="4A89E672" w14:textId="77777777" w:rsidR="002478B3" w:rsidRDefault="002478B3"/>
    <w:p w14:paraId="275A80DA" w14:textId="77777777" w:rsidR="002478B3" w:rsidRDefault="00000000">
      <w:pPr>
        <w:pStyle w:val="3"/>
        <w:spacing w:before="240"/>
      </w:pPr>
      <w:r>
        <w:t>Slide 2 ── タイトル</w:t>
      </w:r>
    </w:p>
    <w:p w14:paraId="560DF214" w14:textId="77777777" w:rsidR="002478B3" w:rsidRDefault="00000000">
      <w:pPr>
        <w:pStyle w:val="a4"/>
        <w:numPr>
          <w:ilvl w:val="0"/>
          <w:numId w:val="2"/>
        </w:numPr>
        <w:spacing w:before="40" w:after="40"/>
      </w:pPr>
      <w:r>
        <w:t>施設写真（昼の絶景）＋施設名＋発表者名</w:t>
      </w:r>
    </w:p>
    <w:p w14:paraId="700CBCA9" w14:textId="77777777" w:rsidR="002478B3" w:rsidRDefault="00000000">
      <w:pPr>
        <w:pStyle w:val="a4"/>
        <w:numPr>
          <w:ilvl w:val="0"/>
          <w:numId w:val="2"/>
        </w:numPr>
        <w:spacing w:before="40" w:after="40"/>
      </w:pPr>
      <w:r>
        <w:t>内容：</w:t>
      </w:r>
      <w:proofErr w:type="spellStart"/>
      <w:r>
        <w:t>SUGOMoRI</w:t>
      </w:r>
      <w:proofErr w:type="spellEnd"/>
      <w:r>
        <w:t xml:space="preserve"> リゾート 生野高原 / 株式会社SUGOMORI　福永</w:t>
      </w:r>
    </w:p>
    <w:p w14:paraId="33AE7F9B" w14:textId="77777777" w:rsidR="002478B3" w:rsidRDefault="002478B3"/>
    <w:p w14:paraId="4862197A" w14:textId="77777777" w:rsidR="002478B3" w:rsidRDefault="00000000">
      <w:pPr>
        <w:pStyle w:val="3"/>
        <w:spacing w:before="240"/>
      </w:pPr>
      <w:r>
        <w:t>Slide 3 ── 核フレーズ</w:t>
      </w:r>
    </w:p>
    <w:p w14:paraId="767831B0" w14:textId="77777777" w:rsidR="002478B3" w:rsidRDefault="00000000">
      <w:pPr>
        <w:pStyle w:val="a4"/>
        <w:numPr>
          <w:ilvl w:val="0"/>
          <w:numId w:val="2"/>
        </w:numPr>
        <w:spacing w:before="40" w:after="40"/>
      </w:pPr>
      <w:r>
        <w:t>白（または深緑）背景に1行だけ：「こんな場所があるなんて知らなかった。」</w:t>
      </w:r>
    </w:p>
    <w:p w14:paraId="7C171B01" w14:textId="77777777" w:rsidR="002478B3" w:rsidRDefault="00000000">
      <w:pPr>
        <w:pStyle w:val="a4"/>
        <w:numPr>
          <w:ilvl w:val="0"/>
          <w:numId w:val="2"/>
        </w:numPr>
        <w:spacing w:before="40" w:after="40"/>
      </w:pPr>
      <w:r>
        <w:t>クリック後に小テキスト追加：「──お客様から、いつも言われる言葉です。」</w:t>
      </w:r>
    </w:p>
    <w:p w14:paraId="1D73EF20" w14:textId="77777777" w:rsidR="002478B3" w:rsidRDefault="002478B3"/>
    <w:p w14:paraId="03A9588C" w14:textId="77777777" w:rsidR="002478B3" w:rsidRDefault="00000000">
      <w:pPr>
        <w:pStyle w:val="2"/>
        <w:spacing w:before="320"/>
      </w:pPr>
      <w:r>
        <w:t>■ ストーリー</w:t>
      </w:r>
    </w:p>
    <w:p w14:paraId="12B6B600" w14:textId="77777777" w:rsidR="002478B3" w:rsidRDefault="00000000">
      <w:pPr>
        <w:pStyle w:val="3"/>
        <w:spacing w:before="240"/>
      </w:pPr>
      <w:r>
        <w:t>Slide 4 ── 関西の軽井沢</w:t>
      </w:r>
    </w:p>
    <w:p w14:paraId="0670C7E4" w14:textId="77777777" w:rsidR="002478B3" w:rsidRDefault="00000000">
      <w:pPr>
        <w:pStyle w:val="a4"/>
        <w:numPr>
          <w:ilvl w:val="0"/>
          <w:numId w:val="2"/>
        </w:numPr>
        <w:spacing w:before="40" w:after="40"/>
      </w:pPr>
      <w:r>
        <w:t>山々の絶景写真（高原感・広大さが伝わるもの）</w:t>
      </w:r>
    </w:p>
    <w:p w14:paraId="2FB1178C" w14:textId="77777777" w:rsidR="002478B3" w:rsidRDefault="00000000">
      <w:pPr>
        <w:pStyle w:val="a4"/>
        <w:numPr>
          <w:ilvl w:val="0"/>
          <w:numId w:val="2"/>
        </w:numPr>
        <w:spacing w:before="40" w:after="40"/>
      </w:pPr>
      <w:r>
        <w:t>キーワード：関西の軽井沢 / 標高600m 朝来市生野町</w:t>
      </w:r>
    </w:p>
    <w:p w14:paraId="37E125A9" w14:textId="77777777" w:rsidR="002478B3" w:rsidRDefault="002478B3"/>
    <w:p w14:paraId="536E8907" w14:textId="77777777" w:rsidR="002478B3" w:rsidRDefault="00000000">
      <w:pPr>
        <w:pStyle w:val="3"/>
        <w:spacing w:before="240"/>
      </w:pPr>
      <w:r>
        <w:t>Slide 5 ── 衰退</w:t>
      </w:r>
    </w:p>
    <w:p w14:paraId="528BBA11" w14:textId="77777777" w:rsidR="002478B3" w:rsidRDefault="00000000">
      <w:pPr>
        <w:pStyle w:val="a4"/>
        <w:numPr>
          <w:ilvl w:val="0"/>
          <w:numId w:val="2"/>
        </w:numPr>
        <w:spacing w:before="40" w:after="40"/>
      </w:pPr>
      <w:r>
        <w:t>ゴルフ場クラブハウスまたは草地の写真</w:t>
      </w:r>
    </w:p>
    <w:p w14:paraId="556E06ED" w14:textId="77777777" w:rsidR="002478B3" w:rsidRDefault="00000000">
      <w:pPr>
        <w:pStyle w:val="a4"/>
        <w:numPr>
          <w:ilvl w:val="0"/>
          <w:numId w:val="2"/>
        </w:numPr>
        <w:spacing w:before="40" w:after="40"/>
      </w:pPr>
      <w:r>
        <w:t>キーワード：200区画 → 空き地・空き家 / もう一度、活気を取り戻したい</w:t>
      </w:r>
    </w:p>
    <w:p w14:paraId="790C8963" w14:textId="77777777" w:rsidR="002478B3" w:rsidRDefault="00000000">
      <w:pPr>
        <w:pStyle w:val="a4"/>
        <w:numPr>
          <w:ilvl w:val="0"/>
          <w:numId w:val="2"/>
        </w:numPr>
        <w:spacing w:before="40" w:after="40"/>
      </w:pPr>
      <w:r>
        <w:t>トーンを落としたデザイン（グレーがかった演出）</w:t>
      </w:r>
    </w:p>
    <w:p w14:paraId="70FF8C41" w14:textId="77777777" w:rsidR="002478B3" w:rsidRDefault="002478B3"/>
    <w:p w14:paraId="16B48C08" w14:textId="77777777" w:rsidR="002478B3" w:rsidRDefault="00000000">
      <w:pPr>
        <w:pStyle w:val="3"/>
        <w:spacing w:before="240"/>
      </w:pPr>
      <w:r>
        <w:t>Slide 6 ── 再生</w:t>
      </w:r>
    </w:p>
    <w:p w14:paraId="276CD078" w14:textId="77777777" w:rsidR="002478B3" w:rsidRDefault="00000000">
      <w:pPr>
        <w:pStyle w:val="a4"/>
        <w:numPr>
          <w:ilvl w:val="0"/>
          <w:numId w:val="2"/>
        </w:numPr>
        <w:spacing w:before="40" w:after="40"/>
      </w:pPr>
      <w:r>
        <w:t>ドーム型施設の全景写真</w:t>
      </w:r>
    </w:p>
    <w:p w14:paraId="148662F7" w14:textId="77777777" w:rsidR="002478B3" w:rsidRDefault="00000000">
      <w:pPr>
        <w:pStyle w:val="a4"/>
        <w:numPr>
          <w:ilvl w:val="0"/>
          <w:numId w:val="2"/>
        </w:numPr>
        <w:spacing w:before="40" w:after="40"/>
      </w:pPr>
      <w:r>
        <w:t>キーワード：2020 / 生野高原、再生。</w:t>
      </w:r>
    </w:p>
    <w:p w14:paraId="028F4945" w14:textId="77777777" w:rsidR="002478B3" w:rsidRDefault="002478B3"/>
    <w:p w14:paraId="4DFA7DA2" w14:textId="77777777" w:rsidR="002478B3" w:rsidRDefault="00000000">
      <w:pPr>
        <w:pStyle w:val="2"/>
        <w:spacing w:before="320"/>
      </w:pPr>
      <w:r>
        <w:t>■ 宿泊棟（各1枚、フルブリード写真）</w:t>
      </w:r>
    </w:p>
    <w:p w14:paraId="1DB29815" w14:textId="77777777" w:rsidR="002478B3" w:rsidRDefault="00000000">
      <w:pPr>
        <w:pStyle w:val="3"/>
        <w:spacing w:before="240"/>
      </w:pPr>
      <w:r>
        <w:t xml:space="preserve">Slide 7 ── Dome </w:t>
      </w:r>
      <w:proofErr w:type="spellStart"/>
      <w:r>
        <w:t>koti</w:t>
      </w:r>
      <w:proofErr w:type="spellEnd"/>
      <w:r>
        <w:t>（1/4）</w:t>
      </w:r>
    </w:p>
    <w:p w14:paraId="67811B25" w14:textId="77777777" w:rsidR="002478B3" w:rsidRDefault="00000000">
      <w:pPr>
        <w:pStyle w:val="a4"/>
        <w:numPr>
          <w:ilvl w:val="0"/>
          <w:numId w:val="2"/>
        </w:numPr>
        <w:spacing w:before="40" w:after="40"/>
      </w:pPr>
      <w:r>
        <w:lastRenderedPageBreak/>
        <w:t>フルブリード写真（ドーム内部 or 外観）</w:t>
      </w:r>
    </w:p>
    <w:p w14:paraId="5EFB3926" w14:textId="77777777" w:rsidR="002478B3" w:rsidRDefault="00000000">
      <w:pPr>
        <w:pStyle w:val="a4"/>
        <w:numPr>
          <w:ilvl w:val="0"/>
          <w:numId w:val="2"/>
        </w:numPr>
        <w:spacing w:before="40" w:after="40"/>
      </w:pPr>
      <w:r>
        <w:t xml:space="preserve">テキスト：Dome </w:t>
      </w:r>
      <w:proofErr w:type="spellStart"/>
      <w:r>
        <w:t>koti</w:t>
      </w:r>
      <w:proofErr w:type="spellEnd"/>
      <w:r>
        <w:t xml:space="preserve"> / ドーム型グランピング / 星空が見える、開放的なドーム空間</w:t>
      </w:r>
    </w:p>
    <w:p w14:paraId="66CC576B" w14:textId="77777777" w:rsidR="002478B3" w:rsidRDefault="00000000">
      <w:pPr>
        <w:pStyle w:val="a4"/>
        <w:numPr>
          <w:ilvl w:val="0"/>
          <w:numId w:val="2"/>
        </w:numPr>
        <w:spacing w:before="40" w:after="40"/>
      </w:pPr>
      <w:r>
        <w:t>棟番号インジケーター：1 / 4（右上、目立たなく）</w:t>
      </w:r>
    </w:p>
    <w:p w14:paraId="4842A44C" w14:textId="77777777" w:rsidR="002478B3" w:rsidRDefault="002478B3"/>
    <w:p w14:paraId="3FA5DE30" w14:textId="77777777" w:rsidR="002478B3" w:rsidRDefault="00000000">
      <w:pPr>
        <w:pStyle w:val="3"/>
        <w:spacing w:before="240"/>
      </w:pPr>
      <w:r>
        <w:t xml:space="preserve">Slide 8 ── Tree </w:t>
      </w:r>
      <w:proofErr w:type="spellStart"/>
      <w:r>
        <w:t>koti</w:t>
      </w:r>
      <w:proofErr w:type="spellEnd"/>
      <w:r>
        <w:t>（2/4）</w:t>
      </w:r>
    </w:p>
    <w:p w14:paraId="5949A476" w14:textId="77777777" w:rsidR="002478B3" w:rsidRDefault="00000000">
      <w:pPr>
        <w:pStyle w:val="a4"/>
        <w:numPr>
          <w:ilvl w:val="0"/>
          <w:numId w:val="2"/>
        </w:numPr>
        <w:spacing w:before="40" w:after="40"/>
      </w:pPr>
      <w:r>
        <w:t>フルブリード写真（ツリーハウス外観）</w:t>
      </w:r>
    </w:p>
    <w:p w14:paraId="79373894" w14:textId="77777777" w:rsidR="002478B3" w:rsidRDefault="00000000">
      <w:pPr>
        <w:pStyle w:val="a4"/>
        <w:numPr>
          <w:ilvl w:val="0"/>
          <w:numId w:val="2"/>
        </w:numPr>
        <w:spacing w:before="40" w:after="40"/>
      </w:pPr>
      <w:r>
        <w:t xml:space="preserve">テキスト：Tree </w:t>
      </w:r>
      <w:proofErr w:type="spellStart"/>
      <w:r>
        <w:t>koti</w:t>
      </w:r>
      <w:proofErr w:type="spellEnd"/>
      <w:r>
        <w:t xml:space="preserve"> / 木上の隠れ家 / 森の中に浮かぶ非日常のツリーハウス</w:t>
      </w:r>
    </w:p>
    <w:p w14:paraId="56826D51" w14:textId="77777777" w:rsidR="002478B3" w:rsidRDefault="002478B3"/>
    <w:p w14:paraId="64A89776" w14:textId="77777777" w:rsidR="002478B3" w:rsidRDefault="00000000">
      <w:pPr>
        <w:pStyle w:val="3"/>
        <w:spacing w:before="240"/>
      </w:pPr>
      <w:r>
        <w:t xml:space="preserve">Slide 9 ── Villa </w:t>
      </w:r>
      <w:proofErr w:type="spellStart"/>
      <w:r>
        <w:t>koti</w:t>
      </w:r>
      <w:proofErr w:type="spellEnd"/>
      <w:r>
        <w:t>（3/4）</w:t>
      </w:r>
    </w:p>
    <w:p w14:paraId="32C77E4F" w14:textId="77777777" w:rsidR="002478B3" w:rsidRDefault="00000000">
      <w:pPr>
        <w:pStyle w:val="a4"/>
        <w:numPr>
          <w:ilvl w:val="0"/>
          <w:numId w:val="2"/>
        </w:numPr>
        <w:spacing w:before="40" w:after="40"/>
      </w:pPr>
      <w:r>
        <w:t>フルブリード写真（villa外観 or 室内）</w:t>
      </w:r>
    </w:p>
    <w:p w14:paraId="2A455A84" w14:textId="77777777" w:rsidR="002478B3" w:rsidRDefault="00000000">
      <w:pPr>
        <w:pStyle w:val="a4"/>
        <w:numPr>
          <w:ilvl w:val="0"/>
          <w:numId w:val="2"/>
        </w:numPr>
        <w:spacing w:before="40" w:after="40"/>
      </w:pPr>
      <w:r>
        <w:t xml:space="preserve">テキスト：Villa </w:t>
      </w:r>
      <w:proofErr w:type="spellStart"/>
      <w:r>
        <w:t>koti</w:t>
      </w:r>
      <w:proofErr w:type="spellEnd"/>
      <w:r>
        <w:t xml:space="preserve"> / 大人数でゆったりと / 広々リビングでグループ旅行に最適</w:t>
      </w:r>
    </w:p>
    <w:p w14:paraId="41AE4E2C" w14:textId="77777777" w:rsidR="002478B3" w:rsidRDefault="002478B3"/>
    <w:p w14:paraId="56F9CE1E" w14:textId="77777777" w:rsidR="002478B3" w:rsidRDefault="00000000">
      <w:pPr>
        <w:pStyle w:val="3"/>
        <w:spacing w:before="240"/>
      </w:pPr>
      <w:r>
        <w:t xml:space="preserve">Slide 10 ── Log </w:t>
      </w:r>
      <w:proofErr w:type="spellStart"/>
      <w:r>
        <w:t>koti</w:t>
      </w:r>
      <w:proofErr w:type="spellEnd"/>
      <w:r>
        <w:t>（4/4）</w:t>
      </w:r>
    </w:p>
    <w:p w14:paraId="48653076" w14:textId="77777777" w:rsidR="002478B3" w:rsidRDefault="00000000">
      <w:pPr>
        <w:pStyle w:val="a4"/>
        <w:numPr>
          <w:ilvl w:val="0"/>
          <w:numId w:val="2"/>
        </w:numPr>
        <w:spacing w:before="40" w:after="40"/>
      </w:pPr>
      <w:r>
        <w:t>フルブリード写真（ログハウス外観）</w:t>
      </w:r>
    </w:p>
    <w:p w14:paraId="6D00F75B" w14:textId="77777777" w:rsidR="002478B3" w:rsidRDefault="00000000">
      <w:pPr>
        <w:pStyle w:val="a4"/>
        <w:numPr>
          <w:ilvl w:val="0"/>
          <w:numId w:val="2"/>
        </w:numPr>
        <w:spacing w:before="40" w:after="40"/>
      </w:pPr>
      <w:r>
        <w:t xml:space="preserve">テキスト：Log </w:t>
      </w:r>
      <w:proofErr w:type="spellStart"/>
      <w:r>
        <w:t>koti</w:t>
      </w:r>
      <w:proofErr w:type="spellEnd"/>
      <w:r>
        <w:t xml:space="preserve"> / 本格ログハウス / 木の温もりに包まれた、上質な滞在</w:t>
      </w:r>
    </w:p>
    <w:p w14:paraId="591E4BC1" w14:textId="77777777" w:rsidR="002478B3" w:rsidRDefault="00000000">
      <w:pPr>
        <w:pStyle w:val="a4"/>
        <w:numPr>
          <w:ilvl w:val="0"/>
          <w:numId w:val="2"/>
        </w:numPr>
        <w:spacing w:before="40" w:after="40"/>
      </w:pPr>
      <w:r>
        <w:t xml:space="preserve">フッターに小テキスト：ほか Col </w:t>
      </w:r>
      <w:proofErr w:type="spellStart"/>
      <w:r>
        <w:t>koti</w:t>
      </w:r>
      <w:proofErr w:type="spellEnd"/>
      <w:r>
        <w:t xml:space="preserve"> / Tent </w:t>
      </w:r>
      <w:proofErr w:type="spellStart"/>
      <w:r>
        <w:t>koti</w:t>
      </w:r>
      <w:proofErr w:type="spellEnd"/>
      <w:r>
        <w:t xml:space="preserve"> / Hom </w:t>
      </w:r>
      <w:proofErr w:type="spellStart"/>
      <w:r>
        <w:t>koti</w:t>
      </w:r>
      <w:proofErr w:type="spellEnd"/>
      <w:r>
        <w:t xml:space="preserve"> / cottage　全21棟</w:t>
      </w:r>
    </w:p>
    <w:p w14:paraId="7A4D01F4" w14:textId="77777777" w:rsidR="002478B3" w:rsidRDefault="002478B3"/>
    <w:p w14:paraId="7750DB7C" w14:textId="77777777" w:rsidR="002478B3" w:rsidRDefault="00000000">
      <w:pPr>
        <w:pStyle w:val="2"/>
        <w:spacing w:before="320"/>
      </w:pPr>
      <w:r>
        <w:t>■ 体験・付帯施設（各1枚）</w:t>
      </w:r>
    </w:p>
    <w:p w14:paraId="740108F9" w14:textId="77777777" w:rsidR="002478B3" w:rsidRDefault="00000000">
      <w:pPr>
        <w:pStyle w:val="3"/>
        <w:spacing w:before="240"/>
      </w:pPr>
      <w:r>
        <w:t>Slide 11 ── BBQ LEAF</w:t>
      </w:r>
    </w:p>
    <w:p w14:paraId="66C22C12" w14:textId="77777777" w:rsidR="002478B3" w:rsidRDefault="00000000">
      <w:pPr>
        <w:pStyle w:val="a4"/>
        <w:numPr>
          <w:ilvl w:val="0"/>
          <w:numId w:val="2"/>
        </w:numPr>
        <w:spacing w:before="40" w:after="40"/>
      </w:pPr>
      <w:r>
        <w:t>フルブリード写真（BBQ場の賑わい）</w:t>
      </w:r>
    </w:p>
    <w:p w14:paraId="422192DE" w14:textId="77777777" w:rsidR="002478B3" w:rsidRDefault="00000000">
      <w:pPr>
        <w:pStyle w:val="a4"/>
        <w:numPr>
          <w:ilvl w:val="0"/>
          <w:numId w:val="2"/>
        </w:numPr>
        <w:spacing w:before="40" w:after="40"/>
      </w:pPr>
      <w:r>
        <w:t>テキスト：BBQ LEAF / 手ぶらで来て、思い切り楽しむ</w:t>
      </w:r>
    </w:p>
    <w:p w14:paraId="1D0C30CF" w14:textId="77777777" w:rsidR="002478B3" w:rsidRDefault="00000000">
      <w:pPr>
        <w:pStyle w:val="a4"/>
        <w:numPr>
          <w:ilvl w:val="0"/>
          <w:numId w:val="2"/>
        </w:numPr>
        <w:spacing w:before="40" w:after="40"/>
      </w:pPr>
      <w:r>
        <w:t>サブ：大型BBQ場。食材・機材はすべてご用意します。</w:t>
      </w:r>
    </w:p>
    <w:p w14:paraId="77B926B9" w14:textId="77777777" w:rsidR="002478B3" w:rsidRDefault="002478B3"/>
    <w:p w14:paraId="150F89E3" w14:textId="77777777" w:rsidR="002478B3" w:rsidRDefault="00000000">
      <w:pPr>
        <w:pStyle w:val="3"/>
        <w:spacing w:before="240"/>
      </w:pPr>
      <w:r>
        <w:t>Slide 12 ── テントサウナ</w:t>
      </w:r>
    </w:p>
    <w:p w14:paraId="1029748D" w14:textId="77777777" w:rsidR="002478B3" w:rsidRDefault="00000000">
      <w:pPr>
        <w:pStyle w:val="a4"/>
        <w:numPr>
          <w:ilvl w:val="0"/>
          <w:numId w:val="2"/>
        </w:numPr>
        <w:spacing w:before="40" w:after="40"/>
      </w:pPr>
      <w:r>
        <w:t>フルブリード写真（テントサウナ外観 or 大自然）</w:t>
      </w:r>
    </w:p>
    <w:p w14:paraId="216909B6" w14:textId="77777777" w:rsidR="002478B3" w:rsidRDefault="00000000">
      <w:pPr>
        <w:pStyle w:val="a4"/>
        <w:numPr>
          <w:ilvl w:val="0"/>
          <w:numId w:val="2"/>
        </w:numPr>
        <w:spacing w:before="40" w:after="40"/>
      </w:pPr>
      <w:r>
        <w:t>テキスト：Tent Sauna / 大自然の中でととのう</w:t>
      </w:r>
    </w:p>
    <w:p w14:paraId="55A63F57" w14:textId="77777777" w:rsidR="002478B3" w:rsidRDefault="00000000">
      <w:pPr>
        <w:pStyle w:val="a4"/>
        <w:numPr>
          <w:ilvl w:val="0"/>
          <w:numId w:val="2"/>
        </w:numPr>
        <w:spacing w:before="40" w:after="40"/>
      </w:pPr>
      <w:r>
        <w:t>サブ：高原の空気と水で、身も心もリセット。</w:t>
      </w:r>
    </w:p>
    <w:p w14:paraId="65D8DD98" w14:textId="77777777" w:rsidR="002478B3" w:rsidRDefault="002478B3"/>
    <w:p w14:paraId="4BBA0D20" w14:textId="77777777" w:rsidR="002478B3" w:rsidRDefault="00000000">
      <w:pPr>
        <w:pStyle w:val="3"/>
        <w:spacing w:before="240"/>
      </w:pPr>
      <w:r>
        <w:t>Slide 13 ── THE PERCH 153</w:t>
      </w:r>
    </w:p>
    <w:p w14:paraId="3B965699" w14:textId="77777777" w:rsidR="002478B3" w:rsidRDefault="00000000">
      <w:pPr>
        <w:pStyle w:val="a4"/>
        <w:numPr>
          <w:ilvl w:val="0"/>
          <w:numId w:val="2"/>
        </w:numPr>
        <w:spacing w:before="40" w:after="40"/>
      </w:pPr>
      <w:r>
        <w:t>フルブリード写真（料理 or レストラン内観）</w:t>
      </w:r>
    </w:p>
    <w:p w14:paraId="1184FA7C" w14:textId="77777777" w:rsidR="002478B3" w:rsidRDefault="00000000">
      <w:pPr>
        <w:pStyle w:val="a4"/>
        <w:numPr>
          <w:ilvl w:val="0"/>
          <w:numId w:val="2"/>
        </w:numPr>
        <w:spacing w:before="40" w:after="40"/>
      </w:pPr>
      <w:r>
        <w:t>テキスト：THE PERCH 153 / 地元の恵みを、テーブルへ。</w:t>
      </w:r>
    </w:p>
    <w:p w14:paraId="358A24CA" w14:textId="77777777" w:rsidR="002478B3" w:rsidRDefault="00000000">
      <w:pPr>
        <w:pStyle w:val="a4"/>
        <w:numPr>
          <w:ilvl w:val="0"/>
          <w:numId w:val="2"/>
        </w:numPr>
        <w:spacing w:before="40" w:after="40"/>
      </w:pPr>
      <w:r>
        <w:t>サブ：但馬牛・岩津ネギ・仙霊和紅茶。地元食材のオーガニックイタリアン。</w:t>
      </w:r>
    </w:p>
    <w:p w14:paraId="0FB226A3" w14:textId="77777777" w:rsidR="002478B3" w:rsidRDefault="00000000">
      <w:pPr>
        <w:pStyle w:val="a4"/>
        <w:numPr>
          <w:ilvl w:val="0"/>
          <w:numId w:val="2"/>
        </w:numPr>
        <w:spacing w:before="40" w:after="40"/>
      </w:pPr>
      <w:r>
        <w:lastRenderedPageBreak/>
        <w:t>補足：（発表者担当施設）を小さく添える</w:t>
      </w:r>
    </w:p>
    <w:p w14:paraId="4080F91B" w14:textId="77777777" w:rsidR="002478B3" w:rsidRDefault="002478B3"/>
    <w:p w14:paraId="2EE15BFF" w14:textId="77777777" w:rsidR="002478B3" w:rsidRDefault="00000000">
      <w:pPr>
        <w:pStyle w:val="3"/>
        <w:spacing w:before="240"/>
      </w:pPr>
      <w:r>
        <w:t>Slide 14 ── 生野高原カントリークラブ</w:t>
      </w:r>
    </w:p>
    <w:p w14:paraId="169321A7" w14:textId="77777777" w:rsidR="002478B3" w:rsidRDefault="00000000">
      <w:pPr>
        <w:pStyle w:val="a4"/>
        <w:numPr>
          <w:ilvl w:val="0"/>
          <w:numId w:val="2"/>
        </w:numPr>
        <w:spacing w:before="40" w:after="40"/>
      </w:pPr>
      <w:r>
        <w:t>フルブリード写真（ゴルフ場全景）</w:t>
      </w:r>
    </w:p>
    <w:p w14:paraId="257EB93E" w14:textId="77777777" w:rsidR="002478B3" w:rsidRDefault="00000000">
      <w:pPr>
        <w:pStyle w:val="a4"/>
        <w:numPr>
          <w:ilvl w:val="0"/>
          <w:numId w:val="2"/>
        </w:numPr>
        <w:spacing w:before="40" w:after="40"/>
      </w:pPr>
      <w:r>
        <w:t>テキスト：生野高原カントリークラブ / 宿泊＋ゴルフ、セットで楽しむ</w:t>
      </w:r>
    </w:p>
    <w:p w14:paraId="0995547F" w14:textId="77777777" w:rsidR="002478B3" w:rsidRDefault="00000000">
      <w:pPr>
        <w:pStyle w:val="a4"/>
        <w:numPr>
          <w:ilvl w:val="0"/>
          <w:numId w:val="2"/>
        </w:numPr>
        <w:spacing w:before="40" w:after="40"/>
      </w:pPr>
      <w:r>
        <w:t>サブ：宿泊とゴルフのセットプランをご用意。</w:t>
      </w:r>
    </w:p>
    <w:p w14:paraId="40D73EDD" w14:textId="77777777" w:rsidR="002478B3" w:rsidRDefault="002478B3"/>
    <w:p w14:paraId="1C937D01" w14:textId="77777777" w:rsidR="002478B3" w:rsidRDefault="00000000">
      <w:pPr>
        <w:pStyle w:val="2"/>
        <w:spacing w:before="320"/>
      </w:pPr>
      <w:r>
        <w:t>■ クロージング</w:t>
      </w:r>
    </w:p>
    <w:p w14:paraId="612F453C" w14:textId="77777777" w:rsidR="002478B3" w:rsidRDefault="00000000">
      <w:pPr>
        <w:pStyle w:val="3"/>
        <w:spacing w:before="240"/>
      </w:pPr>
      <w:r>
        <w:t>Slide 15 ── 地域貢献</w:t>
      </w:r>
    </w:p>
    <w:p w14:paraId="6D7FFFA3" w14:textId="77777777" w:rsidR="002478B3" w:rsidRDefault="00000000">
      <w:pPr>
        <w:pStyle w:val="a4"/>
        <w:numPr>
          <w:ilvl w:val="0"/>
          <w:numId w:val="2"/>
        </w:numPr>
        <w:spacing w:before="40" w:after="40"/>
      </w:pPr>
      <w:r>
        <w:t>見出し：施設を利用する ＝ 地域を支える</w:t>
      </w:r>
    </w:p>
    <w:p w14:paraId="627EFF2F" w14:textId="77777777" w:rsidR="002478B3" w:rsidRDefault="00000000">
      <w:pPr>
        <w:pStyle w:val="a4"/>
        <w:numPr>
          <w:ilvl w:val="0"/>
          <w:numId w:val="2"/>
        </w:numPr>
        <w:spacing w:before="40" w:after="40"/>
      </w:pPr>
      <w:r>
        <w:t>大きな数字4つ（インフォグラフィック風）：年間1万人宿泊 / 地元雇用20名 / 全21棟（遊休地再活用）/ 地元食材4品目以上</w:t>
      </w:r>
    </w:p>
    <w:p w14:paraId="3D10885D" w14:textId="77777777" w:rsidR="002478B3" w:rsidRDefault="00000000">
      <w:pPr>
        <w:pStyle w:val="a4"/>
        <w:numPr>
          <w:ilvl w:val="0"/>
          <w:numId w:val="2"/>
        </w:numPr>
        <w:spacing w:before="40" w:after="40"/>
      </w:pPr>
      <w:r>
        <w:t>メディア掲載実績（ロゴまたはテキスト）：関西テレビ / まるはり / 兵庫県観光サイト</w:t>
      </w:r>
    </w:p>
    <w:p w14:paraId="3E4C2CE7" w14:textId="77777777" w:rsidR="002478B3" w:rsidRDefault="002478B3"/>
    <w:p w14:paraId="0B6380F3" w14:textId="77777777" w:rsidR="002478B3" w:rsidRDefault="00000000">
      <w:pPr>
        <w:pStyle w:val="3"/>
        <w:spacing w:before="240"/>
      </w:pPr>
      <w:r>
        <w:t>Slide 16 ── 核フレーズ回収</w:t>
      </w:r>
    </w:p>
    <w:p w14:paraId="03569464" w14:textId="77777777" w:rsidR="002478B3" w:rsidRDefault="00000000">
      <w:pPr>
        <w:pStyle w:val="a4"/>
        <w:numPr>
          <w:ilvl w:val="0"/>
          <w:numId w:val="2"/>
        </w:numPr>
        <w:spacing w:before="40" w:after="40"/>
      </w:pPr>
      <w:r>
        <w:t>白（または深緑）背景に1行：「知らなかった」</w:t>
      </w:r>
    </w:p>
    <w:p w14:paraId="2B8776F4" w14:textId="77777777" w:rsidR="002478B3" w:rsidRDefault="00000000">
      <w:pPr>
        <w:pStyle w:val="a4"/>
        <w:numPr>
          <w:ilvl w:val="0"/>
          <w:numId w:val="2"/>
        </w:numPr>
        <w:spacing w:before="40" w:after="40"/>
      </w:pPr>
      <w:r>
        <w:t>Slide 3と対になるデザイン（色反転 or 同一レイアウト）</w:t>
      </w:r>
    </w:p>
    <w:p w14:paraId="06EB3214" w14:textId="77777777" w:rsidR="002478B3" w:rsidRDefault="002478B3"/>
    <w:p w14:paraId="07ECEF07" w14:textId="77777777" w:rsidR="002478B3" w:rsidRDefault="00000000">
      <w:pPr>
        <w:pStyle w:val="3"/>
        <w:spacing w:before="240"/>
      </w:pPr>
      <w:r>
        <w:t>Slide 17 ── 商工会への提案</w:t>
      </w:r>
    </w:p>
    <w:p w14:paraId="279A9724" w14:textId="77777777" w:rsidR="002478B3" w:rsidRDefault="00000000">
      <w:pPr>
        <w:pStyle w:val="a4"/>
        <w:numPr>
          <w:ilvl w:val="0"/>
          <w:numId w:val="2"/>
        </w:numPr>
        <w:spacing w:before="40" w:after="40"/>
      </w:pPr>
      <w:r>
        <w:t>見出し：使ってください。</w:t>
      </w:r>
    </w:p>
    <w:p w14:paraId="70A5115F" w14:textId="77777777" w:rsidR="002478B3" w:rsidRDefault="00000000">
      <w:pPr>
        <w:pStyle w:val="a4"/>
        <w:numPr>
          <w:ilvl w:val="0"/>
          <w:numId w:val="2"/>
        </w:numPr>
        <w:spacing w:before="40" w:after="40"/>
      </w:pPr>
      <w:r>
        <w:t>キーワード4点：社員旅行・接待 / 福利厚生 / 地域コラボ / 口コミで広めてください</w:t>
      </w:r>
    </w:p>
    <w:p w14:paraId="07986CCA" w14:textId="77777777" w:rsidR="002478B3" w:rsidRDefault="00000000">
      <w:pPr>
        <w:pStyle w:val="a4"/>
        <w:numPr>
          <w:ilvl w:val="0"/>
          <w:numId w:val="2"/>
        </w:numPr>
        <w:spacing w:before="40" w:after="40"/>
      </w:pPr>
      <w:r>
        <w:t>締め：「朝来にこんな場所があるよ」その一言が地域の力になります。</w:t>
      </w:r>
    </w:p>
    <w:p w14:paraId="7D923DD9" w14:textId="77777777" w:rsidR="002478B3" w:rsidRDefault="002478B3"/>
    <w:p w14:paraId="6E5B9E12" w14:textId="77777777" w:rsidR="002478B3" w:rsidRDefault="00000000">
      <w:pPr>
        <w:pStyle w:val="3"/>
        <w:spacing w:before="240"/>
      </w:pPr>
      <w:r>
        <w:t>Slide 18 ── クロージング</w:t>
      </w:r>
    </w:p>
    <w:p w14:paraId="4BCC1CA3" w14:textId="77777777" w:rsidR="002478B3" w:rsidRDefault="00000000">
      <w:pPr>
        <w:pStyle w:val="a4"/>
        <w:numPr>
          <w:ilvl w:val="0"/>
          <w:numId w:val="2"/>
        </w:numPr>
        <w:spacing w:before="40" w:after="40"/>
      </w:pPr>
      <w:r>
        <w:t>施設写真（夜 or 夕景の印象的なカット）</w:t>
      </w:r>
    </w:p>
    <w:p w14:paraId="70737C0B" w14:textId="77777777" w:rsidR="002478B3" w:rsidRDefault="00000000">
      <w:pPr>
        <w:pStyle w:val="a4"/>
        <w:numPr>
          <w:ilvl w:val="0"/>
          <w:numId w:val="2"/>
        </w:numPr>
        <w:spacing w:before="40" w:after="40"/>
      </w:pPr>
      <w:r>
        <w:t>お客様の声：「もっと早く知っていればよかった」「次は友人を連れてきたい」</w:t>
      </w:r>
    </w:p>
    <w:p w14:paraId="196AA23E" w14:textId="77777777" w:rsidR="002478B3" w:rsidRDefault="00000000">
      <w:pPr>
        <w:pStyle w:val="a4"/>
        <w:numPr>
          <w:ilvl w:val="0"/>
          <w:numId w:val="2"/>
        </w:numPr>
        <w:spacing w:before="40" w:after="40"/>
      </w:pPr>
      <w:r>
        <w:t>締め：この場所を、あなたの周りの人に教えてください。</w:t>
      </w:r>
    </w:p>
    <w:p w14:paraId="2ADEDBE6" w14:textId="77777777" w:rsidR="002478B3" w:rsidRDefault="00000000">
      <w:pPr>
        <w:pStyle w:val="a4"/>
        <w:numPr>
          <w:ilvl w:val="0"/>
          <w:numId w:val="2"/>
        </w:numPr>
        <w:spacing w:before="40" w:after="40"/>
      </w:pPr>
      <w:r>
        <w:t>連絡先（施設URL / SNS / 電話など）</w:t>
      </w:r>
    </w:p>
    <w:p w14:paraId="42A6C2F2" w14:textId="77777777" w:rsidR="002478B3" w:rsidRDefault="002478B3"/>
    <w:p w14:paraId="1291A731" w14:textId="77777777" w:rsidR="002478B3" w:rsidRDefault="002478B3">
      <w:pPr>
        <w:pBdr>
          <w:bottom w:val="single" w:sz="6" w:space="0" w:color="C9A96E"/>
        </w:pBdr>
        <w:spacing w:before="160" w:after="160"/>
      </w:pPr>
    </w:p>
    <w:p w14:paraId="78C7BE24" w14:textId="77777777" w:rsidR="002478B3" w:rsidRDefault="00000000">
      <w:pPr>
        <w:pStyle w:val="1"/>
      </w:pPr>
      <w:r>
        <w:t>4. デザイン方向性</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2478B3" w14:paraId="23500826"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60" w:type="dxa"/>
              <w:bottom w:w="80" w:type="dxa"/>
              <w:right w:w="160" w:type="dxa"/>
            </w:tcMar>
          </w:tcPr>
          <w:p w14:paraId="21D665E3" w14:textId="77777777" w:rsidR="002478B3" w:rsidRDefault="00000000">
            <w:r>
              <w:rPr>
                <w:b/>
                <w:bCs/>
                <w:color w:val="FFFFFF"/>
                <w:sz w:val="18"/>
                <w:szCs w:val="18"/>
              </w:rPr>
              <w:lastRenderedPageBreak/>
              <w:t>項目</w:t>
            </w:r>
          </w:p>
        </w:tc>
        <w:tc>
          <w:tcPr>
            <w:tcW w:w="627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60" w:type="dxa"/>
              <w:bottom w:w="80" w:type="dxa"/>
              <w:right w:w="160" w:type="dxa"/>
            </w:tcMar>
          </w:tcPr>
          <w:p w14:paraId="390F8437" w14:textId="77777777" w:rsidR="002478B3" w:rsidRDefault="00000000">
            <w:r>
              <w:rPr>
                <w:b/>
                <w:bCs/>
                <w:color w:val="FFFFFF"/>
                <w:sz w:val="18"/>
                <w:szCs w:val="18"/>
              </w:rPr>
              <w:t>要件</w:t>
            </w:r>
          </w:p>
        </w:tc>
      </w:tr>
      <w:tr w:rsidR="002478B3" w14:paraId="04742CC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0556F4C" w14:textId="77777777" w:rsidR="002478B3" w:rsidRDefault="00000000">
            <w:r>
              <w:rPr>
                <w:sz w:val="18"/>
                <w:szCs w:val="18"/>
              </w:rPr>
              <w:t>トーン</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89B9A1C" w14:textId="77777777" w:rsidR="002478B3" w:rsidRDefault="00000000">
            <w:r>
              <w:rPr>
                <w:sz w:val="18"/>
                <w:szCs w:val="18"/>
              </w:rPr>
              <w:t>ラグジュアリー × 自然 × 和モダン</w:t>
            </w:r>
          </w:p>
        </w:tc>
      </w:tr>
      <w:tr w:rsidR="002478B3" w14:paraId="03A6723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7E63A22" w14:textId="77777777" w:rsidR="002478B3" w:rsidRDefault="00000000">
            <w:r>
              <w:rPr>
                <w:sz w:val="18"/>
                <w:szCs w:val="18"/>
              </w:rPr>
              <w:t>メインカラー</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6512FDF" w14:textId="77777777" w:rsidR="002478B3" w:rsidRDefault="00000000">
            <w:r>
              <w:rPr>
                <w:sz w:val="18"/>
                <w:szCs w:val="18"/>
              </w:rPr>
              <w:t>深緑（#1B3A2D）/ ゴールド（#C9A96E）/ 白（#FFFFFF）</w:t>
            </w:r>
          </w:p>
        </w:tc>
      </w:tr>
      <w:tr w:rsidR="002478B3" w14:paraId="06AB8A3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378EA59" w14:textId="77777777" w:rsidR="002478B3" w:rsidRDefault="00000000">
            <w:r>
              <w:rPr>
                <w:sz w:val="18"/>
                <w:szCs w:val="18"/>
              </w:rPr>
              <w:t>フォント（英字）</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0C3128C" w14:textId="77777777" w:rsidR="002478B3" w:rsidRDefault="00000000">
            <w:r>
              <w:rPr>
                <w:sz w:val="18"/>
                <w:szCs w:val="18"/>
              </w:rPr>
              <w:t>Georgia（見出し）/ Calibri（本文）または同系統のセリフ＋サンセリフ</w:t>
            </w:r>
          </w:p>
        </w:tc>
      </w:tr>
      <w:tr w:rsidR="002478B3" w14:paraId="473CF30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DE2DF8F" w14:textId="77777777" w:rsidR="002478B3" w:rsidRDefault="00000000">
            <w:r>
              <w:rPr>
                <w:sz w:val="18"/>
                <w:szCs w:val="18"/>
              </w:rPr>
              <w:t>フォント（日本語）</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3A760E5" w14:textId="77777777" w:rsidR="002478B3" w:rsidRDefault="00000000">
            <w:proofErr w:type="spellStart"/>
            <w:r>
              <w:rPr>
                <w:sz w:val="18"/>
                <w:szCs w:val="18"/>
              </w:rPr>
              <w:t>Meiryo</w:t>
            </w:r>
            <w:proofErr w:type="spellEnd"/>
            <w:r>
              <w:rPr>
                <w:sz w:val="18"/>
                <w:szCs w:val="18"/>
              </w:rPr>
              <w:t xml:space="preserve"> UIまたは游明朝など、上品な書体</w:t>
            </w:r>
          </w:p>
        </w:tc>
      </w:tr>
      <w:tr w:rsidR="002478B3" w14:paraId="433071D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452CF7" w14:textId="77777777" w:rsidR="002478B3" w:rsidRDefault="00000000">
            <w:r>
              <w:rPr>
                <w:sz w:val="18"/>
                <w:szCs w:val="18"/>
              </w:rPr>
              <w:t>写真の使い方</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DAC124" w14:textId="77777777" w:rsidR="002478B3" w:rsidRDefault="00000000">
            <w:r>
              <w:rPr>
                <w:sz w:val="18"/>
                <w:szCs w:val="18"/>
              </w:rPr>
              <w:t>フルブリード（全面表示）を基本とし、下部グラデーションで文字を重ねる</w:t>
            </w:r>
          </w:p>
        </w:tc>
      </w:tr>
      <w:tr w:rsidR="002478B3" w14:paraId="7AF76A9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48D5227" w14:textId="77777777" w:rsidR="002478B3" w:rsidRDefault="00000000">
            <w:r>
              <w:rPr>
                <w:sz w:val="18"/>
                <w:szCs w:val="18"/>
              </w:rPr>
              <w:t>文字配置</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95695A" w14:textId="77777777" w:rsidR="002478B3" w:rsidRDefault="00000000">
            <w:r>
              <w:rPr>
                <w:sz w:val="18"/>
                <w:szCs w:val="18"/>
              </w:rPr>
              <w:t>左揃えまたはセンター、スライド下部1/3に集約</w:t>
            </w:r>
          </w:p>
        </w:tc>
      </w:tr>
      <w:tr w:rsidR="002478B3" w14:paraId="6A11DF7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0C165AC" w14:textId="77777777" w:rsidR="002478B3" w:rsidRDefault="00000000">
            <w:r>
              <w:rPr>
                <w:sz w:val="18"/>
                <w:szCs w:val="18"/>
              </w:rPr>
              <w:t>禁止事項</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6663527" w14:textId="77777777" w:rsidR="002478B3" w:rsidRDefault="00000000">
            <w:r>
              <w:rPr>
                <w:sz w:val="18"/>
                <w:szCs w:val="18"/>
              </w:rPr>
              <w:t>箇条書きだらけのスライド・白背景に黒文字のシンプルすぎるデザイン</w:t>
            </w:r>
          </w:p>
        </w:tc>
      </w:tr>
    </w:tbl>
    <w:p w14:paraId="4AB632A7" w14:textId="77777777" w:rsidR="002478B3" w:rsidRDefault="002478B3">
      <w:pPr>
        <w:pBdr>
          <w:bottom w:val="single" w:sz="6" w:space="0" w:color="C9A96E"/>
        </w:pBdr>
        <w:spacing w:before="160" w:after="160"/>
      </w:pPr>
    </w:p>
    <w:p w14:paraId="4AC21A2B" w14:textId="77777777" w:rsidR="002478B3" w:rsidRDefault="00000000">
      <w:pPr>
        <w:pStyle w:val="1"/>
      </w:pPr>
      <w:r>
        <w:t>5. アニメーション・BGM要件</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2478B3" w14:paraId="56A07A84"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60" w:type="dxa"/>
              <w:bottom w:w="80" w:type="dxa"/>
              <w:right w:w="160" w:type="dxa"/>
            </w:tcMar>
          </w:tcPr>
          <w:p w14:paraId="1372B3DF" w14:textId="77777777" w:rsidR="002478B3" w:rsidRDefault="00000000">
            <w:r>
              <w:rPr>
                <w:b/>
                <w:bCs/>
                <w:color w:val="FFFFFF"/>
                <w:sz w:val="18"/>
                <w:szCs w:val="18"/>
              </w:rPr>
              <w:t>項目</w:t>
            </w:r>
          </w:p>
        </w:tc>
        <w:tc>
          <w:tcPr>
            <w:tcW w:w="627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60" w:type="dxa"/>
              <w:bottom w:w="80" w:type="dxa"/>
              <w:right w:w="160" w:type="dxa"/>
            </w:tcMar>
          </w:tcPr>
          <w:p w14:paraId="326B3A18" w14:textId="77777777" w:rsidR="002478B3" w:rsidRDefault="00000000">
            <w:r>
              <w:rPr>
                <w:b/>
                <w:bCs/>
                <w:color w:val="FFFFFF"/>
                <w:sz w:val="18"/>
                <w:szCs w:val="18"/>
              </w:rPr>
              <w:t>要件</w:t>
            </w:r>
          </w:p>
        </w:tc>
      </w:tr>
      <w:tr w:rsidR="002478B3" w14:paraId="2ACA8F3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58904F3" w14:textId="77777777" w:rsidR="002478B3" w:rsidRDefault="00000000">
            <w:r>
              <w:rPr>
                <w:sz w:val="18"/>
                <w:szCs w:val="18"/>
              </w:rPr>
              <w:t>BGM</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48FC6CD" w14:textId="77777777" w:rsidR="002478B3" w:rsidRDefault="00000000">
            <w:r>
              <w:rPr>
                <w:sz w:val="18"/>
                <w:szCs w:val="18"/>
              </w:rPr>
              <w:t>Slide 1から最後まで流れ続けるBGM（ループ再生、音量控えめ）。自然音系アンビエントまたは落ち着いたインストゥルメンタル推奨</w:t>
            </w:r>
          </w:p>
        </w:tc>
      </w:tr>
      <w:tr w:rsidR="002478B3" w14:paraId="72A2958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7E55500" w14:textId="77777777" w:rsidR="002478B3" w:rsidRDefault="00000000">
            <w:r>
              <w:rPr>
                <w:sz w:val="18"/>
                <w:szCs w:val="18"/>
              </w:rPr>
              <w:t>スライドトランジション</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3FAABED" w14:textId="77777777" w:rsidR="002478B3" w:rsidRDefault="00000000">
            <w:r>
              <w:rPr>
                <w:sz w:val="18"/>
                <w:szCs w:val="18"/>
              </w:rPr>
              <w:t>全スライド統一：フェード（0.5〜0.7秒）</w:t>
            </w:r>
          </w:p>
        </w:tc>
      </w:tr>
      <w:tr w:rsidR="002478B3" w14:paraId="66D5388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24EAA83" w14:textId="77777777" w:rsidR="002478B3" w:rsidRDefault="00000000">
            <w:r>
              <w:rPr>
                <w:sz w:val="18"/>
                <w:szCs w:val="18"/>
              </w:rPr>
              <w:t>Slide 1の演出</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EF06164" w14:textId="77777777" w:rsidR="002478B3" w:rsidRDefault="00000000">
            <w:r>
              <w:rPr>
                <w:sz w:val="18"/>
                <w:szCs w:val="18"/>
              </w:rPr>
              <w:t>暗転→写真フェードイン→テキストフェードイン（詳細はSlide 1要件参照）</w:t>
            </w:r>
          </w:p>
        </w:tc>
      </w:tr>
      <w:tr w:rsidR="002478B3" w14:paraId="6A0E5C6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CE789E9" w14:textId="77777777" w:rsidR="002478B3" w:rsidRDefault="00000000">
            <w:r>
              <w:rPr>
                <w:sz w:val="18"/>
                <w:szCs w:val="18"/>
              </w:rPr>
              <w:t>宿泊棟スライド（7〜10）</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9A27FD1" w14:textId="77777777" w:rsidR="002478B3" w:rsidRDefault="00000000">
            <w:r>
              <w:rPr>
                <w:sz w:val="18"/>
                <w:szCs w:val="18"/>
              </w:rPr>
              <w:t>スライド表示後、サブタイトル→棟名→説明文の順で自動フェードイン</w:t>
            </w:r>
          </w:p>
        </w:tc>
      </w:tr>
      <w:tr w:rsidR="002478B3" w14:paraId="7811543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FBAF6A" w14:textId="77777777" w:rsidR="002478B3" w:rsidRDefault="00000000">
            <w:r>
              <w:rPr>
                <w:sz w:val="18"/>
                <w:szCs w:val="18"/>
              </w:rPr>
              <w:t>体験施設スライド（11〜14）</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98540BD" w14:textId="77777777" w:rsidR="002478B3" w:rsidRDefault="00000000">
            <w:r>
              <w:rPr>
                <w:sz w:val="18"/>
                <w:szCs w:val="18"/>
              </w:rPr>
              <w:t>同上</w:t>
            </w:r>
          </w:p>
        </w:tc>
      </w:tr>
      <w:tr w:rsidR="002478B3" w14:paraId="0C38982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BD8E613" w14:textId="77777777" w:rsidR="002478B3" w:rsidRDefault="00000000">
            <w:r>
              <w:rPr>
                <w:sz w:val="18"/>
                <w:szCs w:val="18"/>
              </w:rPr>
              <w:t>地域貢献スライド（15）</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AFF38F3" w14:textId="77777777" w:rsidR="002478B3" w:rsidRDefault="00000000">
            <w:r>
              <w:rPr>
                <w:sz w:val="18"/>
                <w:szCs w:val="18"/>
              </w:rPr>
              <w:t>数字が1つずつカウントアップ or フェードインで登場</w:t>
            </w:r>
          </w:p>
        </w:tc>
      </w:tr>
      <w:tr w:rsidR="002478B3" w14:paraId="332D1D7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231A36C" w14:textId="77777777" w:rsidR="002478B3" w:rsidRDefault="00000000">
            <w:r>
              <w:rPr>
                <w:sz w:val="18"/>
                <w:szCs w:val="18"/>
              </w:rPr>
              <w:t>核フレーズスライド（3・16）</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5575A38" w14:textId="77777777" w:rsidR="002478B3" w:rsidRDefault="00000000">
            <w:r>
              <w:rPr>
                <w:sz w:val="18"/>
                <w:szCs w:val="18"/>
              </w:rPr>
              <w:t>テキストのみ、ゆっくりフェードイン</w:t>
            </w:r>
          </w:p>
        </w:tc>
      </w:tr>
    </w:tbl>
    <w:p w14:paraId="64CF3EB5" w14:textId="77777777" w:rsidR="002478B3" w:rsidRDefault="002478B3">
      <w:pPr>
        <w:pBdr>
          <w:bottom w:val="single" w:sz="6" w:space="0" w:color="C9A96E"/>
        </w:pBdr>
        <w:spacing w:before="160" w:after="160"/>
      </w:pPr>
    </w:p>
    <w:p w14:paraId="7DA58A9B" w14:textId="77777777" w:rsidR="002478B3" w:rsidRDefault="00000000">
      <w:pPr>
        <w:pStyle w:val="1"/>
      </w:pPr>
      <w:r>
        <w:t>6. 使用素材</w:t>
      </w:r>
    </w:p>
    <w:p w14:paraId="52C348E1" w14:textId="77777777" w:rsidR="002478B3" w:rsidRDefault="00000000">
      <w:pPr>
        <w:pStyle w:val="a4"/>
        <w:numPr>
          <w:ilvl w:val="0"/>
          <w:numId w:val="2"/>
        </w:numPr>
        <w:spacing w:before="40" w:after="40"/>
      </w:pPr>
      <w:r>
        <w:rPr>
          <w:b/>
          <w:bCs/>
        </w:rPr>
        <w:t>既存写真：v2 PPTXファイル内（ppt/media/image1〜image11.jpg）に格納済み</w:t>
      </w:r>
    </w:p>
    <w:p w14:paraId="28CFC139" w14:textId="77777777" w:rsidR="002478B3" w:rsidRDefault="00000000">
      <w:pPr>
        <w:pStyle w:val="a4"/>
        <w:numPr>
          <w:ilvl w:val="0"/>
          <w:numId w:val="2"/>
        </w:numPr>
        <w:spacing w:before="40" w:after="40"/>
      </w:pPr>
      <w:r>
        <w:t>追加写真が必要な施設：テントサウナ・BBQ LEAF（既存ファイルに含まれない可能性あり）</w:t>
      </w:r>
    </w:p>
    <w:p w14:paraId="4534673F" w14:textId="77777777" w:rsidR="002478B3" w:rsidRDefault="00000000">
      <w:pPr>
        <w:pStyle w:val="a4"/>
        <w:numPr>
          <w:ilvl w:val="0"/>
          <w:numId w:val="2"/>
        </w:numPr>
        <w:spacing w:before="40" w:after="40"/>
      </w:pPr>
      <w:r>
        <w:t>BGM音源：フリー素材推奨（DOVA-SYNDROME / 甘茶の音楽工房 等）。商用利用可のものを選定のこと</w:t>
      </w:r>
    </w:p>
    <w:p w14:paraId="0669B6EE" w14:textId="77777777" w:rsidR="002478B3" w:rsidRDefault="002478B3">
      <w:pPr>
        <w:pBdr>
          <w:bottom w:val="single" w:sz="6" w:space="0" w:color="C9A96E"/>
        </w:pBdr>
        <w:spacing w:before="160" w:after="160"/>
      </w:pPr>
    </w:p>
    <w:p w14:paraId="209B702D" w14:textId="77777777" w:rsidR="002478B3" w:rsidRDefault="00000000">
      <w:pPr>
        <w:pStyle w:val="1"/>
      </w:pPr>
      <w:r>
        <w:lastRenderedPageBreak/>
        <w:t>7. 納品形式</w:t>
      </w:r>
    </w:p>
    <w:p w14:paraId="062B2C2B" w14:textId="77777777" w:rsidR="002478B3" w:rsidRDefault="00000000">
      <w:pPr>
        <w:pStyle w:val="a4"/>
        <w:numPr>
          <w:ilvl w:val="0"/>
          <w:numId w:val="2"/>
        </w:numPr>
        <w:spacing w:before="40" w:after="40"/>
      </w:pPr>
      <w:r>
        <w:t>PowerPoint形式（.pptx）</w:t>
      </w:r>
    </w:p>
    <w:p w14:paraId="414A1B7A" w14:textId="77777777" w:rsidR="002478B3" w:rsidRDefault="00000000">
      <w:pPr>
        <w:pStyle w:val="a4"/>
        <w:numPr>
          <w:ilvl w:val="0"/>
          <w:numId w:val="2"/>
        </w:numPr>
        <w:spacing w:before="40" w:after="40"/>
      </w:pPr>
      <w:r>
        <w:t>BGM埋め込み済み（別ファイルではなく、PPTX内に内包）</w:t>
      </w:r>
    </w:p>
    <w:p w14:paraId="530CF774" w14:textId="77777777" w:rsidR="002478B3" w:rsidRDefault="00000000">
      <w:pPr>
        <w:pStyle w:val="a4"/>
        <w:numPr>
          <w:ilvl w:val="0"/>
          <w:numId w:val="2"/>
        </w:numPr>
        <w:spacing w:before="40" w:after="40"/>
      </w:pPr>
      <w:r>
        <w:t>Windows PowerPoint 2019以降で動作確認済みであること</w:t>
      </w:r>
    </w:p>
    <w:sectPr w:rsidR="002478B3">
      <w:headerReference w:type="default" r:id="rId7"/>
      <w:footerReference w:type="default" r:id="rI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CCB50" w14:textId="77777777" w:rsidR="0009455E" w:rsidRDefault="0009455E">
      <w:r>
        <w:separator/>
      </w:r>
    </w:p>
  </w:endnote>
  <w:endnote w:type="continuationSeparator" w:id="0">
    <w:p w14:paraId="6ADAE4D3" w14:textId="77777777" w:rsidR="0009455E" w:rsidRDefault="00094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E452" w14:textId="77777777" w:rsidR="002478B3" w:rsidRDefault="00000000">
    <w:pPr>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CF20ED">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8778" w14:textId="77777777" w:rsidR="0009455E" w:rsidRDefault="0009455E">
      <w:r>
        <w:separator/>
      </w:r>
    </w:p>
  </w:footnote>
  <w:footnote w:type="continuationSeparator" w:id="0">
    <w:p w14:paraId="2870C7A4" w14:textId="77777777" w:rsidR="0009455E" w:rsidRDefault="00094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9072" w14:textId="77777777" w:rsidR="002478B3" w:rsidRDefault="00000000">
    <w:pPr>
      <w:pBdr>
        <w:bottom w:val="single" w:sz="4" w:space="0" w:color="C9A96E"/>
      </w:pBdr>
      <w:jc w:val="right"/>
    </w:pPr>
    <w:proofErr w:type="spellStart"/>
    <w:r>
      <w:rPr>
        <w:color w:val="888888"/>
        <w:sz w:val="16"/>
        <w:szCs w:val="16"/>
      </w:rPr>
      <w:t>SUGOMoRI</w:t>
    </w:r>
    <w:proofErr w:type="spellEnd"/>
    <w:r>
      <w:rPr>
        <w:color w:val="888888"/>
        <w:sz w:val="16"/>
        <w:szCs w:val="16"/>
      </w:rPr>
      <w:t>リゾート生野高原 スライド制作依頼書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7987"/>
    <w:multiLevelType w:val="hybridMultilevel"/>
    <w:tmpl w:val="206E8676"/>
    <w:lvl w:ilvl="0" w:tplc="C874AC56">
      <w:start w:val="1"/>
      <w:numFmt w:val="bullet"/>
      <w:lvlText w:val="●"/>
      <w:lvlJc w:val="left"/>
      <w:pPr>
        <w:ind w:left="720" w:hanging="360"/>
      </w:pPr>
    </w:lvl>
    <w:lvl w:ilvl="1" w:tplc="D9CAACB0">
      <w:start w:val="1"/>
      <w:numFmt w:val="bullet"/>
      <w:lvlText w:val="○"/>
      <w:lvlJc w:val="left"/>
      <w:pPr>
        <w:ind w:left="1440" w:hanging="360"/>
      </w:pPr>
    </w:lvl>
    <w:lvl w:ilvl="2" w:tplc="492C9A22">
      <w:start w:val="1"/>
      <w:numFmt w:val="bullet"/>
      <w:lvlText w:val="■"/>
      <w:lvlJc w:val="left"/>
      <w:pPr>
        <w:ind w:left="2160" w:hanging="360"/>
      </w:pPr>
    </w:lvl>
    <w:lvl w:ilvl="3" w:tplc="86B2C6F2">
      <w:start w:val="1"/>
      <w:numFmt w:val="bullet"/>
      <w:lvlText w:val="●"/>
      <w:lvlJc w:val="left"/>
      <w:pPr>
        <w:ind w:left="2880" w:hanging="360"/>
      </w:pPr>
    </w:lvl>
    <w:lvl w:ilvl="4" w:tplc="B270E518">
      <w:start w:val="1"/>
      <w:numFmt w:val="bullet"/>
      <w:lvlText w:val="○"/>
      <w:lvlJc w:val="left"/>
      <w:pPr>
        <w:ind w:left="3600" w:hanging="360"/>
      </w:pPr>
    </w:lvl>
    <w:lvl w:ilvl="5" w:tplc="59F21BEE">
      <w:start w:val="1"/>
      <w:numFmt w:val="bullet"/>
      <w:lvlText w:val="■"/>
      <w:lvlJc w:val="left"/>
      <w:pPr>
        <w:ind w:left="4320" w:hanging="360"/>
      </w:pPr>
    </w:lvl>
    <w:lvl w:ilvl="6" w:tplc="C6A437C6">
      <w:start w:val="1"/>
      <w:numFmt w:val="bullet"/>
      <w:lvlText w:val="●"/>
      <w:lvlJc w:val="left"/>
      <w:pPr>
        <w:ind w:left="5040" w:hanging="360"/>
      </w:pPr>
    </w:lvl>
    <w:lvl w:ilvl="7" w:tplc="17CE9F9C">
      <w:start w:val="1"/>
      <w:numFmt w:val="bullet"/>
      <w:lvlText w:val="●"/>
      <w:lvlJc w:val="left"/>
      <w:pPr>
        <w:ind w:left="5760" w:hanging="360"/>
      </w:pPr>
    </w:lvl>
    <w:lvl w:ilvl="8" w:tplc="B9DEF6EA">
      <w:start w:val="1"/>
      <w:numFmt w:val="bullet"/>
      <w:lvlText w:val="●"/>
      <w:lvlJc w:val="left"/>
      <w:pPr>
        <w:ind w:left="6480" w:hanging="360"/>
      </w:pPr>
    </w:lvl>
  </w:abstractNum>
  <w:abstractNum w:abstractNumId="1" w15:restartNumberingAfterBreak="0">
    <w:nsid w:val="7CD541DD"/>
    <w:multiLevelType w:val="hybridMultilevel"/>
    <w:tmpl w:val="D60AF3F2"/>
    <w:lvl w:ilvl="0" w:tplc="4DAAF6B2">
      <w:start w:val="1"/>
      <w:numFmt w:val="bullet"/>
      <w:lvlText w:val="•"/>
      <w:lvlJc w:val="left"/>
      <w:pPr>
        <w:ind w:left="480" w:hanging="280"/>
      </w:pPr>
    </w:lvl>
    <w:lvl w:ilvl="1" w:tplc="C86EA472">
      <w:numFmt w:val="decimal"/>
      <w:lvlText w:val=""/>
      <w:lvlJc w:val="left"/>
    </w:lvl>
    <w:lvl w:ilvl="2" w:tplc="383CABC8">
      <w:numFmt w:val="decimal"/>
      <w:lvlText w:val=""/>
      <w:lvlJc w:val="left"/>
    </w:lvl>
    <w:lvl w:ilvl="3" w:tplc="A38219F6">
      <w:numFmt w:val="decimal"/>
      <w:lvlText w:val=""/>
      <w:lvlJc w:val="left"/>
    </w:lvl>
    <w:lvl w:ilvl="4" w:tplc="4312540E">
      <w:numFmt w:val="decimal"/>
      <w:lvlText w:val=""/>
      <w:lvlJc w:val="left"/>
    </w:lvl>
    <w:lvl w:ilvl="5" w:tplc="3432CA7E">
      <w:numFmt w:val="decimal"/>
      <w:lvlText w:val=""/>
      <w:lvlJc w:val="left"/>
    </w:lvl>
    <w:lvl w:ilvl="6" w:tplc="FA4CCF70">
      <w:numFmt w:val="decimal"/>
      <w:lvlText w:val=""/>
      <w:lvlJc w:val="left"/>
    </w:lvl>
    <w:lvl w:ilvl="7" w:tplc="84E6FAE4">
      <w:numFmt w:val="decimal"/>
      <w:lvlText w:val=""/>
      <w:lvlJc w:val="left"/>
    </w:lvl>
    <w:lvl w:ilvl="8" w:tplc="B6AA2A5E">
      <w:numFmt w:val="decimal"/>
      <w:lvlText w:val=""/>
      <w:lvlJc w:val="left"/>
    </w:lvl>
  </w:abstractNum>
  <w:num w:numId="1" w16cid:durableId="1061321702">
    <w:abstractNumId w:val="0"/>
    <w:lvlOverride w:ilvl="0">
      <w:startOverride w:val="1"/>
    </w:lvlOverride>
  </w:num>
  <w:num w:numId="2" w16cid:durableId="1547108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8B3"/>
    <w:rsid w:val="0009455E"/>
    <w:rsid w:val="002478B3"/>
    <w:rsid w:val="00CF20ED"/>
    <w:rsid w:val="00D847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AFF25F"/>
  <w15:docId w15:val="{B1B6AF84-64BF-4FAF-9D48-05914357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color w:val="2C2C2C"/>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outlineLvl w:val="0"/>
    </w:pPr>
    <w:rPr>
      <w:b/>
      <w:bCs/>
      <w:color w:val="1B3A2D"/>
      <w:sz w:val="32"/>
      <w:szCs w:val="32"/>
    </w:rPr>
  </w:style>
  <w:style w:type="paragraph" w:styleId="2">
    <w:name w:val="heading 2"/>
    <w:uiPriority w:val="9"/>
    <w:unhideWhenUsed/>
    <w:qFormat/>
    <w:pPr>
      <w:spacing w:before="280" w:after="120"/>
      <w:outlineLvl w:val="1"/>
    </w:pPr>
    <w:rPr>
      <w:b/>
      <w:bCs/>
      <w:color w:val="1B3A2D"/>
      <w:sz w:val="26"/>
      <w:szCs w:val="26"/>
    </w:rPr>
  </w:style>
  <w:style w:type="paragraph" w:styleId="3">
    <w:name w:val="heading 3"/>
    <w:uiPriority w:val="9"/>
    <w:unhideWhenUsed/>
    <w:qFormat/>
    <w:pPr>
      <w:spacing w:before="200" w:after="80"/>
      <w:outlineLvl w:val="2"/>
    </w:pPr>
    <w:rPr>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CF20ED"/>
    <w:pPr>
      <w:tabs>
        <w:tab w:val="center" w:pos="4252"/>
        <w:tab w:val="right" w:pos="8504"/>
      </w:tabs>
      <w:snapToGrid w:val="0"/>
    </w:pPr>
  </w:style>
  <w:style w:type="character" w:customStyle="1" w:styleId="ad">
    <w:name w:val="ヘッダー (文字)"/>
    <w:basedOn w:val="a0"/>
    <w:link w:val="ac"/>
    <w:uiPriority w:val="99"/>
    <w:rsid w:val="00CF20ED"/>
  </w:style>
  <w:style w:type="paragraph" w:styleId="ae">
    <w:name w:val="footer"/>
    <w:basedOn w:val="a"/>
    <w:link w:val="af"/>
    <w:uiPriority w:val="99"/>
    <w:unhideWhenUsed/>
    <w:rsid w:val="00CF20ED"/>
    <w:pPr>
      <w:tabs>
        <w:tab w:val="center" w:pos="4252"/>
        <w:tab w:val="right" w:pos="8504"/>
      </w:tabs>
      <w:snapToGrid w:val="0"/>
    </w:pPr>
  </w:style>
  <w:style w:type="character" w:customStyle="1" w:styleId="af">
    <w:name w:val="フッター (文字)"/>
    <w:basedOn w:val="a0"/>
    <w:link w:val="ae"/>
    <w:uiPriority w:val="99"/>
    <w:rsid w:val="00CF2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拓光 福永</cp:lastModifiedBy>
  <cp:revision>2</cp:revision>
  <dcterms:created xsi:type="dcterms:W3CDTF">2026-06-15T03:50:00Z</dcterms:created>
  <dcterms:modified xsi:type="dcterms:W3CDTF">2026-06-15T03:58:00Z</dcterms:modified>
</cp:coreProperties>
</file>