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AC430A" w14:textId="5494F00E" w:rsidR="00B34794" w:rsidRDefault="00EA55C9">
      <w:r>
        <w:t>Trevor Fune</w:t>
      </w:r>
    </w:p>
    <w:p w14:paraId="1606ABA2" w14:textId="43CDED51" w:rsidR="00EA55C9" w:rsidRDefault="00EA55C9">
      <w:r>
        <w:t>CSC 242</w:t>
      </w:r>
    </w:p>
    <w:p w14:paraId="3D8F80D6" w14:textId="5FC07452" w:rsidR="00EA55C9" w:rsidRDefault="00EA55C9">
      <w:r>
        <w:t>Professor Guha</w:t>
      </w:r>
    </w:p>
    <w:p w14:paraId="02B8694E" w14:textId="7F1C4896" w:rsidR="00EA55C9" w:rsidRDefault="00EA55C9">
      <w:r>
        <w:t>28 Aug 2024</w:t>
      </w:r>
    </w:p>
    <w:p w14:paraId="23CADE3C" w14:textId="77777777" w:rsidR="00EA55C9" w:rsidRDefault="00EA55C9"/>
    <w:p w14:paraId="2F91C5E4" w14:textId="3FD3A173" w:rsidR="00EA55C9" w:rsidRDefault="00EA55C9" w:rsidP="00EA55C9">
      <w:pPr>
        <w:jc w:val="center"/>
      </w:pPr>
      <w:r>
        <w:rPr>
          <w:b/>
          <w:bCs/>
          <w:u w:val="single"/>
        </w:rPr>
        <w:t>Assignment 5 Pseudocode</w:t>
      </w:r>
    </w:p>
    <w:p w14:paraId="6836320C" w14:textId="77777777" w:rsidR="00EA55C9" w:rsidRDefault="00EA55C9" w:rsidP="00EA55C9">
      <w:pPr>
        <w:jc w:val="center"/>
      </w:pPr>
    </w:p>
    <w:p w14:paraId="53A4A706" w14:textId="195D31D0" w:rsidR="002B780B" w:rsidRDefault="00EA55C9" w:rsidP="00EA55C9">
      <w:pPr>
        <w:rPr>
          <w:u w:val="single"/>
        </w:rPr>
      </w:pPr>
      <w:r>
        <w:rPr>
          <w:u w:val="single"/>
        </w:rPr>
        <w:t>Spell Check Pseudocode</w:t>
      </w:r>
    </w:p>
    <w:p w14:paraId="46286E02" w14:textId="74B329D2" w:rsidR="002B780B" w:rsidRPr="002B780B" w:rsidRDefault="002B780B" w:rsidP="00EA55C9">
      <w:pPr>
        <w:rPr>
          <w:i/>
          <w:iCs/>
        </w:rPr>
      </w:pPr>
      <w:r>
        <w:t xml:space="preserve">This pseudocode describes how to check the spelling of all words in a file </w:t>
      </w:r>
      <w:r w:rsidR="00877559">
        <w:t>utilizing a dictionary file and outputs all words not in the dictionary.</w:t>
      </w:r>
    </w:p>
    <w:p w14:paraId="4E830BF6" w14:textId="77777777" w:rsidR="002B780B" w:rsidRDefault="002B780B" w:rsidP="00EA55C9"/>
    <w:p w14:paraId="003D6DF5" w14:textId="3FA00A95" w:rsidR="00EA55C9" w:rsidRDefault="00771A5B" w:rsidP="00EA55C9">
      <w:r>
        <w:t xml:space="preserve">Declare input-stream variable named </w:t>
      </w:r>
      <w:r w:rsidRPr="00877559">
        <w:rPr>
          <w:i/>
          <w:iCs/>
        </w:rPr>
        <w:t>dictionary</w:t>
      </w:r>
    </w:p>
    <w:p w14:paraId="2DF85D91" w14:textId="72DD5CD5" w:rsidR="00EA55C9" w:rsidRDefault="00EA55C9" w:rsidP="00EA55C9">
      <w:r>
        <w:t>Open the dictionary file</w:t>
      </w:r>
      <w:r w:rsidR="00771A5B">
        <w:t xml:space="preserve"> in </w:t>
      </w:r>
      <w:r w:rsidR="00771A5B" w:rsidRPr="00877559">
        <w:rPr>
          <w:i/>
          <w:iCs/>
        </w:rPr>
        <w:t>dictionary</w:t>
      </w:r>
    </w:p>
    <w:p w14:paraId="4142D1B6" w14:textId="33965FFD" w:rsidR="008065C0" w:rsidRDefault="008065C0" w:rsidP="00EA55C9">
      <w:r>
        <w:t>If file doesn’t open:</w:t>
      </w:r>
    </w:p>
    <w:p w14:paraId="6AC030EE" w14:textId="65A900E7" w:rsidR="008065C0" w:rsidRDefault="008065C0" w:rsidP="00EA55C9">
      <w:r>
        <w:t xml:space="preserve">     Output “Unable to open dictionary file”</w:t>
      </w:r>
    </w:p>
    <w:p w14:paraId="23EE0D3A" w14:textId="0CA4A5F3" w:rsidR="00EA55C9" w:rsidRDefault="00EA55C9" w:rsidP="00EA55C9">
      <w:r>
        <w:t xml:space="preserve">Define a vector of strings called </w:t>
      </w:r>
      <w:r w:rsidRPr="00877559">
        <w:rPr>
          <w:i/>
          <w:iCs/>
        </w:rPr>
        <w:t>words</w:t>
      </w:r>
    </w:p>
    <w:p w14:paraId="1E3619FA" w14:textId="60CA5DC4" w:rsidR="008065C0" w:rsidRDefault="008065C0" w:rsidP="00EA55C9">
      <w:r>
        <w:t xml:space="preserve">Define a string called </w:t>
      </w:r>
      <w:r w:rsidRPr="00877559">
        <w:rPr>
          <w:i/>
          <w:iCs/>
        </w:rPr>
        <w:t>word</w:t>
      </w:r>
    </w:p>
    <w:p w14:paraId="5E2EDF39" w14:textId="7C58190F" w:rsidR="00EA55C9" w:rsidRDefault="00EA55C9" w:rsidP="00EA55C9">
      <w:r>
        <w:t>For each word in the dictionary file:</w:t>
      </w:r>
    </w:p>
    <w:p w14:paraId="035FF6CD" w14:textId="631C341D" w:rsidR="00EA55C9" w:rsidRDefault="00EA55C9" w:rsidP="00EA55C9">
      <w:r>
        <w:t xml:space="preserve">     Append the word to the </w:t>
      </w:r>
      <w:r w:rsidRPr="00877559">
        <w:rPr>
          <w:i/>
          <w:iCs/>
        </w:rPr>
        <w:t>words</w:t>
      </w:r>
      <w:r>
        <w:t xml:space="preserve"> vector</w:t>
      </w:r>
    </w:p>
    <w:p w14:paraId="671B14C5" w14:textId="0E7413B5" w:rsidR="00771A5B" w:rsidRDefault="00771A5B" w:rsidP="00EA55C9">
      <w:r>
        <w:t>Close the dictionary file</w:t>
      </w:r>
    </w:p>
    <w:p w14:paraId="7DB66B11" w14:textId="77777777" w:rsidR="00EA55C9" w:rsidRDefault="00EA55C9" w:rsidP="00EA55C9"/>
    <w:p w14:paraId="1345B614" w14:textId="1E02CA38" w:rsidR="00922B41" w:rsidRPr="00922B41" w:rsidRDefault="00922B41" w:rsidP="00EA55C9">
      <w:pPr>
        <w:rPr>
          <w:i/>
          <w:iCs/>
        </w:rPr>
      </w:pPr>
      <w:r>
        <w:t xml:space="preserve">Declare input-stream variable named </w:t>
      </w:r>
      <w:proofErr w:type="spellStart"/>
      <w:r>
        <w:rPr>
          <w:i/>
          <w:iCs/>
        </w:rPr>
        <w:t>words_to_check</w:t>
      </w:r>
      <w:proofErr w:type="spellEnd"/>
    </w:p>
    <w:p w14:paraId="72E7EF65" w14:textId="2D92FF05" w:rsidR="00EA55C9" w:rsidRDefault="00EA55C9" w:rsidP="00EA55C9">
      <w:pPr>
        <w:rPr>
          <w:i/>
          <w:iCs/>
        </w:rPr>
      </w:pPr>
      <w:r>
        <w:t>Open the file to be checked</w:t>
      </w:r>
      <w:r w:rsidR="00877559">
        <w:t xml:space="preserve"> (“</w:t>
      </w:r>
      <w:r w:rsidR="00922B41">
        <w:t>WordsToCheck</w:t>
      </w:r>
      <w:r w:rsidR="00877559">
        <w:t>.txt”)</w:t>
      </w:r>
      <w:r w:rsidR="00922B41">
        <w:t xml:space="preserve"> in </w:t>
      </w:r>
      <w:proofErr w:type="spellStart"/>
      <w:r w:rsidR="00922B41">
        <w:rPr>
          <w:i/>
          <w:iCs/>
        </w:rPr>
        <w:t>words_to_check</w:t>
      </w:r>
      <w:proofErr w:type="spellEnd"/>
    </w:p>
    <w:p w14:paraId="13EB12DA" w14:textId="2CE4245D" w:rsidR="008A1E61" w:rsidRDefault="008A1E61" w:rsidP="00EA55C9">
      <w:r>
        <w:t>If file doesn’t open:</w:t>
      </w:r>
    </w:p>
    <w:p w14:paraId="75AC88D7" w14:textId="3E2EAC6A" w:rsidR="008A1E61" w:rsidRPr="008A1E61" w:rsidRDefault="008A1E61" w:rsidP="00EA55C9">
      <w:r>
        <w:t xml:space="preserve">     Output “Unable to open file to check spelling.”</w:t>
      </w:r>
    </w:p>
    <w:p w14:paraId="5AEBDA8E" w14:textId="225D1D04" w:rsidR="00EA55C9" w:rsidRDefault="00EA55C9" w:rsidP="00EA55C9">
      <w:r>
        <w:t>For each word in that file:</w:t>
      </w:r>
    </w:p>
    <w:p w14:paraId="47A35CAC" w14:textId="04E09F32" w:rsidR="00EA55C9" w:rsidRDefault="00EA55C9" w:rsidP="00EA55C9">
      <w:r>
        <w:t xml:space="preserve">     If the word is not contained in the words vector</w:t>
      </w:r>
    </w:p>
    <w:p w14:paraId="3AE0277D" w14:textId="2A5C64E6" w:rsidR="00EA55C9" w:rsidRPr="00EA55C9" w:rsidRDefault="00EA55C9" w:rsidP="00EA55C9">
      <w:r>
        <w:t xml:space="preserve">          Print the word</w:t>
      </w:r>
    </w:p>
    <w:sectPr w:rsidR="00EA55C9" w:rsidRPr="00EA5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5C9"/>
    <w:rsid w:val="00213DF8"/>
    <w:rsid w:val="00224C25"/>
    <w:rsid w:val="002B780B"/>
    <w:rsid w:val="00771A5B"/>
    <w:rsid w:val="008049BB"/>
    <w:rsid w:val="008065C0"/>
    <w:rsid w:val="00877559"/>
    <w:rsid w:val="008A1E61"/>
    <w:rsid w:val="008D000B"/>
    <w:rsid w:val="00922B41"/>
    <w:rsid w:val="00B34794"/>
    <w:rsid w:val="00C02D02"/>
    <w:rsid w:val="00EA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9DB6CD"/>
  <w15:chartTrackingRefBased/>
  <w15:docId w15:val="{90FB5CC5-5B86-4B47-A74E-7213E99F7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5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55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5C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5C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5C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5C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5C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5C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5C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5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55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55C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5C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5C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5C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5C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5C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5C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55C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55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5C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55C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55C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55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55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55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5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5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55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Fune</dc:creator>
  <cp:keywords/>
  <dc:description/>
  <cp:lastModifiedBy>Trevor Fune</cp:lastModifiedBy>
  <cp:revision>5</cp:revision>
  <dcterms:created xsi:type="dcterms:W3CDTF">2024-08-28T20:56:00Z</dcterms:created>
  <dcterms:modified xsi:type="dcterms:W3CDTF">2024-08-28T21:11:00Z</dcterms:modified>
</cp:coreProperties>
</file>