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F9760" w14:textId="2C01B427" w:rsidR="00654EC4" w:rsidRPr="00C33872" w:rsidRDefault="00141CC5" w:rsidP="001321E7">
      <w:pPr>
        <w:pStyle w:val="Title"/>
        <w:rPr>
          <w:b/>
          <w:bCs/>
          <w:i/>
          <w:iCs/>
          <w:u w:val="single"/>
        </w:rPr>
      </w:pPr>
      <w:r>
        <w:t xml:space="preserve">                  </w:t>
      </w:r>
      <w:r w:rsidR="00296A62" w:rsidRPr="00C33872">
        <w:rPr>
          <w:b/>
          <w:bCs/>
          <w:i/>
          <w:iCs/>
          <w:color w:val="002060"/>
          <w:u w:val="single"/>
        </w:rPr>
        <w:t>CONTENTS</w:t>
      </w:r>
    </w:p>
    <w:p w14:paraId="377931EC" w14:textId="10D09924" w:rsidR="002238A1" w:rsidRPr="001321E7" w:rsidRDefault="00AB3AF7" w:rsidP="001321E7">
      <w:pPr>
        <w:pStyle w:val="Heading2"/>
        <w:rPr>
          <w:color w:val="000000" w:themeColor="text1"/>
        </w:rPr>
      </w:pPr>
      <w:r w:rsidRPr="001321E7">
        <w:rPr>
          <w:color w:val="000000" w:themeColor="text1"/>
        </w:rPr>
        <w:t>1.</w:t>
      </w:r>
      <w:r w:rsidR="003E31FD" w:rsidRPr="001321E7">
        <w:rPr>
          <w:color w:val="000000" w:themeColor="text1"/>
        </w:rPr>
        <w:t>ABOUT ANTARCTICA……..............................................</w:t>
      </w:r>
      <w:r w:rsidRPr="001321E7">
        <w:rPr>
          <w:color w:val="000000" w:themeColor="text1"/>
        </w:rPr>
        <w:t>1</w:t>
      </w:r>
    </w:p>
    <w:p w14:paraId="5ED250C0" w14:textId="77777777" w:rsidR="00FD612A" w:rsidRPr="001321E7" w:rsidRDefault="00C9613B" w:rsidP="001321E7">
      <w:pPr>
        <w:pStyle w:val="Heading2"/>
        <w:rPr>
          <w:color w:val="000000" w:themeColor="text1"/>
        </w:rPr>
      </w:pPr>
      <w:r w:rsidRPr="001321E7">
        <w:rPr>
          <w:color w:val="000000" w:themeColor="text1"/>
        </w:rPr>
        <w:t>2.CLIMATE</w:t>
      </w:r>
      <w:r w:rsidR="00FA11E1" w:rsidRPr="001321E7">
        <w:rPr>
          <w:color w:val="000000" w:themeColor="text1"/>
        </w:rPr>
        <w:t>…………………………………………….…………………………………………………………</w:t>
      </w:r>
      <w:r w:rsidR="00AD39D7" w:rsidRPr="001321E7">
        <w:rPr>
          <w:color w:val="000000" w:themeColor="text1"/>
        </w:rPr>
        <w:t>2</w:t>
      </w:r>
    </w:p>
    <w:p w14:paraId="0832E28A" w14:textId="17EC49A7" w:rsidR="00AD39D7" w:rsidRPr="001321E7" w:rsidRDefault="00AD39D7" w:rsidP="001321E7">
      <w:pPr>
        <w:pStyle w:val="Heading2"/>
        <w:rPr>
          <w:color w:val="000000" w:themeColor="text1"/>
        </w:rPr>
      </w:pPr>
      <w:r w:rsidRPr="001321E7">
        <w:rPr>
          <w:color w:val="000000" w:themeColor="text1"/>
        </w:rPr>
        <w:t>3.</w:t>
      </w:r>
      <w:r w:rsidR="00A40182" w:rsidRPr="001321E7">
        <w:rPr>
          <w:color w:val="000000" w:themeColor="text1"/>
        </w:rPr>
        <w:t>WILD</w:t>
      </w:r>
      <w:r w:rsidR="003B2768" w:rsidRPr="001321E7">
        <w:rPr>
          <w:color w:val="000000" w:themeColor="text1"/>
        </w:rPr>
        <w:t>LIFE AND BIODIVERSITY IN ANTARCTICA</w:t>
      </w:r>
      <w:r w:rsidR="0084003D" w:rsidRPr="001321E7">
        <w:rPr>
          <w:color w:val="000000" w:themeColor="text1"/>
        </w:rPr>
        <w:t>……………………………………………….3</w:t>
      </w:r>
    </w:p>
    <w:p w14:paraId="07EEA729" w14:textId="370E92BB" w:rsidR="00292627" w:rsidRPr="001321E7" w:rsidRDefault="00292627" w:rsidP="001321E7">
      <w:pPr>
        <w:pStyle w:val="Heading2"/>
        <w:rPr>
          <w:color w:val="000000" w:themeColor="text1"/>
        </w:rPr>
      </w:pPr>
      <w:r w:rsidRPr="001321E7">
        <w:rPr>
          <w:color w:val="000000" w:themeColor="text1"/>
        </w:rPr>
        <w:t>4.RESEARCH AND SCIENTIFIC EXPLORATION IN ANTARCTICA</w:t>
      </w:r>
      <w:r w:rsidR="006B3230" w:rsidRPr="001321E7">
        <w:rPr>
          <w:color w:val="000000" w:themeColor="text1"/>
        </w:rPr>
        <w:t xml:space="preserve"> ………………………….4</w:t>
      </w:r>
    </w:p>
    <w:p w14:paraId="71D15FB2" w14:textId="0A8E297B" w:rsidR="006B3230" w:rsidRPr="001321E7" w:rsidRDefault="006B3230" w:rsidP="001321E7">
      <w:pPr>
        <w:pStyle w:val="Heading2"/>
        <w:rPr>
          <w:color w:val="000000" w:themeColor="text1"/>
        </w:rPr>
      </w:pPr>
      <w:r w:rsidRPr="001321E7">
        <w:rPr>
          <w:color w:val="000000" w:themeColor="text1"/>
        </w:rPr>
        <w:t>5.</w:t>
      </w:r>
      <w:r w:rsidR="00827EEA" w:rsidRPr="001321E7">
        <w:rPr>
          <w:color w:val="000000" w:themeColor="text1"/>
        </w:rPr>
        <w:t>tourism and travel to ANTARCTICA …………………………………………….……………</w:t>
      </w:r>
      <w:r w:rsidR="00863C95" w:rsidRPr="001321E7">
        <w:rPr>
          <w:color w:val="000000" w:themeColor="text1"/>
        </w:rPr>
        <w:t>…..5</w:t>
      </w:r>
    </w:p>
    <w:p w14:paraId="69B8FCE9" w14:textId="0DB37C64" w:rsidR="00863C95" w:rsidRPr="001321E7" w:rsidRDefault="00863C95" w:rsidP="001321E7">
      <w:pPr>
        <w:pStyle w:val="Heading2"/>
        <w:rPr>
          <w:color w:val="000000" w:themeColor="text1"/>
        </w:rPr>
      </w:pPr>
      <w:r w:rsidRPr="001321E7">
        <w:rPr>
          <w:color w:val="000000" w:themeColor="text1"/>
        </w:rPr>
        <w:t>6.human activities and impact on Antarctica …………………………………………….……6</w:t>
      </w:r>
    </w:p>
    <w:p w14:paraId="583F646C" w14:textId="74BC80C0" w:rsidR="00863C95" w:rsidRPr="001321E7" w:rsidRDefault="00C36F35" w:rsidP="001321E7">
      <w:pPr>
        <w:pStyle w:val="Heading2"/>
        <w:rPr>
          <w:color w:val="000000" w:themeColor="text1"/>
        </w:rPr>
      </w:pPr>
      <w:r w:rsidRPr="001321E7">
        <w:rPr>
          <w:color w:val="000000" w:themeColor="text1"/>
        </w:rPr>
        <w:t xml:space="preserve">7.economic resources in </w:t>
      </w:r>
      <w:r w:rsidR="00B72D90" w:rsidRPr="001321E7">
        <w:rPr>
          <w:color w:val="000000" w:themeColor="text1"/>
        </w:rPr>
        <w:t>Antarctica, such as fishing and mining ……………………</w:t>
      </w:r>
      <w:r w:rsidR="00E05C48" w:rsidRPr="001321E7">
        <w:rPr>
          <w:color w:val="000000" w:themeColor="text1"/>
        </w:rPr>
        <w:t>.7</w:t>
      </w:r>
    </w:p>
    <w:p w14:paraId="41863AB9" w14:textId="67F30DD2" w:rsidR="00AA7A9A" w:rsidRPr="001321E7" w:rsidRDefault="008C1537" w:rsidP="001321E7">
      <w:pPr>
        <w:pStyle w:val="Heading2"/>
        <w:rPr>
          <w:color w:val="000000" w:themeColor="text1"/>
        </w:rPr>
      </w:pPr>
      <w:r w:rsidRPr="001321E7">
        <w:rPr>
          <w:color w:val="000000" w:themeColor="text1"/>
        </w:rPr>
        <w:t>8.</w:t>
      </w:r>
      <w:r w:rsidR="00F76501" w:rsidRPr="001321E7">
        <w:rPr>
          <w:color w:val="000000" w:themeColor="text1"/>
        </w:rPr>
        <w:t>Treaty agreements and governance of Antarctica</w:t>
      </w:r>
      <w:r w:rsidR="00AA7A9A" w:rsidRPr="001321E7">
        <w:rPr>
          <w:color w:val="000000" w:themeColor="text1"/>
        </w:rPr>
        <w:t xml:space="preserve">  …………………………………</w:t>
      </w:r>
      <w:r w:rsidR="00211F62" w:rsidRPr="001321E7">
        <w:rPr>
          <w:color w:val="000000" w:themeColor="text1"/>
        </w:rPr>
        <w:t>…..8</w:t>
      </w:r>
    </w:p>
    <w:p w14:paraId="54B689C1" w14:textId="2784963F" w:rsidR="00211F62" w:rsidRPr="001321E7" w:rsidRDefault="00211F62" w:rsidP="001321E7">
      <w:pPr>
        <w:pStyle w:val="Heading2"/>
        <w:rPr>
          <w:color w:val="000000" w:themeColor="text1"/>
        </w:rPr>
      </w:pPr>
      <w:r w:rsidRPr="001321E7">
        <w:rPr>
          <w:color w:val="000000" w:themeColor="text1"/>
        </w:rPr>
        <w:t>9.</w:t>
      </w:r>
      <w:r w:rsidR="00722D94" w:rsidRPr="001321E7">
        <w:rPr>
          <w:color w:val="000000" w:themeColor="text1"/>
        </w:rPr>
        <w:t>Climate change and its effects on Antarctica</w:t>
      </w:r>
      <w:r w:rsidR="00853FB2" w:rsidRPr="001321E7">
        <w:rPr>
          <w:color w:val="000000" w:themeColor="text1"/>
        </w:rPr>
        <w:t xml:space="preserve">  ……………………………………………..9</w:t>
      </w:r>
    </w:p>
    <w:p w14:paraId="14F2DACC" w14:textId="1674CEC8" w:rsidR="00853FB2" w:rsidRDefault="00853FB2" w:rsidP="001321E7">
      <w:pPr>
        <w:pStyle w:val="Heading2"/>
        <w:rPr>
          <w:color w:val="000000" w:themeColor="text1"/>
        </w:rPr>
      </w:pPr>
      <w:r w:rsidRPr="001321E7">
        <w:rPr>
          <w:color w:val="000000" w:themeColor="text1"/>
        </w:rPr>
        <w:t>10.</w:t>
      </w:r>
      <w:r w:rsidR="000E75C7" w:rsidRPr="001321E7">
        <w:rPr>
          <w:color w:val="000000" w:themeColor="text1"/>
        </w:rPr>
        <w:t>Conservation efforts and protection of Antarctica’s environment.………….10</w:t>
      </w:r>
    </w:p>
    <w:p w14:paraId="520EB1FF" w14:textId="77777777" w:rsidR="000B5A2F" w:rsidRDefault="000B5A2F" w:rsidP="000B5A2F"/>
    <w:p w14:paraId="73E3E995" w14:textId="77777777" w:rsidR="00281006" w:rsidRDefault="00281006" w:rsidP="00EA35FC">
      <w:pPr>
        <w:pStyle w:val="Title"/>
      </w:pPr>
      <w:r w:rsidRPr="00B65BE8">
        <w:rPr>
          <w:color w:val="FF0000"/>
        </w:rPr>
        <w:t>Name</w:t>
      </w:r>
      <w:r w:rsidRPr="00F90712">
        <w:rPr>
          <w:color w:val="00B0F0"/>
        </w:rPr>
        <w:t>-</w:t>
      </w:r>
      <w:r w:rsidRPr="00B45919">
        <w:rPr>
          <w:color w:val="FFC000" w:themeColor="accent4"/>
        </w:rPr>
        <w:t>EKANSH</w:t>
      </w:r>
      <w:r w:rsidRPr="004D3863">
        <w:rPr>
          <w:color w:val="1F3864" w:themeColor="accent1" w:themeShade="80"/>
        </w:rPr>
        <w:t xml:space="preserve"> </w:t>
      </w:r>
      <w:r w:rsidRPr="009D079A">
        <w:rPr>
          <w:color w:val="00B0F0"/>
        </w:rPr>
        <w:t>JAISWAL</w:t>
      </w:r>
    </w:p>
    <w:p w14:paraId="0984E1F5" w14:textId="77777777" w:rsidR="00281006" w:rsidRPr="00B45919" w:rsidRDefault="00281006" w:rsidP="00EA35FC">
      <w:pPr>
        <w:pStyle w:val="Title"/>
      </w:pPr>
      <w:r w:rsidRPr="00B65BE8">
        <w:rPr>
          <w:color w:val="FFFF00"/>
        </w:rPr>
        <w:t>Class</w:t>
      </w:r>
      <w:r w:rsidRPr="00C9085D">
        <w:rPr>
          <w:color w:val="00B050"/>
        </w:rPr>
        <w:t>-</w:t>
      </w:r>
      <w:r w:rsidRPr="00C9085D">
        <w:rPr>
          <w:color w:val="00B0F0"/>
        </w:rPr>
        <w:t>ix</w:t>
      </w:r>
      <w:r>
        <w:t xml:space="preserve"> </w:t>
      </w:r>
    </w:p>
    <w:p w14:paraId="49DD2BFA" w14:textId="77777777" w:rsidR="00281006" w:rsidRDefault="00281006" w:rsidP="00EA35FC">
      <w:pPr>
        <w:pStyle w:val="Title"/>
      </w:pPr>
      <w:r w:rsidRPr="00F90712">
        <w:rPr>
          <w:color w:val="7030A0"/>
        </w:rPr>
        <w:t>Section</w:t>
      </w:r>
      <w:r w:rsidRPr="00C9085D">
        <w:rPr>
          <w:color w:val="C00000"/>
        </w:rPr>
        <w:t>-</w:t>
      </w:r>
      <w:r w:rsidRPr="00C9085D">
        <w:rPr>
          <w:color w:val="92D050"/>
        </w:rPr>
        <w:t>b</w:t>
      </w:r>
    </w:p>
    <w:p w14:paraId="44ECE399" w14:textId="77777777" w:rsidR="00281006" w:rsidRDefault="00281006" w:rsidP="00EA35FC">
      <w:pPr>
        <w:pStyle w:val="Title"/>
      </w:pPr>
      <w:r w:rsidRPr="00F90712">
        <w:rPr>
          <w:color w:val="00B0F0"/>
        </w:rPr>
        <w:t>Topic</w:t>
      </w:r>
      <w:r w:rsidRPr="00DC5FD8">
        <w:rPr>
          <w:color w:val="002060"/>
        </w:rPr>
        <w:t>-</w:t>
      </w:r>
      <w:r w:rsidRPr="00DC5FD8">
        <w:rPr>
          <w:color w:val="FFFF00"/>
        </w:rPr>
        <w:t xml:space="preserve"> </w:t>
      </w:r>
      <w:r w:rsidRPr="001F4F07">
        <w:rPr>
          <w:color w:val="FFFF00"/>
        </w:rPr>
        <w:t>Antarctica</w:t>
      </w:r>
    </w:p>
    <w:p w14:paraId="4EE42CE3" w14:textId="77777777" w:rsidR="00281006" w:rsidRDefault="00281006" w:rsidP="00EA35FC">
      <w:pPr>
        <w:pStyle w:val="Title"/>
      </w:pPr>
      <w:r w:rsidRPr="00F90712">
        <w:rPr>
          <w:color w:val="00B050"/>
        </w:rPr>
        <w:t>Roll</w:t>
      </w:r>
      <w:r>
        <w:t xml:space="preserve"> </w:t>
      </w:r>
      <w:r w:rsidRPr="00DC5FD8">
        <w:rPr>
          <w:color w:val="FF0000"/>
        </w:rPr>
        <w:t>no</w:t>
      </w:r>
      <w:r w:rsidRPr="00DC5FD8">
        <w:rPr>
          <w:color w:val="C45911" w:themeColor="accent2" w:themeShade="BF"/>
        </w:rPr>
        <w:t>-</w:t>
      </w:r>
      <w:r w:rsidRPr="009D079A">
        <w:rPr>
          <w:color w:val="385623" w:themeColor="accent6" w:themeShade="80"/>
        </w:rPr>
        <w:t>29</w:t>
      </w:r>
    </w:p>
    <w:p w14:paraId="56231CF9" w14:textId="6E09E414" w:rsidR="000B3504" w:rsidRDefault="00281006" w:rsidP="00A34778">
      <w:pPr>
        <w:pStyle w:val="Title"/>
      </w:pPr>
      <w:r w:rsidRPr="00F90712">
        <w:rPr>
          <w:color w:val="7030A0"/>
        </w:rPr>
        <w:t>DATE</w:t>
      </w:r>
      <w:r w:rsidRPr="003045A7">
        <w:rPr>
          <w:color w:val="385623" w:themeColor="accent6" w:themeShade="80"/>
        </w:rPr>
        <w:t>-</w:t>
      </w:r>
      <w:r>
        <w:t xml:space="preserve"> </w:t>
      </w:r>
      <w:r w:rsidRPr="003045A7">
        <w:rPr>
          <w:color w:val="FFC000"/>
        </w:rPr>
        <w:t>06</w:t>
      </w:r>
      <w:r w:rsidRPr="00185EE6">
        <w:rPr>
          <w:color w:val="00B0F0"/>
        </w:rPr>
        <w:t>/</w:t>
      </w:r>
      <w:r w:rsidRPr="003045A7">
        <w:rPr>
          <w:color w:val="00B050"/>
        </w:rPr>
        <w:t>05</w:t>
      </w:r>
      <w:r w:rsidRPr="00185EE6">
        <w:rPr>
          <w:color w:val="FF0000"/>
        </w:rPr>
        <w:t>/</w:t>
      </w:r>
      <w:r w:rsidRPr="00185EE6">
        <w:rPr>
          <w:color w:val="002060"/>
        </w:rPr>
        <w:t>23</w:t>
      </w:r>
    </w:p>
    <w:p w14:paraId="6248FB6C" w14:textId="0FF5DEDE" w:rsidR="00654EC4" w:rsidRDefault="00E30753" w:rsidP="00B65BE8">
      <w:pPr>
        <w:pStyle w:val="Title"/>
      </w:pPr>
      <w:r>
        <w:t xml:space="preserve">                                                           </w:t>
      </w:r>
      <w:r w:rsidR="00554554">
        <w:t xml:space="preserve">                        </w:t>
      </w:r>
    </w:p>
    <w:sectPr w:rsidR="00654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F34"/>
    <w:multiLevelType w:val="hybridMultilevel"/>
    <w:tmpl w:val="4552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447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2E"/>
    <w:rsid w:val="000B3504"/>
    <w:rsid w:val="000B5A2F"/>
    <w:rsid w:val="000E75C7"/>
    <w:rsid w:val="001321E7"/>
    <w:rsid w:val="00141CC5"/>
    <w:rsid w:val="00185EE6"/>
    <w:rsid w:val="001F4F07"/>
    <w:rsid w:val="00211F62"/>
    <w:rsid w:val="002238A1"/>
    <w:rsid w:val="00257656"/>
    <w:rsid w:val="00281006"/>
    <w:rsid w:val="00292627"/>
    <w:rsid w:val="00296A62"/>
    <w:rsid w:val="002D70C1"/>
    <w:rsid w:val="003045A7"/>
    <w:rsid w:val="003B2768"/>
    <w:rsid w:val="003E31FD"/>
    <w:rsid w:val="004D3863"/>
    <w:rsid w:val="005100D6"/>
    <w:rsid w:val="00554554"/>
    <w:rsid w:val="00654EC4"/>
    <w:rsid w:val="006B3230"/>
    <w:rsid w:val="00722D94"/>
    <w:rsid w:val="0073342E"/>
    <w:rsid w:val="00827EEA"/>
    <w:rsid w:val="00835319"/>
    <w:rsid w:val="0084003D"/>
    <w:rsid w:val="00853FB2"/>
    <w:rsid w:val="00863C95"/>
    <w:rsid w:val="008C1537"/>
    <w:rsid w:val="009D079A"/>
    <w:rsid w:val="00A34778"/>
    <w:rsid w:val="00A40182"/>
    <w:rsid w:val="00AA7A9A"/>
    <w:rsid w:val="00AB3AF7"/>
    <w:rsid w:val="00AD39D7"/>
    <w:rsid w:val="00B45919"/>
    <w:rsid w:val="00B65BE8"/>
    <w:rsid w:val="00B72457"/>
    <w:rsid w:val="00B72D90"/>
    <w:rsid w:val="00C33872"/>
    <w:rsid w:val="00C36F35"/>
    <w:rsid w:val="00C65F05"/>
    <w:rsid w:val="00C9085D"/>
    <w:rsid w:val="00C9613B"/>
    <w:rsid w:val="00CD02D3"/>
    <w:rsid w:val="00DC5FD8"/>
    <w:rsid w:val="00E05C48"/>
    <w:rsid w:val="00E30753"/>
    <w:rsid w:val="00F76501"/>
    <w:rsid w:val="00F76B64"/>
    <w:rsid w:val="00F90712"/>
    <w:rsid w:val="00FA11E1"/>
    <w:rsid w:val="00FD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50437"/>
  <w15:chartTrackingRefBased/>
  <w15:docId w15:val="{9D5BB0AE-E629-F44F-9FC9-905C38EB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65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238A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7245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 Kumar</dc:creator>
  <cp:keywords/>
  <dc:description/>
  <cp:lastModifiedBy>Sanu Kumar</cp:lastModifiedBy>
  <cp:revision>2</cp:revision>
  <dcterms:created xsi:type="dcterms:W3CDTF">2023-07-06T01:07:00Z</dcterms:created>
  <dcterms:modified xsi:type="dcterms:W3CDTF">2023-07-06T01:07:00Z</dcterms:modified>
</cp:coreProperties>
</file>