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aps/>
          <w:spacing w:val="40"/>
          <w:sz w:val="76"/>
          <w:szCs w:val="76"/>
        </w:rPr>
        <w:id w:val="784544592"/>
        <w:docPartObj>
          <w:docPartGallery w:val="Cover Pages"/>
          <w:docPartUnique/>
        </w:docPartObj>
      </w:sdtPr>
      <w:sdtContent>
        <w:p w14:paraId="63C875C6" w14:textId="328E25B4" w:rsidR="00044F7A" w:rsidRDefault="00044F7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C5B0DBD" wp14:editId="6C2AD93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9E93DD3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DBC662" wp14:editId="0456687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EE2010E" w14:textId="5DC30510" w:rsidR="00044F7A" w:rsidRDefault="00044F7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Sumith Mathur</w:t>
                                    </w:r>
                                  </w:p>
                                </w:sdtContent>
                              </w:sdt>
                              <w:p w14:paraId="6F4F613B" w14:textId="1D5AB41C" w:rsidR="00044F7A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044F7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2DBC66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EE2010E" w14:textId="5DC30510" w:rsidR="00044F7A" w:rsidRDefault="00044F7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Sumith Mathur</w:t>
                              </w:r>
                            </w:p>
                          </w:sdtContent>
                        </w:sdt>
                        <w:p w14:paraId="6F4F613B" w14:textId="1D5AB41C" w:rsidR="00044F7A" w:rsidRDefault="00044F7A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3B23042" wp14:editId="124928E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655DBF" w14:textId="551E0C6D" w:rsidR="00044F7A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44F7A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K12 Re</w:t>
                                    </w:r>
                                    <w:r w:rsidR="00241AE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</w:t>
                                    </w:r>
                                    <w:r w:rsidR="00044F7A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idency validation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4CA2741" w14:textId="3305875D" w:rsidR="00044F7A" w:rsidRDefault="00044F7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3B23042" id="Text Box 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0D655DBF" w14:textId="551E0C6D" w:rsidR="00044F7A" w:rsidRDefault="00044F7A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K12 Re</w:t>
                              </w:r>
                              <w:r w:rsidR="00241AEB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s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idency validation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4CA2741" w14:textId="3305875D" w:rsidR="00044F7A" w:rsidRDefault="00044F7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8344CAF" w14:textId="77777777" w:rsidR="00EF45CD" w:rsidRDefault="00044F7A" w:rsidP="00EF45CD">
          <w:pPr>
            <w:pStyle w:val="Title"/>
          </w:pPr>
          <w:r>
            <w:br w:type="page"/>
          </w:r>
        </w:p>
      </w:sdtContent>
    </w:sdt>
    <w:p w14:paraId="137F6057" w14:textId="7DB131A0" w:rsidR="00EF45CD" w:rsidRDefault="00EF45CD" w:rsidP="00EF45CD">
      <w:pPr>
        <w:pStyle w:val="Heading1"/>
      </w:pPr>
      <w:r>
        <w:lastRenderedPageBreak/>
        <w:t>Introduction</w:t>
      </w:r>
    </w:p>
    <w:p w14:paraId="189FA254" w14:textId="30C623A2" w:rsidR="00EF45CD" w:rsidRDefault="0050296C" w:rsidP="00EF45CD">
      <w:r>
        <w:t>This service is part of RDS validation service to validation K12 applicant residency.</w:t>
      </w:r>
    </w:p>
    <w:p w14:paraId="450B57B5" w14:textId="1E073055" w:rsidR="00EF45CD" w:rsidRDefault="0050296C" w:rsidP="00EF45CD">
      <w:r>
        <w:t>K12 application will provide the data of the household member and RDS validation service will validate with DOR and DOT and based on the rules defined will provide K12 a decision.</w:t>
      </w:r>
    </w:p>
    <w:p w14:paraId="5F30A334" w14:textId="3CC4A033" w:rsidR="00EF45CD" w:rsidRDefault="00EF45CD" w:rsidP="00EF45CD">
      <w:pPr>
        <w:pStyle w:val="Heading1"/>
      </w:pPr>
      <w:r>
        <w:t>System Architecture</w:t>
      </w:r>
    </w:p>
    <w:p w14:paraId="06FD331E" w14:textId="6D045577" w:rsidR="00D708BA" w:rsidRDefault="00193685" w:rsidP="00D708BA">
      <w:r>
        <w:t>The process is asynchronous and normally would take 24-36 hours to send a response back since DOR and DOT process the files every 24</w:t>
      </w:r>
      <w:r w:rsidR="00D708BA">
        <w:t>hours. The</w:t>
      </w:r>
      <w:r w:rsidR="00D708BA">
        <w:t xml:space="preserve"> current RDS validation process has a </w:t>
      </w:r>
      <w:r w:rsidR="00D708BA">
        <w:t>7-day</w:t>
      </w:r>
      <w:r w:rsidR="00D708BA">
        <w:t xml:space="preserve"> deadline for completion to account for any potential internal and external delays.</w:t>
      </w:r>
    </w:p>
    <w:p w14:paraId="67F1E3AC" w14:textId="3A9EBC86" w:rsidR="00EF45CD" w:rsidRDefault="00EF45CD" w:rsidP="00EF45CD"/>
    <w:p w14:paraId="5C0FD906" w14:textId="1B15003D" w:rsidR="00193685" w:rsidRDefault="00193685" w:rsidP="00EF45CD">
      <w:r>
        <w:t xml:space="preserve">K12 would put a message for residency validation in Azure Service Bus and it will be picked for </w:t>
      </w:r>
      <w:r w:rsidR="00C26CE9">
        <w:t>to RDS</w:t>
      </w:r>
      <w:r>
        <w:t xml:space="preserve"> to process.</w:t>
      </w:r>
    </w:p>
    <w:p w14:paraId="1E5FBED3" w14:textId="55BD5E9B" w:rsidR="00193685" w:rsidRDefault="00193685" w:rsidP="00EF45CD">
      <w:r>
        <w:t>When the responses come back from DOR and DOT they are processed, and result will be pushed back to Azure Service Bus.</w:t>
      </w:r>
    </w:p>
    <w:p w14:paraId="57047292" w14:textId="77777777" w:rsidR="00193685" w:rsidRDefault="00193685" w:rsidP="00EF45CD"/>
    <w:p w14:paraId="46F89E72" w14:textId="4AE57B71" w:rsidR="00D708BA" w:rsidRDefault="00D708BA">
      <w:r>
        <w:br w:type="page"/>
      </w:r>
    </w:p>
    <w:p w14:paraId="60BD76D7" w14:textId="77777777" w:rsidR="00193685" w:rsidRDefault="00193685" w:rsidP="00EF45CD"/>
    <w:p w14:paraId="77B7FDE0" w14:textId="12A1EB1F" w:rsidR="00EF45CD" w:rsidRDefault="00EF45CD" w:rsidP="00EF45CD">
      <w:pPr>
        <w:pStyle w:val="Heading1"/>
      </w:pPr>
      <w:r>
        <w:t>Data Flow Diagrams</w:t>
      </w:r>
    </w:p>
    <w:p w14:paraId="15AF2D6E" w14:textId="77777777" w:rsidR="00193685" w:rsidRDefault="00193685" w:rsidP="00EF45CD"/>
    <w:p w14:paraId="38FBF0C6" w14:textId="16D9FC6D" w:rsidR="00193685" w:rsidRDefault="00193685" w:rsidP="00EF45CD">
      <w:r>
        <w:object w:dxaOrig="15180" w:dyaOrig="9205" w14:anchorId="4ADDF9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283.5pt" o:ole="">
            <v:imagedata r:id="rId8" o:title=""/>
          </v:shape>
          <o:OLEObject Type="Embed" ProgID="Visio.Drawing.15" ShapeID="_x0000_i1025" DrawAspect="Content" ObjectID="_1817708585" r:id="rId9"/>
        </w:object>
      </w:r>
    </w:p>
    <w:p w14:paraId="4E409A1E" w14:textId="067ADD93" w:rsidR="00EF45CD" w:rsidRDefault="00EF45CD" w:rsidP="00EF45CD">
      <w:pPr>
        <w:pStyle w:val="Heading1"/>
      </w:pPr>
      <w:r>
        <w:t>Request Payload Structure</w:t>
      </w:r>
    </w:p>
    <w:p w14:paraId="5C009946" w14:textId="77777777" w:rsidR="00193685" w:rsidRDefault="00EF45CD" w:rsidP="00EF45CD">
      <w:r>
        <w:t>Example Request Payload:</w:t>
      </w:r>
    </w:p>
    <w:p w14:paraId="0700AC35" w14:textId="77777777" w:rsidR="00193685" w:rsidRDefault="00193685" w:rsidP="00193685">
      <w:r>
        <w:t>{</w:t>
      </w:r>
    </w:p>
    <w:p w14:paraId="3FDB1843" w14:textId="77777777" w:rsidR="00193685" w:rsidRDefault="00193685" w:rsidP="00193685">
      <w:r>
        <w:t xml:space="preserve">    "k12Id": "10000001982",</w:t>
      </w:r>
    </w:p>
    <w:p w14:paraId="533EA638" w14:textId="77777777" w:rsidR="00193685" w:rsidRDefault="00193685" w:rsidP="00193685">
      <w:r>
        <w:t xml:space="preserve">    "</w:t>
      </w:r>
      <w:proofErr w:type="spellStart"/>
      <w:r>
        <w:t>academicYear</w:t>
      </w:r>
      <w:proofErr w:type="spellEnd"/>
      <w:r>
        <w:t>": "2023-2025",</w:t>
      </w:r>
    </w:p>
    <w:p w14:paraId="257B910E" w14:textId="77777777" w:rsidR="00193685" w:rsidRDefault="00193685" w:rsidP="00193685">
      <w:r>
        <w:t xml:space="preserve">    "</w:t>
      </w:r>
      <w:proofErr w:type="spellStart"/>
      <w:r>
        <w:t>firstName</w:t>
      </w:r>
      <w:proofErr w:type="spellEnd"/>
      <w:r>
        <w:t>": "Ricky",</w:t>
      </w:r>
    </w:p>
    <w:p w14:paraId="10789058" w14:textId="77777777" w:rsidR="00193685" w:rsidRDefault="00193685" w:rsidP="00193685">
      <w:r>
        <w:t xml:space="preserve">    "</w:t>
      </w:r>
      <w:proofErr w:type="spellStart"/>
      <w:r>
        <w:t>lastName</w:t>
      </w:r>
      <w:proofErr w:type="spellEnd"/>
      <w:r>
        <w:t>": "Bobby",</w:t>
      </w:r>
    </w:p>
    <w:p w14:paraId="7C4633AA" w14:textId="77777777" w:rsidR="00193685" w:rsidRDefault="00193685" w:rsidP="00193685">
      <w:r>
        <w:t xml:space="preserve">    "</w:t>
      </w:r>
      <w:proofErr w:type="spellStart"/>
      <w:r>
        <w:t>ssn</w:t>
      </w:r>
      <w:proofErr w:type="spellEnd"/>
      <w:r>
        <w:t>": "012345678",</w:t>
      </w:r>
    </w:p>
    <w:p w14:paraId="2C390DB3" w14:textId="77777777" w:rsidR="00193685" w:rsidRDefault="00193685" w:rsidP="00193685">
      <w:r>
        <w:t xml:space="preserve">    "</w:t>
      </w:r>
      <w:proofErr w:type="spellStart"/>
      <w:r>
        <w:t>dmvCustomerId</w:t>
      </w:r>
      <w:proofErr w:type="spellEnd"/>
      <w:r>
        <w:t>": "0000100000",</w:t>
      </w:r>
    </w:p>
    <w:p w14:paraId="23CF5921" w14:textId="77777777" w:rsidR="00193685" w:rsidRDefault="00193685" w:rsidP="00193685">
      <w:r>
        <w:t xml:space="preserve">    "</w:t>
      </w:r>
      <w:proofErr w:type="spellStart"/>
      <w:r>
        <w:t>dmvState</w:t>
      </w:r>
      <w:proofErr w:type="spellEnd"/>
      <w:r>
        <w:t>": "NC",</w:t>
      </w:r>
    </w:p>
    <w:p w14:paraId="649B1D4E" w14:textId="77777777" w:rsidR="00193685" w:rsidRDefault="00193685" w:rsidP="00193685">
      <w:r>
        <w:t xml:space="preserve">    "dob": "1981-08-11",</w:t>
      </w:r>
    </w:p>
    <w:p w14:paraId="2DC01CC4" w14:textId="77777777" w:rsidR="00193685" w:rsidRDefault="00193685" w:rsidP="00193685">
      <w:r>
        <w:lastRenderedPageBreak/>
        <w:t xml:space="preserve">    "addressStreet1": "addressStreet1_",</w:t>
      </w:r>
    </w:p>
    <w:p w14:paraId="3E1C6677" w14:textId="77777777" w:rsidR="00193685" w:rsidRDefault="00193685" w:rsidP="00193685">
      <w:r>
        <w:t xml:space="preserve">    "addressStreet2": null,</w:t>
      </w:r>
    </w:p>
    <w:p w14:paraId="6293C635" w14:textId="77777777" w:rsidR="00193685" w:rsidRDefault="00193685" w:rsidP="00193685">
      <w:r>
        <w:t xml:space="preserve">    "</w:t>
      </w:r>
      <w:proofErr w:type="spellStart"/>
      <w:r>
        <w:t>addressCity</w:t>
      </w:r>
      <w:proofErr w:type="spellEnd"/>
      <w:r>
        <w:t>": "Cornelius",</w:t>
      </w:r>
    </w:p>
    <w:p w14:paraId="5A27DD6F" w14:textId="77777777" w:rsidR="00193685" w:rsidRDefault="00193685" w:rsidP="00193685">
      <w:r>
        <w:t xml:space="preserve">    "</w:t>
      </w:r>
      <w:proofErr w:type="spellStart"/>
      <w:r>
        <w:t>addressState</w:t>
      </w:r>
      <w:proofErr w:type="spellEnd"/>
      <w:r>
        <w:t>": "NC",</w:t>
      </w:r>
    </w:p>
    <w:p w14:paraId="4666C0AB" w14:textId="77777777" w:rsidR="00193685" w:rsidRDefault="00193685" w:rsidP="00193685">
      <w:r>
        <w:t xml:space="preserve">    "</w:t>
      </w:r>
      <w:proofErr w:type="spellStart"/>
      <w:r>
        <w:t>addressZipCode</w:t>
      </w:r>
      <w:proofErr w:type="spellEnd"/>
      <w:r>
        <w:t>": "28751",</w:t>
      </w:r>
    </w:p>
    <w:p w14:paraId="6EFA35B0" w14:textId="77777777" w:rsidR="00193685" w:rsidRDefault="00193685" w:rsidP="00193685">
      <w:r>
        <w:t xml:space="preserve">    "</w:t>
      </w:r>
      <w:proofErr w:type="spellStart"/>
      <w:r>
        <w:t>addressCountry</w:t>
      </w:r>
      <w:proofErr w:type="spellEnd"/>
      <w:r>
        <w:t>": "USA",</w:t>
      </w:r>
    </w:p>
    <w:p w14:paraId="0FEA8B6A" w14:textId="77777777" w:rsidR="00193685" w:rsidRDefault="00193685" w:rsidP="00193685">
      <w:r>
        <w:t xml:space="preserve">    "</w:t>
      </w:r>
      <w:proofErr w:type="spellStart"/>
      <w:r>
        <w:t>validationDate</w:t>
      </w:r>
      <w:proofErr w:type="spellEnd"/>
      <w:r>
        <w:t>": "2025-07-01",</w:t>
      </w:r>
    </w:p>
    <w:p w14:paraId="33F31955" w14:textId="77777777" w:rsidR="00193685" w:rsidRDefault="00193685" w:rsidP="00193685">
      <w:r>
        <w:t xml:space="preserve">    "timestamp": 1754933504000</w:t>
      </w:r>
    </w:p>
    <w:p w14:paraId="51D55D5D" w14:textId="26261065" w:rsidR="00EF45CD" w:rsidRDefault="00193685" w:rsidP="00193685">
      <w:r>
        <w:t>}</w:t>
      </w:r>
      <w:r w:rsidR="00EF45CD">
        <w:br/>
      </w:r>
    </w:p>
    <w:p w14:paraId="016BA789" w14:textId="7706C90B" w:rsidR="00EF45CD" w:rsidRDefault="00EF45CD" w:rsidP="00EF45CD">
      <w:pPr>
        <w:pStyle w:val="Heading1"/>
      </w:pPr>
      <w:r>
        <w:t>Response Payload Structure</w:t>
      </w:r>
    </w:p>
    <w:p w14:paraId="63F80716" w14:textId="77777777" w:rsidR="00C26CE9" w:rsidRDefault="00EF45CD" w:rsidP="00EF45CD">
      <w:r>
        <w:t>Example Response:</w:t>
      </w:r>
    </w:p>
    <w:p w14:paraId="11CECB42" w14:textId="77777777" w:rsidR="00C26CE9" w:rsidRDefault="00C26CE9" w:rsidP="00C26CE9">
      <w:r>
        <w:t>{</w:t>
      </w:r>
    </w:p>
    <w:p w14:paraId="45585CAC" w14:textId="0D21BBEE" w:rsidR="00C26CE9" w:rsidRDefault="00C26CE9" w:rsidP="00C26CE9">
      <w:r>
        <w:t xml:space="preserve">    "</w:t>
      </w:r>
      <w:proofErr w:type="spellStart"/>
      <w:r>
        <w:t>eventType</w:t>
      </w:r>
      <w:proofErr w:type="spellEnd"/>
      <w:r>
        <w:t>": "</w:t>
      </w:r>
      <w:r w:rsidR="00D708BA">
        <w:t>COMPLETE</w:t>
      </w:r>
      <w:r>
        <w:t>",</w:t>
      </w:r>
    </w:p>
    <w:p w14:paraId="69E81294" w14:textId="77777777" w:rsidR="00C26CE9" w:rsidRDefault="00C26CE9" w:rsidP="00C26CE9">
      <w:r>
        <w:t xml:space="preserve">    "payload": {</w:t>
      </w:r>
    </w:p>
    <w:p w14:paraId="071DA311" w14:textId="77777777" w:rsidR="00C26CE9" w:rsidRDefault="00C26CE9" w:rsidP="00C26CE9">
      <w:r>
        <w:t xml:space="preserve">        "id": 7,</w:t>
      </w:r>
    </w:p>
    <w:p w14:paraId="17057ADA" w14:textId="77777777" w:rsidR="00C26CE9" w:rsidRDefault="00C26CE9" w:rsidP="00C26CE9">
      <w:r>
        <w:t xml:space="preserve">        "k12Id": "",</w:t>
      </w:r>
    </w:p>
    <w:p w14:paraId="4846AF19" w14:textId="77777777" w:rsidR="00C26CE9" w:rsidRDefault="00C26CE9" w:rsidP="00C26CE9">
      <w:r>
        <w:t xml:space="preserve">        "</w:t>
      </w:r>
      <w:proofErr w:type="spellStart"/>
      <w:r>
        <w:t>academicYear</w:t>
      </w:r>
      <w:proofErr w:type="spellEnd"/>
      <w:r>
        <w:t>": "",</w:t>
      </w:r>
    </w:p>
    <w:p w14:paraId="5AB82ADF" w14:textId="77777777" w:rsidR="00C26CE9" w:rsidRDefault="00C26CE9" w:rsidP="00C26CE9">
      <w:r>
        <w:t xml:space="preserve">        "</w:t>
      </w:r>
      <w:proofErr w:type="spellStart"/>
      <w:r>
        <w:t>firstName</w:t>
      </w:r>
      <w:proofErr w:type="spellEnd"/>
      <w:r>
        <w:t>": "",</w:t>
      </w:r>
    </w:p>
    <w:p w14:paraId="66519037" w14:textId="77777777" w:rsidR="00C26CE9" w:rsidRDefault="00C26CE9" w:rsidP="00C26CE9">
      <w:r>
        <w:t xml:space="preserve">        "</w:t>
      </w:r>
      <w:proofErr w:type="spellStart"/>
      <w:r>
        <w:t>lastName</w:t>
      </w:r>
      <w:proofErr w:type="spellEnd"/>
      <w:r>
        <w:t>": "",</w:t>
      </w:r>
    </w:p>
    <w:p w14:paraId="62167AB3" w14:textId="77777777" w:rsidR="00C26CE9" w:rsidRDefault="00C26CE9" w:rsidP="00C26CE9">
      <w:r>
        <w:t xml:space="preserve">        "</w:t>
      </w:r>
      <w:proofErr w:type="spellStart"/>
      <w:r>
        <w:t>ssn</w:t>
      </w:r>
      <w:proofErr w:type="spellEnd"/>
      <w:r>
        <w:t>": "",</w:t>
      </w:r>
    </w:p>
    <w:p w14:paraId="136E1460" w14:textId="77777777" w:rsidR="00C26CE9" w:rsidRDefault="00C26CE9" w:rsidP="00C26CE9">
      <w:r>
        <w:t xml:space="preserve">        "</w:t>
      </w:r>
      <w:proofErr w:type="spellStart"/>
      <w:r>
        <w:t>dmvCustomer_id</w:t>
      </w:r>
      <w:proofErr w:type="spellEnd"/>
      <w:r>
        <w:t>": "",</w:t>
      </w:r>
    </w:p>
    <w:p w14:paraId="01105735" w14:textId="77777777" w:rsidR="00C26CE9" w:rsidRDefault="00C26CE9" w:rsidP="00C26CE9">
      <w:r>
        <w:t xml:space="preserve">        "</w:t>
      </w:r>
      <w:proofErr w:type="spellStart"/>
      <w:r>
        <w:t>dmvState</w:t>
      </w:r>
      <w:proofErr w:type="spellEnd"/>
      <w:r>
        <w:t>": "",</w:t>
      </w:r>
    </w:p>
    <w:p w14:paraId="6AEE45CC" w14:textId="77777777" w:rsidR="00C26CE9" w:rsidRDefault="00C26CE9" w:rsidP="00C26CE9">
      <w:r>
        <w:t xml:space="preserve">        "dob": "</w:t>
      </w:r>
      <w:proofErr w:type="spellStart"/>
      <w:r>
        <w:t>yyyy</w:t>
      </w:r>
      <w:proofErr w:type="spellEnd"/>
      <w:r>
        <w:t>-mm-dd",</w:t>
      </w:r>
    </w:p>
    <w:p w14:paraId="51F89021" w14:textId="77777777" w:rsidR="00C26CE9" w:rsidRDefault="00C26CE9" w:rsidP="00C26CE9">
      <w:r>
        <w:t xml:space="preserve">        "requested": 1755609487526,</w:t>
      </w:r>
    </w:p>
    <w:p w14:paraId="47BE3275" w14:textId="77777777" w:rsidR="00C26CE9" w:rsidRDefault="00C26CE9" w:rsidP="00C26CE9">
      <w:r>
        <w:t xml:space="preserve">        "completed": 1755609487526,</w:t>
      </w:r>
    </w:p>
    <w:p w14:paraId="66A27EA1" w14:textId="77777777" w:rsidR="00C26CE9" w:rsidRDefault="00C26CE9" w:rsidP="00C26CE9">
      <w:r>
        <w:t xml:space="preserve">        "</w:t>
      </w:r>
      <w:proofErr w:type="spellStart"/>
      <w:r>
        <w:t>completionStatus</w:t>
      </w:r>
      <w:proofErr w:type="spellEnd"/>
      <w:r>
        <w:t>": "",</w:t>
      </w:r>
    </w:p>
    <w:p w14:paraId="02E0D550" w14:textId="77777777" w:rsidR="00C26CE9" w:rsidRDefault="00C26CE9" w:rsidP="00C26CE9">
      <w:r>
        <w:lastRenderedPageBreak/>
        <w:t xml:space="preserve">        "</w:t>
      </w:r>
      <w:proofErr w:type="spellStart"/>
      <w:r>
        <w:t>validationResult</w:t>
      </w:r>
      <w:proofErr w:type="spellEnd"/>
      <w:r>
        <w:t>": "",</w:t>
      </w:r>
    </w:p>
    <w:p w14:paraId="066403FB" w14:textId="77777777" w:rsidR="00C26CE9" w:rsidRDefault="00C26CE9" w:rsidP="00C26CE9">
      <w:r>
        <w:t xml:space="preserve">        "</w:t>
      </w:r>
      <w:proofErr w:type="spellStart"/>
      <w:r>
        <w:t>errorCodes</w:t>
      </w:r>
      <w:proofErr w:type="spellEnd"/>
      <w:r>
        <w:t>": "",</w:t>
      </w:r>
    </w:p>
    <w:p w14:paraId="45F96437" w14:textId="77777777" w:rsidR="00C26CE9" w:rsidRDefault="00C26CE9" w:rsidP="00C26CE9">
      <w:r>
        <w:t xml:space="preserve">        "tracking": [</w:t>
      </w:r>
    </w:p>
    <w:p w14:paraId="0B866D03" w14:textId="77777777" w:rsidR="00C26CE9" w:rsidRDefault="00C26CE9" w:rsidP="00C26CE9">
      <w:r>
        <w:t xml:space="preserve">            {</w:t>
      </w:r>
    </w:p>
    <w:p w14:paraId="3F10CAE1" w14:textId="77777777" w:rsidR="00C26CE9" w:rsidRDefault="00C26CE9" w:rsidP="00C26CE9">
      <w:r>
        <w:t xml:space="preserve">                "source": "DOR",</w:t>
      </w:r>
    </w:p>
    <w:p w14:paraId="0243FBD3" w14:textId="77777777" w:rsidR="00C26CE9" w:rsidRDefault="00C26CE9" w:rsidP="00C26CE9">
      <w:r>
        <w:t xml:space="preserve">                "type": "E",</w:t>
      </w:r>
    </w:p>
    <w:p w14:paraId="05207837" w14:textId="77777777" w:rsidR="00C26CE9" w:rsidRDefault="00C26CE9" w:rsidP="00C26CE9">
      <w:r>
        <w:t xml:space="preserve">                "complete": false,</w:t>
      </w:r>
    </w:p>
    <w:p w14:paraId="49B0900D" w14:textId="77777777" w:rsidR="00C26CE9" w:rsidRDefault="00C26CE9" w:rsidP="00C26CE9">
      <w:r>
        <w:t xml:space="preserve">                "result": "",</w:t>
      </w:r>
    </w:p>
    <w:p w14:paraId="15932ACB" w14:textId="77777777" w:rsidR="00C26CE9" w:rsidRDefault="00C26CE9" w:rsidP="00C26CE9">
      <w:r>
        <w:t xml:space="preserve">                "duration": null,</w:t>
      </w:r>
    </w:p>
    <w:p w14:paraId="49DD5D66" w14:textId="77777777" w:rsidR="00C26CE9" w:rsidRDefault="00C26CE9" w:rsidP="00C26CE9">
      <w:r>
        <w:t xml:space="preserve">                "domiciliary": null,</w:t>
      </w:r>
    </w:p>
    <w:p w14:paraId="4C54FFF9" w14:textId="77777777" w:rsidR="00C26CE9" w:rsidRDefault="00C26CE9" w:rsidP="00C26CE9">
      <w:r>
        <w:t xml:space="preserve">                "capacity": null,</w:t>
      </w:r>
    </w:p>
    <w:p w14:paraId="73ECDF33" w14:textId="77777777" w:rsidR="00C26CE9" w:rsidRDefault="00C26CE9" w:rsidP="00C26CE9">
      <w:r>
        <w:t xml:space="preserve">                "</w:t>
      </w:r>
      <w:proofErr w:type="spellStart"/>
      <w:r>
        <w:t>hasErrors</w:t>
      </w:r>
      <w:proofErr w:type="spellEnd"/>
      <w:r>
        <w:t>": null,</w:t>
      </w:r>
    </w:p>
    <w:p w14:paraId="613BAF5F" w14:textId="77777777" w:rsidR="00C26CE9" w:rsidRDefault="00C26CE9" w:rsidP="00C26CE9">
      <w:r>
        <w:t xml:space="preserve">                "</w:t>
      </w:r>
      <w:proofErr w:type="spellStart"/>
      <w:r>
        <w:t>thirdPartySources</w:t>
      </w:r>
      <w:proofErr w:type="spellEnd"/>
      <w:r>
        <w:t>": [</w:t>
      </w:r>
    </w:p>
    <w:p w14:paraId="49C3B57D" w14:textId="77777777" w:rsidR="00C26CE9" w:rsidRDefault="00C26CE9" w:rsidP="00C26CE9">
      <w:r>
        <w:t xml:space="preserve">                    {</w:t>
      </w:r>
    </w:p>
    <w:p w14:paraId="74165E6A" w14:textId="77777777" w:rsidR="00C26CE9" w:rsidRDefault="00C26CE9" w:rsidP="00C26CE9">
      <w:r>
        <w:t xml:space="preserve">                        "</w:t>
      </w:r>
      <w:proofErr w:type="spellStart"/>
      <w:r>
        <w:t>requestedDate</w:t>
      </w:r>
      <w:proofErr w:type="spellEnd"/>
      <w:r>
        <w:t>": 1755609487528,</w:t>
      </w:r>
    </w:p>
    <w:p w14:paraId="1930F8D4" w14:textId="77777777" w:rsidR="00C26CE9" w:rsidRDefault="00C26CE9" w:rsidP="00C26CE9">
      <w:r>
        <w:t xml:space="preserve">                        "</w:t>
      </w:r>
      <w:proofErr w:type="spellStart"/>
      <w:r>
        <w:t>responseDate</w:t>
      </w:r>
      <w:proofErr w:type="spellEnd"/>
      <w:r>
        <w:t>": null,</w:t>
      </w:r>
    </w:p>
    <w:p w14:paraId="06C69B49" w14:textId="77777777" w:rsidR="00C26CE9" w:rsidRDefault="00C26CE9" w:rsidP="00C26CE9">
      <w:r>
        <w:t xml:space="preserve">                        "type": "E",</w:t>
      </w:r>
    </w:p>
    <w:p w14:paraId="0C3FF0D3" w14:textId="77777777" w:rsidR="00C26CE9" w:rsidRDefault="00C26CE9" w:rsidP="00C26CE9">
      <w:r>
        <w:t xml:space="preserve">                        "relationship": "M",</w:t>
      </w:r>
    </w:p>
    <w:p w14:paraId="0C069610" w14:textId="77777777" w:rsidR="00C26CE9" w:rsidRDefault="00C26CE9" w:rsidP="00C26CE9">
      <w:r>
        <w:t xml:space="preserve">                        "year": "2023",</w:t>
      </w:r>
    </w:p>
    <w:p w14:paraId="73B79B42" w14:textId="77777777" w:rsidR="00C26CE9" w:rsidRDefault="00C26CE9" w:rsidP="00C26CE9">
      <w:r>
        <w:t xml:space="preserve">                        "</w:t>
      </w:r>
      <w:proofErr w:type="spellStart"/>
      <w:r>
        <w:t>ncResident</w:t>
      </w:r>
      <w:proofErr w:type="spellEnd"/>
      <w:r>
        <w:t>": null,</w:t>
      </w:r>
    </w:p>
    <w:p w14:paraId="65CC1CB3" w14:textId="77777777" w:rsidR="00C26CE9" w:rsidRDefault="00C26CE9" w:rsidP="00C26CE9">
      <w:r>
        <w:t xml:space="preserve">                        "</w:t>
      </w:r>
      <w:proofErr w:type="spellStart"/>
      <w:r>
        <w:t>filingStatus</w:t>
      </w:r>
      <w:proofErr w:type="spellEnd"/>
      <w:r>
        <w:t>": null,</w:t>
      </w:r>
    </w:p>
    <w:p w14:paraId="6275E441" w14:textId="77777777" w:rsidR="00C26CE9" w:rsidRDefault="00C26CE9" w:rsidP="00C26CE9">
      <w:r>
        <w:t xml:space="preserve">                        "</w:t>
      </w:r>
      <w:proofErr w:type="spellStart"/>
      <w:r>
        <w:t>residencyIndicator</w:t>
      </w:r>
      <w:proofErr w:type="spellEnd"/>
      <w:r>
        <w:t>": null</w:t>
      </w:r>
    </w:p>
    <w:p w14:paraId="5FC27AA9" w14:textId="77777777" w:rsidR="00C26CE9" w:rsidRDefault="00C26CE9" w:rsidP="00C26CE9">
      <w:r>
        <w:t xml:space="preserve">                    },</w:t>
      </w:r>
    </w:p>
    <w:p w14:paraId="42E8988F" w14:textId="77777777" w:rsidR="00C26CE9" w:rsidRDefault="00C26CE9" w:rsidP="00C26CE9">
      <w:r>
        <w:t xml:space="preserve">                    {</w:t>
      </w:r>
    </w:p>
    <w:p w14:paraId="703186C1" w14:textId="77777777" w:rsidR="00C26CE9" w:rsidRDefault="00C26CE9" w:rsidP="00C26CE9">
      <w:r>
        <w:t xml:space="preserve">                        "</w:t>
      </w:r>
      <w:proofErr w:type="spellStart"/>
      <w:r>
        <w:t>requestedDate</w:t>
      </w:r>
      <w:proofErr w:type="spellEnd"/>
      <w:r>
        <w:t>": 1755609487528,</w:t>
      </w:r>
    </w:p>
    <w:p w14:paraId="370B8E07" w14:textId="77777777" w:rsidR="00C26CE9" w:rsidRDefault="00C26CE9" w:rsidP="00C26CE9">
      <w:r>
        <w:t xml:space="preserve">                        "</w:t>
      </w:r>
      <w:proofErr w:type="spellStart"/>
      <w:r>
        <w:t>responseDate</w:t>
      </w:r>
      <w:proofErr w:type="spellEnd"/>
      <w:r>
        <w:t>": null,</w:t>
      </w:r>
    </w:p>
    <w:p w14:paraId="51547C62" w14:textId="77777777" w:rsidR="00C26CE9" w:rsidRDefault="00C26CE9" w:rsidP="00C26CE9">
      <w:r>
        <w:lastRenderedPageBreak/>
        <w:t xml:space="preserve">                        "type": "E",</w:t>
      </w:r>
    </w:p>
    <w:p w14:paraId="31348D46" w14:textId="77777777" w:rsidR="00C26CE9" w:rsidRDefault="00C26CE9" w:rsidP="00C26CE9">
      <w:r>
        <w:t xml:space="preserve">                        "relationship": "M",</w:t>
      </w:r>
    </w:p>
    <w:p w14:paraId="481C8FD2" w14:textId="77777777" w:rsidR="00C26CE9" w:rsidRDefault="00C26CE9" w:rsidP="00C26CE9">
      <w:r>
        <w:t xml:space="preserve">                        "year": "2022",</w:t>
      </w:r>
    </w:p>
    <w:p w14:paraId="0AC63985" w14:textId="77777777" w:rsidR="00C26CE9" w:rsidRDefault="00C26CE9" w:rsidP="00C26CE9">
      <w:r>
        <w:t xml:space="preserve">                        "</w:t>
      </w:r>
      <w:proofErr w:type="spellStart"/>
      <w:r>
        <w:t>ncResident</w:t>
      </w:r>
      <w:proofErr w:type="spellEnd"/>
      <w:r>
        <w:t>": null,</w:t>
      </w:r>
    </w:p>
    <w:p w14:paraId="719948B4" w14:textId="77777777" w:rsidR="00C26CE9" w:rsidRDefault="00C26CE9" w:rsidP="00C26CE9">
      <w:r>
        <w:t xml:space="preserve">                        "</w:t>
      </w:r>
      <w:proofErr w:type="spellStart"/>
      <w:r>
        <w:t>filingStatus</w:t>
      </w:r>
      <w:proofErr w:type="spellEnd"/>
      <w:r>
        <w:t>": null,</w:t>
      </w:r>
    </w:p>
    <w:p w14:paraId="208713BC" w14:textId="77777777" w:rsidR="00C26CE9" w:rsidRDefault="00C26CE9" w:rsidP="00C26CE9">
      <w:r>
        <w:t xml:space="preserve">                        "</w:t>
      </w:r>
      <w:proofErr w:type="spellStart"/>
      <w:r>
        <w:t>residencyIndicator</w:t>
      </w:r>
      <w:proofErr w:type="spellEnd"/>
      <w:r>
        <w:t>": null</w:t>
      </w:r>
    </w:p>
    <w:p w14:paraId="790CCDF6" w14:textId="77777777" w:rsidR="00C26CE9" w:rsidRDefault="00C26CE9" w:rsidP="00C26CE9">
      <w:r>
        <w:t xml:space="preserve">                    }</w:t>
      </w:r>
    </w:p>
    <w:p w14:paraId="7B465F2F" w14:textId="77777777" w:rsidR="00C26CE9" w:rsidRDefault="00C26CE9" w:rsidP="00C26CE9">
      <w:r>
        <w:t xml:space="preserve">                ]</w:t>
      </w:r>
    </w:p>
    <w:p w14:paraId="55BE81FD" w14:textId="77777777" w:rsidR="00C26CE9" w:rsidRDefault="00C26CE9" w:rsidP="00C26CE9">
      <w:r>
        <w:t xml:space="preserve">            },</w:t>
      </w:r>
    </w:p>
    <w:p w14:paraId="088DA0C1" w14:textId="77777777" w:rsidR="00C26CE9" w:rsidRDefault="00C26CE9" w:rsidP="00C26CE9">
      <w:r>
        <w:t xml:space="preserve">            {</w:t>
      </w:r>
    </w:p>
    <w:p w14:paraId="3C5CB76C" w14:textId="77777777" w:rsidR="00C26CE9" w:rsidRDefault="00C26CE9" w:rsidP="00C26CE9">
      <w:r>
        <w:t xml:space="preserve">                "source": "DMV",</w:t>
      </w:r>
    </w:p>
    <w:p w14:paraId="4BF583A0" w14:textId="77777777" w:rsidR="00C26CE9" w:rsidRDefault="00C26CE9" w:rsidP="00C26CE9">
      <w:r>
        <w:t xml:space="preserve">                "type": "E",</w:t>
      </w:r>
    </w:p>
    <w:p w14:paraId="24C75F5A" w14:textId="77777777" w:rsidR="00C26CE9" w:rsidRDefault="00C26CE9" w:rsidP="00C26CE9">
      <w:r>
        <w:t xml:space="preserve">                "complete": false,</w:t>
      </w:r>
    </w:p>
    <w:p w14:paraId="0FA1CB73" w14:textId="77777777" w:rsidR="00C26CE9" w:rsidRDefault="00C26CE9" w:rsidP="00C26CE9">
      <w:r>
        <w:t xml:space="preserve">                "result": "",</w:t>
      </w:r>
    </w:p>
    <w:p w14:paraId="4D06C6C1" w14:textId="77777777" w:rsidR="00C26CE9" w:rsidRDefault="00C26CE9" w:rsidP="00C26CE9">
      <w:r>
        <w:t xml:space="preserve">                "duration": null,</w:t>
      </w:r>
    </w:p>
    <w:p w14:paraId="1803BB00" w14:textId="77777777" w:rsidR="00C26CE9" w:rsidRDefault="00C26CE9" w:rsidP="00C26CE9">
      <w:r>
        <w:t xml:space="preserve">                "domiciliary": null,</w:t>
      </w:r>
    </w:p>
    <w:p w14:paraId="62299D27" w14:textId="77777777" w:rsidR="00C26CE9" w:rsidRDefault="00C26CE9" w:rsidP="00C26CE9">
      <w:r>
        <w:t xml:space="preserve">                "capacity": null,</w:t>
      </w:r>
    </w:p>
    <w:p w14:paraId="717EDD2C" w14:textId="77777777" w:rsidR="00C26CE9" w:rsidRDefault="00C26CE9" w:rsidP="00C26CE9">
      <w:r>
        <w:t xml:space="preserve">                "</w:t>
      </w:r>
      <w:proofErr w:type="spellStart"/>
      <w:r>
        <w:t>hasErrors</w:t>
      </w:r>
      <w:proofErr w:type="spellEnd"/>
      <w:r>
        <w:t>": null,</w:t>
      </w:r>
    </w:p>
    <w:p w14:paraId="2AF7D26D" w14:textId="77777777" w:rsidR="00C26CE9" w:rsidRDefault="00C26CE9" w:rsidP="00C26CE9">
      <w:r>
        <w:t xml:space="preserve">                "</w:t>
      </w:r>
      <w:proofErr w:type="spellStart"/>
      <w:r>
        <w:t>errorCodes</w:t>
      </w:r>
      <w:proofErr w:type="spellEnd"/>
      <w:r>
        <w:t>": "",</w:t>
      </w:r>
    </w:p>
    <w:p w14:paraId="005079BE" w14:textId="77777777" w:rsidR="00C26CE9" w:rsidRDefault="00C26CE9" w:rsidP="00C26CE9">
      <w:r>
        <w:t xml:space="preserve">                "</w:t>
      </w:r>
      <w:proofErr w:type="spellStart"/>
      <w:r>
        <w:t>thirdPartySources</w:t>
      </w:r>
      <w:proofErr w:type="spellEnd"/>
      <w:r>
        <w:t>": [</w:t>
      </w:r>
    </w:p>
    <w:p w14:paraId="2A5B0ED8" w14:textId="77777777" w:rsidR="00C26CE9" w:rsidRDefault="00C26CE9" w:rsidP="00C26CE9">
      <w:r>
        <w:t xml:space="preserve">                    {</w:t>
      </w:r>
    </w:p>
    <w:p w14:paraId="02553D61" w14:textId="77777777" w:rsidR="00C26CE9" w:rsidRDefault="00C26CE9" w:rsidP="00C26CE9">
      <w:r>
        <w:t xml:space="preserve">                        "</w:t>
      </w:r>
      <w:proofErr w:type="spellStart"/>
      <w:r>
        <w:t>requestedDate</w:t>
      </w:r>
      <w:proofErr w:type="spellEnd"/>
      <w:r>
        <w:t>": 1755609487528,</w:t>
      </w:r>
    </w:p>
    <w:p w14:paraId="1B2069FD" w14:textId="77777777" w:rsidR="00C26CE9" w:rsidRDefault="00C26CE9" w:rsidP="00C26CE9">
      <w:r>
        <w:t xml:space="preserve">                        "</w:t>
      </w:r>
      <w:proofErr w:type="spellStart"/>
      <w:r>
        <w:t>responseDate</w:t>
      </w:r>
      <w:proofErr w:type="spellEnd"/>
      <w:r>
        <w:t>": null,</w:t>
      </w:r>
    </w:p>
    <w:p w14:paraId="458EC7C8" w14:textId="77777777" w:rsidR="00C26CE9" w:rsidRDefault="00C26CE9" w:rsidP="00C26CE9">
      <w:r>
        <w:t xml:space="preserve">                        "type": "E",</w:t>
      </w:r>
    </w:p>
    <w:p w14:paraId="11932F55" w14:textId="77777777" w:rsidR="00C26CE9" w:rsidRDefault="00C26CE9" w:rsidP="00C26CE9">
      <w:r>
        <w:t xml:space="preserve">                        "relationship": "M",</w:t>
      </w:r>
    </w:p>
    <w:p w14:paraId="568B8407" w14:textId="77777777" w:rsidR="00C26CE9" w:rsidRDefault="00C26CE9" w:rsidP="00C26CE9">
      <w:r>
        <w:t xml:space="preserve">                        "</w:t>
      </w:r>
      <w:proofErr w:type="spellStart"/>
      <w:r>
        <w:t>dmvDetails</w:t>
      </w:r>
      <w:proofErr w:type="spellEnd"/>
      <w:r>
        <w:t>": [</w:t>
      </w:r>
    </w:p>
    <w:p w14:paraId="4154EA91" w14:textId="77777777" w:rsidR="00C26CE9" w:rsidRDefault="00C26CE9" w:rsidP="00C26CE9">
      <w:r>
        <w:lastRenderedPageBreak/>
        <w:t xml:space="preserve">                            {</w:t>
      </w:r>
    </w:p>
    <w:p w14:paraId="2B35B634" w14:textId="77777777" w:rsidR="00C26CE9" w:rsidRDefault="00C26CE9" w:rsidP="00C26CE9">
      <w:r>
        <w:t xml:space="preserve">                                "date": "2025-08-19",</w:t>
      </w:r>
    </w:p>
    <w:p w14:paraId="469BBB63" w14:textId="77777777" w:rsidR="00C26CE9" w:rsidRDefault="00C26CE9" w:rsidP="00C26CE9">
      <w:r>
        <w:t xml:space="preserve">                                "</w:t>
      </w:r>
      <w:proofErr w:type="spellStart"/>
      <w:r>
        <w:t>driverLicence</w:t>
      </w:r>
      <w:proofErr w:type="spellEnd"/>
      <w:r>
        <w:t>": null,</w:t>
      </w:r>
    </w:p>
    <w:p w14:paraId="5F709E47" w14:textId="77777777" w:rsidR="00C26CE9" w:rsidRDefault="00C26CE9" w:rsidP="00C26CE9">
      <w:r>
        <w:t xml:space="preserve">                                "</w:t>
      </w:r>
      <w:proofErr w:type="spellStart"/>
      <w:r>
        <w:t>vehicleRegistered</w:t>
      </w:r>
      <w:proofErr w:type="spellEnd"/>
      <w:r>
        <w:t>": null</w:t>
      </w:r>
    </w:p>
    <w:p w14:paraId="7E74F769" w14:textId="77777777" w:rsidR="00C26CE9" w:rsidRDefault="00C26CE9" w:rsidP="00C26CE9">
      <w:r>
        <w:t xml:space="preserve">                            },</w:t>
      </w:r>
    </w:p>
    <w:p w14:paraId="68446D61" w14:textId="77777777" w:rsidR="00C26CE9" w:rsidRDefault="00C26CE9" w:rsidP="00C26CE9">
      <w:r>
        <w:t xml:space="preserve">                            {</w:t>
      </w:r>
    </w:p>
    <w:p w14:paraId="3D8AB309" w14:textId="77777777" w:rsidR="00C26CE9" w:rsidRDefault="00C26CE9" w:rsidP="00C26CE9">
      <w:r>
        <w:t xml:space="preserve">                                "date": "2024-08-19",</w:t>
      </w:r>
    </w:p>
    <w:p w14:paraId="0D034128" w14:textId="77777777" w:rsidR="00C26CE9" w:rsidRDefault="00C26CE9" w:rsidP="00C26CE9">
      <w:r>
        <w:t xml:space="preserve">                                "</w:t>
      </w:r>
      <w:proofErr w:type="spellStart"/>
      <w:r>
        <w:t>driverLicence</w:t>
      </w:r>
      <w:proofErr w:type="spellEnd"/>
      <w:r>
        <w:t>": null,</w:t>
      </w:r>
    </w:p>
    <w:p w14:paraId="50E749B0" w14:textId="77777777" w:rsidR="00C26CE9" w:rsidRDefault="00C26CE9" w:rsidP="00C26CE9">
      <w:r>
        <w:t xml:space="preserve">                                "</w:t>
      </w:r>
      <w:proofErr w:type="spellStart"/>
      <w:r>
        <w:t>vehicleRegistered</w:t>
      </w:r>
      <w:proofErr w:type="spellEnd"/>
      <w:r>
        <w:t>": null</w:t>
      </w:r>
    </w:p>
    <w:p w14:paraId="5402BA94" w14:textId="77777777" w:rsidR="00C26CE9" w:rsidRDefault="00C26CE9" w:rsidP="00C26CE9">
      <w:r>
        <w:t xml:space="preserve">                            },</w:t>
      </w:r>
    </w:p>
    <w:p w14:paraId="07BCB136" w14:textId="77777777" w:rsidR="00C26CE9" w:rsidRDefault="00C26CE9" w:rsidP="00C26CE9">
      <w:r>
        <w:t xml:space="preserve">                            {</w:t>
      </w:r>
    </w:p>
    <w:p w14:paraId="7899E221" w14:textId="77777777" w:rsidR="00C26CE9" w:rsidRDefault="00C26CE9" w:rsidP="00C26CE9">
      <w:r>
        <w:t xml:space="preserve">                                "date": "2021-08-19",</w:t>
      </w:r>
    </w:p>
    <w:p w14:paraId="42850380" w14:textId="77777777" w:rsidR="00C26CE9" w:rsidRDefault="00C26CE9" w:rsidP="00C26CE9">
      <w:r>
        <w:t xml:space="preserve">                                "</w:t>
      </w:r>
      <w:proofErr w:type="spellStart"/>
      <w:r>
        <w:t>driverLicence</w:t>
      </w:r>
      <w:proofErr w:type="spellEnd"/>
      <w:r>
        <w:t>": null,</w:t>
      </w:r>
    </w:p>
    <w:p w14:paraId="03E4148E" w14:textId="77777777" w:rsidR="00C26CE9" w:rsidRDefault="00C26CE9" w:rsidP="00C26CE9">
      <w:r>
        <w:t xml:space="preserve">                                "</w:t>
      </w:r>
      <w:proofErr w:type="spellStart"/>
      <w:r>
        <w:t>vehicleRegistered</w:t>
      </w:r>
      <w:proofErr w:type="spellEnd"/>
      <w:r>
        <w:t>": null</w:t>
      </w:r>
    </w:p>
    <w:p w14:paraId="5FF530E6" w14:textId="77777777" w:rsidR="00C26CE9" w:rsidRDefault="00C26CE9" w:rsidP="00C26CE9">
      <w:r>
        <w:t xml:space="preserve">                            }</w:t>
      </w:r>
    </w:p>
    <w:p w14:paraId="5C61D2ED" w14:textId="77777777" w:rsidR="00C26CE9" w:rsidRDefault="00C26CE9" w:rsidP="00C26CE9">
      <w:r>
        <w:t xml:space="preserve">                        ],</w:t>
      </w:r>
    </w:p>
    <w:p w14:paraId="2FE5B31A" w14:textId="77777777" w:rsidR="00C26CE9" w:rsidRDefault="00C26CE9" w:rsidP="00C26CE9">
      <w:r>
        <w:t xml:space="preserve">                        "</w:t>
      </w:r>
      <w:proofErr w:type="spellStart"/>
      <w:r>
        <w:t>deceasedDate</w:t>
      </w:r>
      <w:proofErr w:type="spellEnd"/>
      <w:r>
        <w:t>": null,</w:t>
      </w:r>
    </w:p>
    <w:p w14:paraId="1A14C098" w14:textId="77777777" w:rsidR="00C26CE9" w:rsidRDefault="00C26CE9" w:rsidP="00C26CE9">
      <w:r>
        <w:t xml:space="preserve">                        "</w:t>
      </w:r>
      <w:proofErr w:type="spellStart"/>
      <w:r>
        <w:t>errorCode</w:t>
      </w:r>
      <w:proofErr w:type="spellEnd"/>
      <w:r>
        <w:t>": null</w:t>
      </w:r>
    </w:p>
    <w:p w14:paraId="292D3A06" w14:textId="77777777" w:rsidR="00C26CE9" w:rsidRDefault="00C26CE9" w:rsidP="00C26CE9">
      <w:r>
        <w:t xml:space="preserve">                    }</w:t>
      </w:r>
    </w:p>
    <w:p w14:paraId="4717B180" w14:textId="77777777" w:rsidR="00C26CE9" w:rsidRDefault="00C26CE9" w:rsidP="00C26CE9">
      <w:r>
        <w:t xml:space="preserve">                ]</w:t>
      </w:r>
    </w:p>
    <w:p w14:paraId="7301539D" w14:textId="77777777" w:rsidR="00C26CE9" w:rsidRDefault="00C26CE9" w:rsidP="00C26CE9">
      <w:r>
        <w:t xml:space="preserve">            }</w:t>
      </w:r>
    </w:p>
    <w:p w14:paraId="14F19F41" w14:textId="77777777" w:rsidR="00C26CE9" w:rsidRDefault="00C26CE9" w:rsidP="00C26CE9">
      <w:r>
        <w:t xml:space="preserve">        ]</w:t>
      </w:r>
    </w:p>
    <w:p w14:paraId="147745C6" w14:textId="77777777" w:rsidR="00C26CE9" w:rsidRDefault="00C26CE9" w:rsidP="00C26CE9">
      <w:r>
        <w:t xml:space="preserve">    },</w:t>
      </w:r>
    </w:p>
    <w:p w14:paraId="3EBC8982" w14:textId="77777777" w:rsidR="00C26CE9" w:rsidRDefault="00C26CE9" w:rsidP="00C26CE9">
      <w:r>
        <w:t xml:space="preserve">    "source": "residency-</w:t>
      </w:r>
      <w:proofErr w:type="spellStart"/>
      <w:r>
        <w:t>thirdparty</w:t>
      </w:r>
      <w:proofErr w:type="spellEnd"/>
      <w:r>
        <w:t>-service",</w:t>
      </w:r>
    </w:p>
    <w:p w14:paraId="61F40C21" w14:textId="77777777" w:rsidR="00C26CE9" w:rsidRDefault="00C26CE9" w:rsidP="00C26CE9">
      <w:r>
        <w:t xml:space="preserve">    "timestamp": 1755638560443</w:t>
      </w:r>
    </w:p>
    <w:p w14:paraId="7D0B9C34" w14:textId="1E41A18F" w:rsidR="00EF45CD" w:rsidRDefault="00C26CE9" w:rsidP="00C26CE9">
      <w:r>
        <w:t>}</w:t>
      </w:r>
      <w:r w:rsidR="00EF45CD">
        <w:br/>
      </w:r>
    </w:p>
    <w:p w14:paraId="41746C4E" w14:textId="51564483" w:rsidR="00EF45CD" w:rsidRDefault="00EF45CD" w:rsidP="00EF45CD">
      <w:pPr>
        <w:pStyle w:val="Heading1"/>
      </w:pPr>
      <w:r>
        <w:lastRenderedPageBreak/>
        <w:t>Processing Logic</w:t>
      </w:r>
    </w:p>
    <w:p w14:paraId="29238B15" w14:textId="539B71BB" w:rsidR="00C26CE9" w:rsidRDefault="00C26CE9" w:rsidP="00EF45CD">
      <w:r>
        <w:t>TBD How to roll up</w:t>
      </w:r>
    </w:p>
    <w:p w14:paraId="64275C5C" w14:textId="3EAC1415" w:rsidR="00EF45CD" w:rsidRDefault="00EF45CD" w:rsidP="00EF45CD">
      <w:pPr>
        <w:pStyle w:val="Heading1"/>
      </w:pPr>
      <w:r>
        <w:t>Error Handling</w:t>
      </w:r>
    </w:p>
    <w:p w14:paraId="63B1F25C" w14:textId="77777777" w:rsidR="00C26CE9" w:rsidRDefault="00EF45CD" w:rsidP="00C26CE9">
      <w:r>
        <w:t xml:space="preserve">Retry Mechanisms: </w:t>
      </w:r>
      <w:r w:rsidR="00C26CE9">
        <w:t>TBD</w:t>
      </w:r>
    </w:p>
    <w:p w14:paraId="1D84E76F" w14:textId="77777777" w:rsidR="00C26CE9" w:rsidRDefault="00C26CE9" w:rsidP="00C26CE9"/>
    <w:p w14:paraId="267284ED" w14:textId="663E5A55" w:rsidR="00EF45CD" w:rsidRDefault="00EF45CD" w:rsidP="00C26CE9">
      <w:pPr>
        <w:pStyle w:val="Heading1"/>
      </w:pPr>
      <w:r>
        <w:t xml:space="preserve">Security </w:t>
      </w:r>
    </w:p>
    <w:p w14:paraId="12624D5F" w14:textId="660461AE" w:rsidR="00EF45CD" w:rsidRDefault="00C26CE9" w:rsidP="00EF45CD">
      <w:r>
        <w:t>Secure connection to Azure Service Bus</w:t>
      </w:r>
    </w:p>
    <w:p w14:paraId="01BD38EC" w14:textId="2A6E87CB" w:rsidR="00EF45CD" w:rsidRDefault="00EF45CD" w:rsidP="00EF45CD">
      <w:pPr>
        <w:pStyle w:val="Heading1"/>
      </w:pPr>
      <w:r>
        <w:t>Testing and Validation</w:t>
      </w:r>
    </w:p>
    <w:p w14:paraId="533D7220" w14:textId="77777777" w:rsidR="00EF45CD" w:rsidRDefault="00EF45CD" w:rsidP="00EF45CD">
      <w:r>
        <w:t>Testing Strategies: Unit tests, integration tests.</w:t>
      </w:r>
    </w:p>
    <w:p w14:paraId="77501EE6" w14:textId="77777777" w:rsidR="00EF45CD" w:rsidRDefault="00EF45CD" w:rsidP="00EF45CD">
      <w:r>
        <w:t>Validation: Schema validation for request/response payloads.</w:t>
      </w:r>
    </w:p>
    <w:p w14:paraId="57BE5643" w14:textId="1236287C" w:rsidR="00EF45CD" w:rsidRDefault="00EF45CD" w:rsidP="00EF45CD"/>
    <w:p w14:paraId="3C003A28" w14:textId="2BFB5015" w:rsidR="00EF45CD" w:rsidRDefault="00EF45CD" w:rsidP="00EF45CD">
      <w:pPr>
        <w:pStyle w:val="Heading1"/>
      </w:pPr>
      <w:r>
        <w:t>Deployment and Monitoring</w:t>
      </w:r>
    </w:p>
    <w:p w14:paraId="10301776" w14:textId="5C4719A6" w:rsidR="00EF45CD" w:rsidRDefault="00C26CE9" w:rsidP="00EF45CD">
      <w:r>
        <w:t>TBD</w:t>
      </w:r>
    </w:p>
    <w:sectPr w:rsidR="00EF45CD" w:rsidSect="00044F7A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673CA" w14:textId="77777777" w:rsidR="008E01CA" w:rsidRDefault="008E01CA" w:rsidP="00EF45CD">
      <w:pPr>
        <w:spacing w:after="0" w:line="240" w:lineRule="auto"/>
      </w:pPr>
      <w:r>
        <w:separator/>
      </w:r>
    </w:p>
  </w:endnote>
  <w:endnote w:type="continuationSeparator" w:id="0">
    <w:p w14:paraId="10C166C3" w14:textId="77777777" w:rsidR="008E01CA" w:rsidRDefault="008E01CA" w:rsidP="00EF4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D1C3" w14:textId="76D73593" w:rsidR="00EF45CD" w:rsidRDefault="00EF45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2F4323" wp14:editId="360E6A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70280" cy="351790"/>
              <wp:effectExtent l="0" t="0" r="1270" b="0"/>
              <wp:wrapNone/>
              <wp:docPr id="1339171480" name="Text Box 2" descr="CFI Limited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028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5DB39B" w14:textId="61C028B5" w:rsidR="00EF45CD" w:rsidRPr="00EF45CD" w:rsidRDefault="00EF45CD" w:rsidP="00EF45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45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CFI Limited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2F43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FI Limited Distribution" style="position:absolute;margin-left:0;margin-top:0;width:76.4pt;height:27.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6C5DB39B" w14:textId="61C028B5" w:rsidR="00EF45CD" w:rsidRPr="00EF45CD" w:rsidRDefault="00EF45CD" w:rsidP="00EF45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45C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CFI Limited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10473" w14:textId="30EECA9F" w:rsidR="00EF45CD" w:rsidRDefault="00EF45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E0087B" wp14:editId="465E8EA8">
              <wp:simplePos x="9144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70280" cy="351790"/>
              <wp:effectExtent l="0" t="0" r="1270" b="0"/>
              <wp:wrapNone/>
              <wp:docPr id="1507754806" name="Text Box 3" descr="CFI Limited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028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5A1658" w14:textId="7B18155E" w:rsidR="00EF45CD" w:rsidRPr="00EF45CD" w:rsidRDefault="00EF45CD" w:rsidP="00EF45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45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CFI Limited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0087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FI Limited Distribution" style="position:absolute;margin-left:0;margin-top:0;width:76.4pt;height:27.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05A1658" w14:textId="7B18155E" w:rsidR="00EF45CD" w:rsidRPr="00EF45CD" w:rsidRDefault="00EF45CD" w:rsidP="00EF45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45C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CFI Limited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8ECFA" w14:textId="573A8492" w:rsidR="00EF45CD" w:rsidRDefault="00EF45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FCB59E" wp14:editId="6BF2FCF3">
              <wp:simplePos x="9144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70280" cy="351790"/>
              <wp:effectExtent l="0" t="0" r="1270" b="0"/>
              <wp:wrapNone/>
              <wp:docPr id="160550009" name="Text Box 1" descr="CFI Limited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028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03A03D" w14:textId="6C275299" w:rsidR="00EF45CD" w:rsidRPr="00EF45CD" w:rsidRDefault="00EF45CD" w:rsidP="00EF45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45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CFI Limited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CB59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FI Limited Distribution" style="position:absolute;margin-left:0;margin-top:0;width:76.4pt;height:27.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E03A03D" w14:textId="6C275299" w:rsidR="00EF45CD" w:rsidRPr="00EF45CD" w:rsidRDefault="00EF45CD" w:rsidP="00EF45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45C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CFI Limited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94FC6" w14:textId="77777777" w:rsidR="008E01CA" w:rsidRDefault="008E01CA" w:rsidP="00EF45CD">
      <w:pPr>
        <w:spacing w:after="0" w:line="240" w:lineRule="auto"/>
      </w:pPr>
      <w:r>
        <w:separator/>
      </w:r>
    </w:p>
  </w:footnote>
  <w:footnote w:type="continuationSeparator" w:id="0">
    <w:p w14:paraId="5BBCE132" w14:textId="77777777" w:rsidR="008E01CA" w:rsidRDefault="008E01CA" w:rsidP="00EF45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7A"/>
    <w:rsid w:val="00044F7A"/>
    <w:rsid w:val="00193685"/>
    <w:rsid w:val="00241AEB"/>
    <w:rsid w:val="0050296C"/>
    <w:rsid w:val="006D0479"/>
    <w:rsid w:val="008E01CA"/>
    <w:rsid w:val="008E5DC9"/>
    <w:rsid w:val="00A76D60"/>
    <w:rsid w:val="00BE1433"/>
    <w:rsid w:val="00C059C0"/>
    <w:rsid w:val="00C26CE9"/>
    <w:rsid w:val="00CA7274"/>
    <w:rsid w:val="00D708BA"/>
    <w:rsid w:val="00EF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34C0"/>
  <w15:chartTrackingRefBased/>
  <w15:docId w15:val="{FDE7355F-9C6F-452E-9A2D-ACDFF6C7F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F7A"/>
  </w:style>
  <w:style w:type="paragraph" w:styleId="Heading1">
    <w:name w:val="heading 1"/>
    <w:basedOn w:val="Normal"/>
    <w:next w:val="Normal"/>
    <w:link w:val="Heading1Char"/>
    <w:uiPriority w:val="9"/>
    <w:qFormat/>
    <w:rsid w:val="00044F7A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7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7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7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7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7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7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7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7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7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7A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7A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7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7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7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7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7A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7A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044F7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044F7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7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44F7A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44F7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44F7A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044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7A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7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7A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044F7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4F7A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044F7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44F7A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044F7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44F7A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44F7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44F7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4F7A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044F7A"/>
  </w:style>
  <w:style w:type="paragraph" w:styleId="Footer">
    <w:name w:val="footer"/>
    <w:basedOn w:val="Normal"/>
    <w:link w:val="FooterChar"/>
    <w:uiPriority w:val="99"/>
    <w:unhideWhenUsed/>
    <w:rsid w:val="00EF4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package" Target="embeddings/Microsoft_Visio_Drawing.vsd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K12 Redidency validation</vt:lpstr>
    </vt:vector>
  </TitlesOfParts>
  <Company>College Foundation, Inc.</Company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K12 Residency validation</dc:title>
  <dc:subject/>
  <dc:creator>Sumith Mathur</dc:creator>
  <cp:keywords/>
  <dc:description/>
  <cp:lastModifiedBy>Sumith Mathur</cp:lastModifiedBy>
  <cp:revision>4</cp:revision>
  <dcterms:created xsi:type="dcterms:W3CDTF">2025-08-22T18:42:00Z</dcterms:created>
  <dcterms:modified xsi:type="dcterms:W3CDTF">2025-08-26T14:17:00Z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991cc79,4fd22298,59de8336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CFI Limited Distribution</vt:lpwstr>
  </property>
  <property fmtid="{D5CDD505-2E9C-101B-9397-08002B2CF9AE}" pid="5" name="MSIP_Label_db740198-9226-4203-8e8f-8bef714e7179_Enabled">
    <vt:lpwstr>true</vt:lpwstr>
  </property>
  <property fmtid="{D5CDD505-2E9C-101B-9397-08002B2CF9AE}" pid="6" name="MSIP_Label_db740198-9226-4203-8e8f-8bef714e7179_SetDate">
    <vt:lpwstr>2025-08-22T18:57:55Z</vt:lpwstr>
  </property>
  <property fmtid="{D5CDD505-2E9C-101B-9397-08002B2CF9AE}" pid="7" name="MSIP_Label_db740198-9226-4203-8e8f-8bef714e7179_Method">
    <vt:lpwstr>Standard</vt:lpwstr>
  </property>
  <property fmtid="{D5CDD505-2E9C-101B-9397-08002B2CF9AE}" pid="8" name="MSIP_Label_db740198-9226-4203-8e8f-8bef714e7179_Name">
    <vt:lpwstr>CFI Limited Distribution</vt:lpwstr>
  </property>
  <property fmtid="{D5CDD505-2E9C-101B-9397-08002B2CF9AE}" pid="9" name="MSIP_Label_db740198-9226-4203-8e8f-8bef714e7179_SiteId">
    <vt:lpwstr>3f80a41f-c452-4071-a415-4df4176730e2</vt:lpwstr>
  </property>
  <property fmtid="{D5CDD505-2E9C-101B-9397-08002B2CF9AE}" pid="10" name="MSIP_Label_db740198-9226-4203-8e8f-8bef714e7179_ActionId">
    <vt:lpwstr>b7b62382-f7f6-4913-bd2a-39d52d87a771</vt:lpwstr>
  </property>
  <property fmtid="{D5CDD505-2E9C-101B-9397-08002B2CF9AE}" pid="11" name="MSIP_Label_db740198-9226-4203-8e8f-8bef714e7179_ContentBits">
    <vt:lpwstr>2</vt:lpwstr>
  </property>
  <property fmtid="{D5CDD505-2E9C-101B-9397-08002B2CF9AE}" pid="12" name="MSIP_Label_db740198-9226-4203-8e8f-8bef714e7179_Tag">
    <vt:lpwstr>10, 3, 0, 1</vt:lpwstr>
  </property>
</Properties>
</file>