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D164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🧠</w:t>
      </w:r>
      <w:r w:rsidRPr="00063E74">
        <w:rPr>
          <w:b/>
          <w:bCs/>
        </w:rPr>
        <w:t xml:space="preserve"> What is K-Nearest Neighbors (KNN)?</w:t>
      </w:r>
    </w:p>
    <w:p w14:paraId="4689C9C3" w14:textId="77777777" w:rsidR="00063E74" w:rsidRPr="00063E74" w:rsidRDefault="00063E74" w:rsidP="00063E74">
      <w:r w:rsidRPr="00063E74">
        <w:t xml:space="preserve">KNN is a </w:t>
      </w:r>
      <w:r w:rsidRPr="00063E74">
        <w:rPr>
          <w:b/>
          <w:bCs/>
        </w:rPr>
        <w:t>simple machine learning algorithm</w:t>
      </w:r>
      <w:r w:rsidRPr="00063E74">
        <w:t xml:space="preserve"> that makes predictions by </w:t>
      </w:r>
      <w:r w:rsidRPr="00063E74">
        <w:rPr>
          <w:b/>
          <w:bCs/>
        </w:rPr>
        <w:t>looking at the 'K' closest data points</w:t>
      </w:r>
      <w:r w:rsidRPr="00063E74">
        <w:t xml:space="preserve"> (neighbors).</w:t>
      </w:r>
    </w:p>
    <w:p w14:paraId="2F0E0EEA" w14:textId="77777777" w:rsidR="00063E74" w:rsidRPr="00063E74" w:rsidRDefault="00063E74" w:rsidP="00063E74">
      <w:r w:rsidRPr="00063E74">
        <w:t>It’s like asking your neighbors for advice. If most of them say "yes," you go with "yes."</w:t>
      </w:r>
    </w:p>
    <w:p w14:paraId="495EEF03" w14:textId="77777777" w:rsidR="00063E74" w:rsidRPr="00063E74" w:rsidRDefault="00063E74" w:rsidP="00063E74">
      <w:r w:rsidRPr="00063E74">
        <w:pict w14:anchorId="15A904AA">
          <v:rect id="_x0000_i1111" style="width:0;height:1.5pt" o:hralign="center" o:hrstd="t" o:hr="t" fillcolor="#a0a0a0" stroked="f"/>
        </w:pict>
      </w:r>
    </w:p>
    <w:p w14:paraId="5A043548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🎯</w:t>
      </w:r>
      <w:r w:rsidRPr="00063E74">
        <w:rPr>
          <w:b/>
          <w:bCs/>
        </w:rPr>
        <w:t xml:space="preserve"> Purpose</w:t>
      </w:r>
    </w:p>
    <w:p w14:paraId="6E7CFA46" w14:textId="77777777" w:rsidR="00063E74" w:rsidRPr="00063E74" w:rsidRDefault="00063E74" w:rsidP="00063E74">
      <w:r w:rsidRPr="00063E74">
        <w:t xml:space="preserve">To </w:t>
      </w:r>
      <w:r w:rsidRPr="00063E74">
        <w:rPr>
          <w:b/>
          <w:bCs/>
        </w:rPr>
        <w:t>classify or predict</w:t>
      </w:r>
      <w:r w:rsidRPr="00063E74">
        <w:t xml:space="preserve"> something based on nearby or similar data.</w:t>
      </w:r>
    </w:p>
    <w:p w14:paraId="4B9A3794" w14:textId="77777777" w:rsidR="00063E74" w:rsidRPr="00063E74" w:rsidRDefault="00063E74" w:rsidP="00063E74">
      <w:r w:rsidRPr="00063E74">
        <w:pict w14:anchorId="1024BC36">
          <v:rect id="_x0000_i1112" style="width:0;height:1.5pt" o:hralign="center" o:hrstd="t" o:hr="t" fillcolor="#a0a0a0" stroked="f"/>
        </w:pict>
      </w:r>
    </w:p>
    <w:p w14:paraId="7653152F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🍎</w:t>
      </w:r>
      <w:r w:rsidRPr="00063E74">
        <w:rPr>
          <w:b/>
          <w:bCs/>
        </w:rPr>
        <w:t xml:space="preserve"> Simple Example</w:t>
      </w:r>
    </w:p>
    <w:p w14:paraId="6C60A5E8" w14:textId="77777777" w:rsidR="00063E74" w:rsidRPr="00063E74" w:rsidRDefault="00063E74" w:rsidP="00063E74">
      <w:r w:rsidRPr="00063E74">
        <w:t>Imagine you have a fruit dataset.</w:t>
      </w:r>
      <w:r w:rsidRPr="00063E74">
        <w:br/>
        <w:t xml:space="preserve">You want to classify a </w:t>
      </w:r>
      <w:r w:rsidRPr="00063E74">
        <w:rPr>
          <w:b/>
          <w:bCs/>
        </w:rPr>
        <w:t>new fruit</w:t>
      </w:r>
      <w:r w:rsidRPr="00063E74">
        <w:t xml:space="preserve"> as </w:t>
      </w:r>
      <w:r w:rsidRPr="00063E74">
        <w:rPr>
          <w:b/>
          <w:bCs/>
        </w:rPr>
        <w:t>apple or orange</w:t>
      </w:r>
      <w:r w:rsidRPr="00063E74">
        <w:t xml:space="preserve"> based on size and color.</w:t>
      </w:r>
    </w:p>
    <w:p w14:paraId="52C99C9B" w14:textId="77777777" w:rsidR="00063E74" w:rsidRPr="00063E74" w:rsidRDefault="00063E74" w:rsidP="00063E74">
      <w:pPr>
        <w:numPr>
          <w:ilvl w:val="0"/>
          <w:numId w:val="7"/>
        </w:numPr>
      </w:pPr>
      <w:r w:rsidRPr="00063E74">
        <w:t xml:space="preserve">Look at the </w:t>
      </w:r>
      <w:r w:rsidRPr="00063E74">
        <w:rPr>
          <w:b/>
          <w:bCs/>
        </w:rPr>
        <w:t>K nearest fruits</w:t>
      </w:r>
      <w:r w:rsidRPr="00063E74">
        <w:t xml:space="preserve"> to the new one.</w:t>
      </w:r>
    </w:p>
    <w:p w14:paraId="1B89D2BB" w14:textId="77777777" w:rsidR="00063E74" w:rsidRPr="00063E74" w:rsidRDefault="00063E74" w:rsidP="00063E74">
      <w:pPr>
        <w:numPr>
          <w:ilvl w:val="0"/>
          <w:numId w:val="7"/>
        </w:numPr>
      </w:pPr>
      <w:r w:rsidRPr="00063E74">
        <w:t>If most of them are apples → predict apple.</w:t>
      </w:r>
    </w:p>
    <w:p w14:paraId="11662368" w14:textId="77777777" w:rsidR="00063E74" w:rsidRPr="00063E74" w:rsidRDefault="00063E74" w:rsidP="00063E74">
      <w:pPr>
        <w:numPr>
          <w:ilvl w:val="0"/>
          <w:numId w:val="7"/>
        </w:numPr>
      </w:pPr>
      <w:r w:rsidRPr="00063E74">
        <w:t>If most are oranges → predict orange.</w:t>
      </w:r>
    </w:p>
    <w:p w14:paraId="16690D99" w14:textId="77777777" w:rsidR="00063E74" w:rsidRPr="00063E74" w:rsidRDefault="00063E74" w:rsidP="00063E74">
      <w:r w:rsidRPr="00063E74">
        <w:pict w14:anchorId="6C551DE9">
          <v:rect id="_x0000_i1113" style="width:0;height:1.5pt" o:hralign="center" o:hrstd="t" o:hr="t" fillcolor="#a0a0a0" stroked="f"/>
        </w:pict>
      </w:r>
    </w:p>
    <w:p w14:paraId="573B5EA1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🔢</w:t>
      </w:r>
      <w:r w:rsidRPr="00063E74">
        <w:rPr>
          <w:b/>
          <w:bCs/>
        </w:rPr>
        <w:t xml:space="preserve"> How to Choose the Value of K</w:t>
      </w:r>
    </w:p>
    <w:p w14:paraId="1BAA1B3C" w14:textId="77777777" w:rsidR="00063E74" w:rsidRPr="00063E74" w:rsidRDefault="00063E74" w:rsidP="00063E74">
      <w:pPr>
        <w:numPr>
          <w:ilvl w:val="0"/>
          <w:numId w:val="8"/>
        </w:numPr>
      </w:pPr>
      <w:r w:rsidRPr="00063E74">
        <w:rPr>
          <w:b/>
          <w:bCs/>
        </w:rPr>
        <w:t>K = number of neighbors</w:t>
      </w:r>
      <w:r w:rsidRPr="00063E74">
        <w:t xml:space="preserve"> to check.</w:t>
      </w:r>
    </w:p>
    <w:p w14:paraId="67E390FB" w14:textId="77777777" w:rsidR="00063E74" w:rsidRPr="00063E74" w:rsidRDefault="00063E74" w:rsidP="00063E74">
      <w:pPr>
        <w:numPr>
          <w:ilvl w:val="0"/>
          <w:numId w:val="8"/>
        </w:numPr>
      </w:pPr>
      <w:r w:rsidRPr="00063E74">
        <w:t>Common values: 3, 5, 7.</w:t>
      </w:r>
    </w:p>
    <w:p w14:paraId="203DD244" w14:textId="77777777" w:rsidR="00063E74" w:rsidRPr="00063E74" w:rsidRDefault="00063E74" w:rsidP="00063E74">
      <w:pPr>
        <w:numPr>
          <w:ilvl w:val="0"/>
          <w:numId w:val="8"/>
        </w:numPr>
      </w:pPr>
      <w:r w:rsidRPr="00063E74">
        <w:t xml:space="preserve">Use </w:t>
      </w:r>
      <w:r w:rsidRPr="00063E74">
        <w:rPr>
          <w:b/>
          <w:bCs/>
        </w:rPr>
        <w:t>odd numbers</w:t>
      </w:r>
      <w:r w:rsidRPr="00063E74">
        <w:t xml:space="preserve"> to avoid ties.</w:t>
      </w:r>
    </w:p>
    <w:p w14:paraId="7EB82F73" w14:textId="77777777" w:rsidR="00063E74" w:rsidRPr="00063E74" w:rsidRDefault="00063E74" w:rsidP="00063E74">
      <w:pPr>
        <w:numPr>
          <w:ilvl w:val="0"/>
          <w:numId w:val="8"/>
        </w:numPr>
      </w:pPr>
      <w:r w:rsidRPr="00063E74">
        <w:t xml:space="preserve">Best value of K is usually found using </w:t>
      </w:r>
      <w:r w:rsidRPr="00063E74">
        <w:rPr>
          <w:b/>
          <w:bCs/>
        </w:rPr>
        <w:t>cross-validation</w:t>
      </w:r>
      <w:r w:rsidRPr="00063E74">
        <w:t xml:space="preserve"> (test different K values).</w:t>
      </w:r>
    </w:p>
    <w:p w14:paraId="7B014A2E" w14:textId="77777777" w:rsidR="00063E74" w:rsidRPr="00063E74" w:rsidRDefault="00063E74" w:rsidP="00063E74">
      <w:r w:rsidRPr="00063E74">
        <w:pict w14:anchorId="186959A0">
          <v:rect id="_x0000_i1114" style="width:0;height:1.5pt" o:hralign="center" o:hrstd="t" o:hr="t" fillcolor="#a0a0a0" stroked="f"/>
        </w:pict>
      </w:r>
    </w:p>
    <w:p w14:paraId="7B87CD34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📏</w:t>
      </w:r>
      <w:r w:rsidRPr="00063E74">
        <w:rPr>
          <w:b/>
          <w:bCs/>
        </w:rPr>
        <w:t xml:space="preserve"> Distance Metrics in KNN</w:t>
      </w:r>
    </w:p>
    <w:p w14:paraId="23D845E5" w14:textId="77777777" w:rsidR="00063E74" w:rsidRPr="00063E74" w:rsidRDefault="00063E74" w:rsidP="00063E74">
      <w:r w:rsidRPr="00063E74">
        <w:t>To find the "nearest" neighbors, we calculate distance.</w:t>
      </w:r>
    </w:p>
    <w:p w14:paraId="3AFE1B5D" w14:textId="77777777" w:rsidR="00063E74" w:rsidRPr="00063E74" w:rsidRDefault="00063E74" w:rsidP="00063E74">
      <w:r w:rsidRPr="00063E74">
        <w:t>Common methods:</w:t>
      </w:r>
    </w:p>
    <w:p w14:paraId="416C88F7" w14:textId="77777777" w:rsidR="00063E74" w:rsidRPr="00063E74" w:rsidRDefault="00063E74" w:rsidP="00063E74">
      <w:pPr>
        <w:numPr>
          <w:ilvl w:val="0"/>
          <w:numId w:val="9"/>
        </w:numPr>
      </w:pPr>
      <w:r w:rsidRPr="00063E74">
        <w:rPr>
          <w:b/>
          <w:bCs/>
        </w:rPr>
        <w:t>Euclidean Distance</w:t>
      </w:r>
      <w:r w:rsidRPr="00063E74">
        <w:t xml:space="preserve"> (straight line)</w:t>
      </w:r>
    </w:p>
    <w:p w14:paraId="7BCF3ED3" w14:textId="77777777" w:rsidR="00063E74" w:rsidRPr="00063E74" w:rsidRDefault="00063E74" w:rsidP="00063E74">
      <w:pPr>
        <w:numPr>
          <w:ilvl w:val="0"/>
          <w:numId w:val="9"/>
        </w:numPr>
      </w:pPr>
      <w:r w:rsidRPr="00063E74">
        <w:rPr>
          <w:b/>
          <w:bCs/>
        </w:rPr>
        <w:t>Manhattan Distance</w:t>
      </w:r>
      <w:r w:rsidRPr="00063E74">
        <w:t xml:space="preserve"> (like a grid in city roads)</w:t>
      </w:r>
    </w:p>
    <w:p w14:paraId="58AA0F59" w14:textId="77777777" w:rsidR="00063E74" w:rsidRPr="00063E74" w:rsidRDefault="00063E74" w:rsidP="00063E74">
      <w:pPr>
        <w:numPr>
          <w:ilvl w:val="0"/>
          <w:numId w:val="9"/>
        </w:numPr>
      </w:pPr>
      <w:r w:rsidRPr="00063E74">
        <w:rPr>
          <w:b/>
          <w:bCs/>
        </w:rPr>
        <w:lastRenderedPageBreak/>
        <w:t>Minkowski Distance</w:t>
      </w:r>
      <w:r w:rsidRPr="00063E74">
        <w:t xml:space="preserve"> (general form of above)</w:t>
      </w:r>
    </w:p>
    <w:p w14:paraId="0F1BBC5A" w14:textId="77777777" w:rsidR="00063E74" w:rsidRPr="00063E74" w:rsidRDefault="00063E74" w:rsidP="00063E74">
      <w:r w:rsidRPr="00063E74">
        <w:t>Euclidean is most common for real values.</w:t>
      </w:r>
    </w:p>
    <w:p w14:paraId="36157534" w14:textId="77777777" w:rsidR="00063E74" w:rsidRPr="00063E74" w:rsidRDefault="00063E74" w:rsidP="00063E74">
      <w:r w:rsidRPr="00063E74">
        <w:pict w14:anchorId="1CA00AD8">
          <v:rect id="_x0000_i1115" style="width:0;height:1.5pt" o:hralign="center" o:hrstd="t" o:hr="t" fillcolor="#a0a0a0" stroked="f"/>
        </w:pict>
      </w:r>
    </w:p>
    <w:p w14:paraId="703E21AE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⚙️</w:t>
      </w:r>
      <w:r w:rsidRPr="00063E74">
        <w:rPr>
          <w:b/>
          <w:bCs/>
        </w:rPr>
        <w:t xml:space="preserve"> How KNN Works (Step-by-Step)</w:t>
      </w:r>
    </w:p>
    <w:p w14:paraId="1A9F0F97" w14:textId="77777777" w:rsidR="00063E74" w:rsidRPr="00063E74" w:rsidRDefault="00063E74" w:rsidP="00063E74">
      <w:pPr>
        <w:numPr>
          <w:ilvl w:val="0"/>
          <w:numId w:val="10"/>
        </w:numPr>
      </w:pPr>
      <w:r w:rsidRPr="00063E74">
        <w:t xml:space="preserve">Choose a value of </w:t>
      </w:r>
      <w:r w:rsidRPr="00063E74">
        <w:rPr>
          <w:b/>
          <w:bCs/>
        </w:rPr>
        <w:t>K</w:t>
      </w:r>
      <w:r w:rsidRPr="00063E74">
        <w:t>.</w:t>
      </w:r>
    </w:p>
    <w:p w14:paraId="6325E59A" w14:textId="77777777" w:rsidR="00063E74" w:rsidRPr="00063E74" w:rsidRDefault="00063E74" w:rsidP="00063E74">
      <w:pPr>
        <w:numPr>
          <w:ilvl w:val="0"/>
          <w:numId w:val="10"/>
        </w:numPr>
      </w:pPr>
      <w:r w:rsidRPr="00063E74">
        <w:t>Calculate distance from new data to all existing data.</w:t>
      </w:r>
    </w:p>
    <w:p w14:paraId="3FE6254E" w14:textId="77777777" w:rsidR="00063E74" w:rsidRPr="00063E74" w:rsidRDefault="00063E74" w:rsidP="00063E74">
      <w:pPr>
        <w:numPr>
          <w:ilvl w:val="0"/>
          <w:numId w:val="10"/>
        </w:numPr>
      </w:pPr>
      <w:r w:rsidRPr="00063E74">
        <w:t xml:space="preserve">Find the </w:t>
      </w:r>
      <w:r w:rsidRPr="00063E74">
        <w:rPr>
          <w:b/>
          <w:bCs/>
        </w:rPr>
        <w:t>K closest points</w:t>
      </w:r>
      <w:r w:rsidRPr="00063E74">
        <w:t>.</w:t>
      </w:r>
    </w:p>
    <w:p w14:paraId="7B31EB70" w14:textId="77777777" w:rsidR="00063E74" w:rsidRPr="00063E74" w:rsidRDefault="00063E74" w:rsidP="00063E74">
      <w:pPr>
        <w:numPr>
          <w:ilvl w:val="0"/>
          <w:numId w:val="10"/>
        </w:numPr>
      </w:pPr>
      <w:r w:rsidRPr="00063E74">
        <w:t xml:space="preserve">For </w:t>
      </w:r>
      <w:r w:rsidRPr="00063E74">
        <w:rPr>
          <w:b/>
          <w:bCs/>
        </w:rPr>
        <w:t>classification</w:t>
      </w:r>
      <w:r w:rsidRPr="00063E74">
        <w:t xml:space="preserve">: Choose the </w:t>
      </w:r>
      <w:r w:rsidRPr="00063E74">
        <w:rPr>
          <w:b/>
          <w:bCs/>
        </w:rPr>
        <w:t>majority class</w:t>
      </w:r>
      <w:r w:rsidRPr="00063E74">
        <w:t>.</w:t>
      </w:r>
    </w:p>
    <w:p w14:paraId="45221A2E" w14:textId="77777777" w:rsidR="00063E74" w:rsidRPr="00063E74" w:rsidRDefault="00063E74" w:rsidP="00063E74">
      <w:pPr>
        <w:numPr>
          <w:ilvl w:val="0"/>
          <w:numId w:val="10"/>
        </w:numPr>
      </w:pPr>
      <w:r w:rsidRPr="00063E74">
        <w:t xml:space="preserve">For </w:t>
      </w:r>
      <w:r w:rsidRPr="00063E74">
        <w:rPr>
          <w:b/>
          <w:bCs/>
        </w:rPr>
        <w:t>regression</w:t>
      </w:r>
      <w:r w:rsidRPr="00063E74">
        <w:t xml:space="preserve">: Take the </w:t>
      </w:r>
      <w:r w:rsidRPr="00063E74">
        <w:rPr>
          <w:b/>
          <w:bCs/>
        </w:rPr>
        <w:t>average value</w:t>
      </w:r>
      <w:r w:rsidRPr="00063E74">
        <w:t>.</w:t>
      </w:r>
    </w:p>
    <w:p w14:paraId="57CF4A6C" w14:textId="04A639A9" w:rsidR="00063E74" w:rsidRDefault="00063E74">
      <w:r w:rsidRPr="00063E74">
        <w:pict w14:anchorId="67280073">
          <v:rect id="_x0000_i1121" style="width:0;height:1.5pt" o:hralign="center" o:hrstd="t" o:hr="t" fillcolor="#a0a0a0" stroked="f"/>
        </w:pict>
      </w:r>
    </w:p>
    <w:p w14:paraId="582AA0AF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🏆</w:t>
      </w:r>
      <w:r w:rsidRPr="00063E74">
        <w:rPr>
          <w:b/>
          <w:bCs/>
        </w:rPr>
        <w:t xml:space="preserve"> Applications of KNN</w:t>
      </w:r>
    </w:p>
    <w:p w14:paraId="7663483E" w14:textId="77777777" w:rsidR="00063E74" w:rsidRPr="00063E74" w:rsidRDefault="00063E74" w:rsidP="00063E74">
      <w:pPr>
        <w:numPr>
          <w:ilvl w:val="0"/>
          <w:numId w:val="1"/>
        </w:numPr>
      </w:pPr>
      <w:r w:rsidRPr="00063E74">
        <w:t>Handwriting recognition (e.g. digit recognition)</w:t>
      </w:r>
    </w:p>
    <w:p w14:paraId="59D7573A" w14:textId="77777777" w:rsidR="00063E74" w:rsidRPr="00063E74" w:rsidRDefault="00063E74" w:rsidP="00063E74">
      <w:pPr>
        <w:numPr>
          <w:ilvl w:val="0"/>
          <w:numId w:val="1"/>
        </w:numPr>
      </w:pPr>
      <w:r w:rsidRPr="00063E74">
        <w:t>Recommender systems</w:t>
      </w:r>
    </w:p>
    <w:p w14:paraId="353A2AB5" w14:textId="77777777" w:rsidR="00063E74" w:rsidRPr="00063E74" w:rsidRDefault="00063E74" w:rsidP="00063E74">
      <w:pPr>
        <w:numPr>
          <w:ilvl w:val="0"/>
          <w:numId w:val="1"/>
        </w:numPr>
      </w:pPr>
      <w:r w:rsidRPr="00063E74">
        <w:t>Predicting customer preferences</w:t>
      </w:r>
    </w:p>
    <w:p w14:paraId="1385250B" w14:textId="77777777" w:rsidR="00063E74" w:rsidRPr="00063E74" w:rsidRDefault="00063E74" w:rsidP="00063E74">
      <w:pPr>
        <w:numPr>
          <w:ilvl w:val="0"/>
          <w:numId w:val="1"/>
        </w:numPr>
      </w:pPr>
      <w:r w:rsidRPr="00063E74">
        <w:t>Image classification</w:t>
      </w:r>
    </w:p>
    <w:p w14:paraId="75EACED1" w14:textId="77777777" w:rsidR="00063E74" w:rsidRPr="00063E74" w:rsidRDefault="00063E74" w:rsidP="00063E74">
      <w:pPr>
        <w:numPr>
          <w:ilvl w:val="0"/>
          <w:numId w:val="1"/>
        </w:numPr>
      </w:pPr>
      <w:r w:rsidRPr="00063E74">
        <w:t>Medical diagnosis</w:t>
      </w:r>
    </w:p>
    <w:p w14:paraId="4C0D0E21" w14:textId="77777777" w:rsidR="00063E74" w:rsidRPr="00063E74" w:rsidRDefault="00063E74" w:rsidP="00063E74">
      <w:r w:rsidRPr="00063E74">
        <w:pict w14:anchorId="3E0996CB">
          <v:rect id="_x0000_i1067" style="width:0;height:1.5pt" o:hralign="center" o:hrstd="t" o:hr="t" fillcolor="#a0a0a0" stroked="f"/>
        </w:pict>
      </w:r>
    </w:p>
    <w:p w14:paraId="2BE3D88A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✅</w:t>
      </w:r>
      <w:r w:rsidRPr="00063E74">
        <w:rPr>
          <w:b/>
          <w:bCs/>
        </w:rPr>
        <w:t xml:space="preserve"> KNN for Classification</w:t>
      </w:r>
    </w:p>
    <w:p w14:paraId="5EF6E3B9" w14:textId="77777777" w:rsidR="00063E74" w:rsidRPr="00063E74" w:rsidRDefault="00063E74" w:rsidP="00063E74">
      <w:pPr>
        <w:numPr>
          <w:ilvl w:val="0"/>
          <w:numId w:val="2"/>
        </w:numPr>
      </w:pPr>
      <w:r w:rsidRPr="00063E74">
        <w:t xml:space="preserve">KNN is </w:t>
      </w:r>
      <w:r w:rsidRPr="00063E74">
        <w:rPr>
          <w:b/>
          <w:bCs/>
        </w:rPr>
        <w:t>mainly used</w:t>
      </w:r>
      <w:r w:rsidRPr="00063E74">
        <w:t xml:space="preserve"> for classification.</w:t>
      </w:r>
    </w:p>
    <w:p w14:paraId="408B15E3" w14:textId="77777777" w:rsidR="00063E74" w:rsidRPr="00063E74" w:rsidRDefault="00063E74" w:rsidP="00063E74">
      <w:pPr>
        <w:numPr>
          <w:ilvl w:val="0"/>
          <w:numId w:val="2"/>
        </w:numPr>
      </w:pPr>
      <w:r w:rsidRPr="00063E74">
        <w:t xml:space="preserve">Predicts </w:t>
      </w:r>
      <w:r w:rsidRPr="00063E74">
        <w:rPr>
          <w:b/>
          <w:bCs/>
        </w:rPr>
        <w:t>category or class</w:t>
      </w:r>
      <w:r w:rsidRPr="00063E74">
        <w:t xml:space="preserve"> based on neighbors.</w:t>
      </w:r>
    </w:p>
    <w:p w14:paraId="32D36B99" w14:textId="77777777" w:rsidR="00063E74" w:rsidRPr="00063E74" w:rsidRDefault="00063E74" w:rsidP="00063E74">
      <w:r w:rsidRPr="00063E74">
        <w:pict w14:anchorId="10EAB37B">
          <v:rect id="_x0000_i1068" style="width:0;height:1.5pt" o:hralign="center" o:hrstd="t" o:hr="t" fillcolor="#a0a0a0" stroked="f"/>
        </w:pict>
      </w:r>
    </w:p>
    <w:p w14:paraId="73D3A705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✅</w:t>
      </w:r>
      <w:r w:rsidRPr="00063E74">
        <w:rPr>
          <w:b/>
          <w:bCs/>
        </w:rPr>
        <w:t xml:space="preserve"> KNN for Regression</w:t>
      </w:r>
    </w:p>
    <w:p w14:paraId="19BB4DE0" w14:textId="77777777" w:rsidR="00063E74" w:rsidRPr="00063E74" w:rsidRDefault="00063E74" w:rsidP="00063E74">
      <w:pPr>
        <w:numPr>
          <w:ilvl w:val="0"/>
          <w:numId w:val="3"/>
        </w:numPr>
      </w:pPr>
      <w:r w:rsidRPr="00063E74">
        <w:t xml:space="preserve">KNN can also do </w:t>
      </w:r>
      <w:r w:rsidRPr="00063E74">
        <w:rPr>
          <w:b/>
          <w:bCs/>
        </w:rPr>
        <w:t>regression</w:t>
      </w:r>
      <w:r w:rsidRPr="00063E74">
        <w:t>.</w:t>
      </w:r>
    </w:p>
    <w:p w14:paraId="41A742F2" w14:textId="77777777" w:rsidR="00063E74" w:rsidRPr="00063E74" w:rsidRDefault="00063E74" w:rsidP="00063E74">
      <w:pPr>
        <w:numPr>
          <w:ilvl w:val="0"/>
          <w:numId w:val="3"/>
        </w:numPr>
      </w:pPr>
      <w:r w:rsidRPr="00063E74">
        <w:t xml:space="preserve">It predicts a </w:t>
      </w:r>
      <w:r w:rsidRPr="00063E74">
        <w:rPr>
          <w:b/>
          <w:bCs/>
        </w:rPr>
        <w:t>number</w:t>
      </w:r>
      <w:r w:rsidRPr="00063E74">
        <w:t xml:space="preserve"> (e.g. price) by </w:t>
      </w:r>
      <w:r w:rsidRPr="00063E74">
        <w:rPr>
          <w:b/>
          <w:bCs/>
        </w:rPr>
        <w:t>averaging</w:t>
      </w:r>
      <w:r w:rsidRPr="00063E74">
        <w:t xml:space="preserve"> values of nearest neighbors.</w:t>
      </w:r>
    </w:p>
    <w:p w14:paraId="48C01D13" w14:textId="77777777" w:rsidR="00063E74" w:rsidRPr="00063E74" w:rsidRDefault="00063E74" w:rsidP="00063E74">
      <w:r w:rsidRPr="00063E74">
        <w:pict w14:anchorId="16F41EF9">
          <v:rect id="_x0000_i1069" style="width:0;height:1.5pt" o:hralign="center" o:hrstd="t" o:hr="t" fillcolor="#a0a0a0" stroked="f"/>
        </w:pict>
      </w:r>
    </w:p>
    <w:p w14:paraId="0D282F9B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⚙️</w:t>
      </w:r>
      <w:r w:rsidRPr="00063E74">
        <w:rPr>
          <w:b/>
          <w:bCs/>
        </w:rPr>
        <w:t xml:space="preserve"> Optimizing KNN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4315"/>
      </w:tblGrid>
      <w:tr w:rsidR="00063E74" w:rsidRPr="00063E74" w14:paraId="15F21577" w14:textId="77777777" w:rsidTr="00063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70EA5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lastRenderedPageBreak/>
              <w:t>Technique</w:t>
            </w:r>
          </w:p>
        </w:tc>
        <w:tc>
          <w:tcPr>
            <w:tcW w:w="0" w:type="auto"/>
            <w:vAlign w:val="center"/>
            <w:hideMark/>
          </w:tcPr>
          <w:p w14:paraId="5EB9B8C4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t>Purpose</w:t>
            </w:r>
          </w:p>
        </w:tc>
      </w:tr>
      <w:tr w:rsidR="00063E74" w:rsidRPr="00063E74" w14:paraId="33DFA4C8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3D0B" w14:textId="77777777" w:rsidR="00063E74" w:rsidRPr="00063E74" w:rsidRDefault="00063E74" w:rsidP="00063E74">
            <w:r w:rsidRPr="00063E74">
              <w:t xml:space="preserve">Feature scaling (e.g., </w:t>
            </w:r>
            <w:proofErr w:type="spellStart"/>
            <w:r w:rsidRPr="00063E74">
              <w:t>StandardScaler</w:t>
            </w:r>
            <w:proofErr w:type="spellEnd"/>
            <w:r w:rsidRPr="00063E74">
              <w:t>)</w:t>
            </w:r>
          </w:p>
        </w:tc>
        <w:tc>
          <w:tcPr>
            <w:tcW w:w="0" w:type="auto"/>
            <w:vAlign w:val="center"/>
            <w:hideMark/>
          </w:tcPr>
          <w:p w14:paraId="1FE87510" w14:textId="77777777" w:rsidR="00063E74" w:rsidRPr="00063E74" w:rsidRDefault="00063E74" w:rsidP="00063E74">
            <w:r w:rsidRPr="00063E74">
              <w:t>To make sure all features have equal weight</w:t>
            </w:r>
          </w:p>
        </w:tc>
      </w:tr>
      <w:tr w:rsidR="00063E74" w:rsidRPr="00063E74" w14:paraId="393FE7DE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5F74" w14:textId="77777777" w:rsidR="00063E74" w:rsidRPr="00063E74" w:rsidRDefault="00063E74" w:rsidP="00063E74">
            <w:r w:rsidRPr="00063E74"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0677B3F8" w14:textId="77777777" w:rsidR="00063E74" w:rsidRPr="00063E74" w:rsidRDefault="00063E74" w:rsidP="00063E74">
            <w:r w:rsidRPr="00063E74">
              <w:t>To find best K value</w:t>
            </w:r>
          </w:p>
        </w:tc>
      </w:tr>
      <w:tr w:rsidR="00063E74" w:rsidRPr="00063E74" w14:paraId="2C728B60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0105" w14:textId="77777777" w:rsidR="00063E74" w:rsidRPr="00063E74" w:rsidRDefault="00063E74" w:rsidP="00063E74">
            <w:r w:rsidRPr="00063E74">
              <w:t>Dimensionality reduction (PCA)</w:t>
            </w:r>
          </w:p>
        </w:tc>
        <w:tc>
          <w:tcPr>
            <w:tcW w:w="0" w:type="auto"/>
            <w:vAlign w:val="center"/>
            <w:hideMark/>
          </w:tcPr>
          <w:p w14:paraId="4BC700B2" w14:textId="77777777" w:rsidR="00063E74" w:rsidRPr="00063E74" w:rsidRDefault="00063E74" w:rsidP="00063E74">
            <w:r w:rsidRPr="00063E74">
              <w:t>To speed up KNN in high dimensions</w:t>
            </w:r>
          </w:p>
        </w:tc>
      </w:tr>
      <w:tr w:rsidR="00063E74" w:rsidRPr="00063E74" w14:paraId="6C32014C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AC21" w14:textId="77777777" w:rsidR="00063E74" w:rsidRPr="00063E74" w:rsidRDefault="00063E74" w:rsidP="00063E74">
            <w:r w:rsidRPr="00063E74">
              <w:t>Use KD-Trees or Ball Trees</w:t>
            </w:r>
          </w:p>
        </w:tc>
        <w:tc>
          <w:tcPr>
            <w:tcW w:w="0" w:type="auto"/>
            <w:vAlign w:val="center"/>
            <w:hideMark/>
          </w:tcPr>
          <w:p w14:paraId="282D480E" w14:textId="77777777" w:rsidR="00063E74" w:rsidRPr="00063E74" w:rsidRDefault="00063E74" w:rsidP="00063E74">
            <w:r w:rsidRPr="00063E74">
              <w:t>For faster neighbor search</w:t>
            </w:r>
          </w:p>
        </w:tc>
      </w:tr>
    </w:tbl>
    <w:p w14:paraId="5568B3FF" w14:textId="77777777" w:rsidR="00063E74" w:rsidRPr="00063E74" w:rsidRDefault="00063E74" w:rsidP="00063E74">
      <w:r w:rsidRPr="00063E74">
        <w:pict w14:anchorId="2E54ED28">
          <v:rect id="_x0000_i1070" style="width:0;height:1.5pt" o:hralign="center" o:hrstd="t" o:hr="t" fillcolor="#a0a0a0" stroked="f"/>
        </w:pict>
      </w:r>
    </w:p>
    <w:p w14:paraId="2CCE335A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🤝</w:t>
      </w:r>
      <w:r w:rsidRPr="00063E74">
        <w:rPr>
          <w:b/>
          <w:bCs/>
        </w:rPr>
        <w:t xml:space="preserve"> KNN vs Other ML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2013"/>
        <w:gridCol w:w="1930"/>
        <w:gridCol w:w="1405"/>
      </w:tblGrid>
      <w:tr w:rsidR="00063E74" w:rsidRPr="00063E74" w14:paraId="4330EC09" w14:textId="77777777" w:rsidTr="00063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4C4E1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51ECFD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14FD8C7D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E03646F" w14:textId="77777777" w:rsidR="00063E74" w:rsidRPr="00063E74" w:rsidRDefault="00063E74" w:rsidP="00063E74">
            <w:pPr>
              <w:rPr>
                <w:b/>
                <w:bCs/>
              </w:rPr>
            </w:pPr>
            <w:r w:rsidRPr="00063E74">
              <w:rPr>
                <w:b/>
                <w:bCs/>
              </w:rPr>
              <w:t>Decision Tree</w:t>
            </w:r>
          </w:p>
        </w:tc>
      </w:tr>
      <w:tr w:rsidR="00063E74" w:rsidRPr="00063E74" w14:paraId="4590C896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FCD2" w14:textId="77777777" w:rsidR="00063E74" w:rsidRPr="00063E74" w:rsidRDefault="00063E74" w:rsidP="00063E74">
            <w:r w:rsidRPr="00063E74">
              <w:t>Simple?</w:t>
            </w:r>
          </w:p>
        </w:tc>
        <w:tc>
          <w:tcPr>
            <w:tcW w:w="0" w:type="auto"/>
            <w:vAlign w:val="center"/>
            <w:hideMark/>
          </w:tcPr>
          <w:p w14:paraId="007EDF2E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44A7DA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E81C41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</w:t>
            </w:r>
          </w:p>
        </w:tc>
      </w:tr>
      <w:tr w:rsidR="00063E74" w:rsidRPr="00063E74" w14:paraId="3CD4528B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F1EA" w14:textId="77777777" w:rsidR="00063E74" w:rsidRPr="00063E74" w:rsidRDefault="00063E74" w:rsidP="00063E74">
            <w:r w:rsidRPr="00063E74">
              <w:t>Lazy?</w:t>
            </w:r>
          </w:p>
        </w:tc>
        <w:tc>
          <w:tcPr>
            <w:tcW w:w="0" w:type="auto"/>
            <w:vAlign w:val="center"/>
            <w:hideMark/>
          </w:tcPr>
          <w:p w14:paraId="6E2C8C86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 (no training)</w:t>
            </w:r>
          </w:p>
        </w:tc>
        <w:tc>
          <w:tcPr>
            <w:tcW w:w="0" w:type="auto"/>
            <w:vAlign w:val="center"/>
            <w:hideMark/>
          </w:tcPr>
          <w:p w14:paraId="3E17EDCF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❌</w:t>
            </w:r>
            <w:r w:rsidRPr="00063E7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70B053A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❌</w:t>
            </w:r>
            <w:r w:rsidRPr="00063E74">
              <w:t xml:space="preserve"> No</w:t>
            </w:r>
          </w:p>
        </w:tc>
      </w:tr>
      <w:tr w:rsidR="00063E74" w:rsidRPr="00063E74" w14:paraId="68E37C8E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7B7C" w14:textId="77777777" w:rsidR="00063E74" w:rsidRPr="00063E74" w:rsidRDefault="00063E74" w:rsidP="00063E74">
            <w:r w:rsidRPr="00063E74">
              <w:t>Memory</w:t>
            </w:r>
          </w:p>
        </w:tc>
        <w:tc>
          <w:tcPr>
            <w:tcW w:w="0" w:type="auto"/>
            <w:vAlign w:val="center"/>
            <w:hideMark/>
          </w:tcPr>
          <w:p w14:paraId="27E1077C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❌</w:t>
            </w:r>
            <w:r w:rsidRPr="00063E74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EE8E5CD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7C4EDCC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Medium</w:t>
            </w:r>
          </w:p>
        </w:tc>
      </w:tr>
      <w:tr w:rsidR="00063E74" w:rsidRPr="00063E74" w14:paraId="5F53A256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3E6E" w14:textId="77777777" w:rsidR="00063E74" w:rsidRPr="00063E74" w:rsidRDefault="00063E74" w:rsidP="00063E74">
            <w:r w:rsidRPr="00063E74">
              <w:t>Speed (Prediction)</w:t>
            </w:r>
          </w:p>
        </w:tc>
        <w:tc>
          <w:tcPr>
            <w:tcW w:w="0" w:type="auto"/>
            <w:vAlign w:val="center"/>
            <w:hideMark/>
          </w:tcPr>
          <w:p w14:paraId="5B1E02E9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❌</w:t>
            </w:r>
            <w:r w:rsidRPr="00063E74"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296295B7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461644A1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Fast</w:t>
            </w:r>
          </w:p>
        </w:tc>
      </w:tr>
      <w:tr w:rsidR="00063E74" w:rsidRPr="00063E74" w14:paraId="230837BE" w14:textId="77777777" w:rsidTr="0006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B2E2" w14:textId="77777777" w:rsidR="00063E74" w:rsidRPr="00063E74" w:rsidRDefault="00063E74" w:rsidP="00063E74">
            <w:r w:rsidRPr="00063E74">
              <w:t>Works for classification &amp; regression?</w:t>
            </w:r>
          </w:p>
        </w:tc>
        <w:tc>
          <w:tcPr>
            <w:tcW w:w="0" w:type="auto"/>
            <w:vAlign w:val="center"/>
            <w:hideMark/>
          </w:tcPr>
          <w:p w14:paraId="3EE64252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8B22CD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❌</w:t>
            </w:r>
            <w:r w:rsidRPr="00063E7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EC2D23C" w14:textId="77777777" w:rsidR="00063E74" w:rsidRPr="00063E74" w:rsidRDefault="00063E74" w:rsidP="00063E74">
            <w:r w:rsidRPr="00063E74">
              <w:rPr>
                <w:rFonts w:ascii="Segoe UI Emoji" w:hAnsi="Segoe UI Emoji" w:cs="Segoe UI Emoji"/>
              </w:rPr>
              <w:t>✅</w:t>
            </w:r>
            <w:r w:rsidRPr="00063E74">
              <w:t xml:space="preserve"> Yes</w:t>
            </w:r>
          </w:p>
        </w:tc>
      </w:tr>
    </w:tbl>
    <w:p w14:paraId="0D4F35BD" w14:textId="77777777" w:rsidR="00063E74" w:rsidRPr="00063E74" w:rsidRDefault="00063E74" w:rsidP="00063E74">
      <w:r w:rsidRPr="00063E74">
        <w:pict w14:anchorId="0B1AE1F0">
          <v:rect id="_x0000_i1071" style="width:0;height:1.5pt" o:hralign="center" o:hrstd="t" o:hr="t" fillcolor="#a0a0a0" stroked="f"/>
        </w:pict>
      </w:r>
    </w:p>
    <w:p w14:paraId="32CD529A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✅</w:t>
      </w:r>
      <w:r w:rsidRPr="00063E74">
        <w:rPr>
          <w:b/>
          <w:bCs/>
        </w:rPr>
        <w:t xml:space="preserve"> Pros</w:t>
      </w:r>
    </w:p>
    <w:p w14:paraId="09E6A79A" w14:textId="77777777" w:rsidR="00063E74" w:rsidRPr="00063E74" w:rsidRDefault="00063E74" w:rsidP="00063E74">
      <w:pPr>
        <w:numPr>
          <w:ilvl w:val="0"/>
          <w:numId w:val="4"/>
        </w:numPr>
      </w:pPr>
      <w:r w:rsidRPr="00063E74">
        <w:t>Very easy to understand and implement</w:t>
      </w:r>
    </w:p>
    <w:p w14:paraId="70B887A0" w14:textId="77777777" w:rsidR="00063E74" w:rsidRPr="00063E74" w:rsidRDefault="00063E74" w:rsidP="00063E74">
      <w:pPr>
        <w:numPr>
          <w:ilvl w:val="0"/>
          <w:numId w:val="4"/>
        </w:numPr>
      </w:pPr>
      <w:r w:rsidRPr="00063E74">
        <w:t>No training step (lazy learner)</w:t>
      </w:r>
    </w:p>
    <w:p w14:paraId="7237E64E" w14:textId="77777777" w:rsidR="00063E74" w:rsidRPr="00063E74" w:rsidRDefault="00063E74" w:rsidP="00063E74">
      <w:pPr>
        <w:numPr>
          <w:ilvl w:val="0"/>
          <w:numId w:val="4"/>
        </w:numPr>
      </w:pPr>
      <w:r w:rsidRPr="00063E74">
        <w:t>Works well with small datasets</w:t>
      </w:r>
    </w:p>
    <w:p w14:paraId="658B2ECD" w14:textId="77777777" w:rsidR="00063E74" w:rsidRPr="00063E74" w:rsidRDefault="00063E74" w:rsidP="00063E74">
      <w:r w:rsidRPr="00063E74">
        <w:pict w14:anchorId="215A75D4">
          <v:rect id="_x0000_i1072" style="width:0;height:1.5pt" o:hralign="center" o:hrstd="t" o:hr="t" fillcolor="#a0a0a0" stroked="f"/>
        </w:pict>
      </w:r>
    </w:p>
    <w:p w14:paraId="278F610A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❌</w:t>
      </w:r>
      <w:r w:rsidRPr="00063E74">
        <w:rPr>
          <w:b/>
          <w:bCs/>
        </w:rPr>
        <w:t xml:space="preserve"> Cons</w:t>
      </w:r>
    </w:p>
    <w:p w14:paraId="428A8C0F" w14:textId="77777777" w:rsidR="00063E74" w:rsidRPr="00063E74" w:rsidRDefault="00063E74" w:rsidP="00063E74">
      <w:pPr>
        <w:numPr>
          <w:ilvl w:val="0"/>
          <w:numId w:val="5"/>
        </w:numPr>
      </w:pPr>
      <w:r w:rsidRPr="00063E74">
        <w:t>Slow with large data</w:t>
      </w:r>
    </w:p>
    <w:p w14:paraId="582BE39B" w14:textId="77777777" w:rsidR="00063E74" w:rsidRPr="00063E74" w:rsidRDefault="00063E74" w:rsidP="00063E74">
      <w:pPr>
        <w:numPr>
          <w:ilvl w:val="0"/>
          <w:numId w:val="5"/>
        </w:numPr>
      </w:pPr>
      <w:r w:rsidRPr="00063E74">
        <w:t>Sensitive to irrelevant features</w:t>
      </w:r>
    </w:p>
    <w:p w14:paraId="26C78814" w14:textId="77777777" w:rsidR="00063E74" w:rsidRPr="00063E74" w:rsidRDefault="00063E74" w:rsidP="00063E74">
      <w:pPr>
        <w:numPr>
          <w:ilvl w:val="0"/>
          <w:numId w:val="5"/>
        </w:numPr>
      </w:pPr>
      <w:r w:rsidRPr="00063E74">
        <w:t>Needs feature scaling</w:t>
      </w:r>
    </w:p>
    <w:p w14:paraId="4FBC27C7" w14:textId="77777777" w:rsidR="00063E74" w:rsidRPr="00063E74" w:rsidRDefault="00063E74" w:rsidP="00063E74">
      <w:pPr>
        <w:numPr>
          <w:ilvl w:val="0"/>
          <w:numId w:val="5"/>
        </w:numPr>
      </w:pPr>
      <w:r w:rsidRPr="00063E74">
        <w:t>Harder in high dimensions (too many features)</w:t>
      </w:r>
    </w:p>
    <w:p w14:paraId="004EE632" w14:textId="77777777" w:rsidR="00063E74" w:rsidRPr="00063E74" w:rsidRDefault="00063E74" w:rsidP="00063E74">
      <w:r w:rsidRPr="00063E74">
        <w:lastRenderedPageBreak/>
        <w:pict w14:anchorId="2666FDFD">
          <v:rect id="_x0000_i1073" style="width:0;height:1.5pt" o:hralign="center" o:hrstd="t" o:hr="t" fillcolor="#a0a0a0" stroked="f"/>
        </w:pict>
      </w:r>
    </w:p>
    <w:p w14:paraId="6DE1CB07" w14:textId="77777777" w:rsidR="00063E74" w:rsidRPr="00063E74" w:rsidRDefault="00063E74" w:rsidP="00063E74">
      <w:pPr>
        <w:rPr>
          <w:b/>
          <w:bCs/>
        </w:rPr>
      </w:pPr>
      <w:r w:rsidRPr="00063E74">
        <w:rPr>
          <w:rFonts w:ascii="Segoe UI Emoji" w:hAnsi="Segoe UI Emoji" w:cs="Segoe UI Emoji"/>
          <w:b/>
          <w:bCs/>
        </w:rPr>
        <w:t>🔑</w:t>
      </w:r>
      <w:r w:rsidRPr="00063E74">
        <w:rPr>
          <w:b/>
          <w:bCs/>
        </w:rPr>
        <w:t xml:space="preserve"> Key Points (Summary)</w:t>
      </w:r>
    </w:p>
    <w:p w14:paraId="0A36B499" w14:textId="77777777" w:rsidR="00063E74" w:rsidRPr="00063E74" w:rsidRDefault="00063E74" w:rsidP="00063E74">
      <w:pPr>
        <w:numPr>
          <w:ilvl w:val="0"/>
          <w:numId w:val="6"/>
        </w:numPr>
      </w:pPr>
      <w:r w:rsidRPr="00063E74">
        <w:t>KNN looks at closest data points to make predictions.</w:t>
      </w:r>
    </w:p>
    <w:p w14:paraId="6FBB0667" w14:textId="77777777" w:rsidR="00063E74" w:rsidRPr="00063E74" w:rsidRDefault="00063E74" w:rsidP="00063E74">
      <w:pPr>
        <w:numPr>
          <w:ilvl w:val="0"/>
          <w:numId w:val="6"/>
        </w:numPr>
      </w:pPr>
      <w:r w:rsidRPr="00063E74">
        <w:t xml:space="preserve">Works for </w:t>
      </w:r>
      <w:r w:rsidRPr="00063E74">
        <w:rPr>
          <w:b/>
          <w:bCs/>
        </w:rPr>
        <w:t>classification and regression</w:t>
      </w:r>
      <w:r w:rsidRPr="00063E74">
        <w:t>.</w:t>
      </w:r>
    </w:p>
    <w:p w14:paraId="74F19FCA" w14:textId="77777777" w:rsidR="00063E74" w:rsidRPr="00063E74" w:rsidRDefault="00063E74" w:rsidP="00063E74">
      <w:pPr>
        <w:numPr>
          <w:ilvl w:val="0"/>
          <w:numId w:val="6"/>
        </w:numPr>
      </w:pPr>
      <w:r w:rsidRPr="00063E74">
        <w:t xml:space="preserve">Needs a good value for </w:t>
      </w:r>
      <w:r w:rsidRPr="00063E74">
        <w:rPr>
          <w:b/>
          <w:bCs/>
        </w:rPr>
        <w:t>K</w:t>
      </w:r>
      <w:r w:rsidRPr="00063E74">
        <w:t xml:space="preserve"> and proper </w:t>
      </w:r>
      <w:r w:rsidRPr="00063E74">
        <w:rPr>
          <w:b/>
          <w:bCs/>
        </w:rPr>
        <w:t>distance metric</w:t>
      </w:r>
      <w:r w:rsidRPr="00063E74">
        <w:t>.</w:t>
      </w:r>
    </w:p>
    <w:p w14:paraId="748C0AAE" w14:textId="77777777" w:rsidR="00063E74" w:rsidRPr="00063E74" w:rsidRDefault="00063E74" w:rsidP="00063E74">
      <w:pPr>
        <w:numPr>
          <w:ilvl w:val="0"/>
          <w:numId w:val="6"/>
        </w:numPr>
      </w:pPr>
      <w:r w:rsidRPr="00063E74">
        <w:t xml:space="preserve">Simple but </w:t>
      </w:r>
      <w:r w:rsidRPr="00063E74">
        <w:rPr>
          <w:b/>
          <w:bCs/>
        </w:rPr>
        <w:t>not good for big or high-dimensional data</w:t>
      </w:r>
      <w:r w:rsidRPr="00063E74">
        <w:t>.</w:t>
      </w:r>
    </w:p>
    <w:p w14:paraId="3B82B09E" w14:textId="77777777" w:rsidR="00063E74" w:rsidRPr="00063E74" w:rsidRDefault="00063E74" w:rsidP="00063E74">
      <w:pPr>
        <w:numPr>
          <w:ilvl w:val="0"/>
          <w:numId w:val="6"/>
        </w:numPr>
      </w:pPr>
      <w:r w:rsidRPr="00063E74">
        <w:t xml:space="preserve">Python’s </w:t>
      </w:r>
      <w:proofErr w:type="spellStart"/>
      <w:r w:rsidRPr="00063E74">
        <w:t>KNeighborsClassifier</w:t>
      </w:r>
      <w:proofErr w:type="spellEnd"/>
      <w:r w:rsidRPr="00063E74">
        <w:t xml:space="preserve"> makes it easy to use.</w:t>
      </w:r>
    </w:p>
    <w:p w14:paraId="78B642A5" w14:textId="77777777" w:rsidR="00063E74" w:rsidRDefault="00063E74"/>
    <w:sectPr w:rsidR="0006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A1B"/>
    <w:multiLevelType w:val="multilevel"/>
    <w:tmpl w:val="D070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47C8F"/>
    <w:multiLevelType w:val="multilevel"/>
    <w:tmpl w:val="AE1E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00AF"/>
    <w:multiLevelType w:val="multilevel"/>
    <w:tmpl w:val="DBA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5D49"/>
    <w:multiLevelType w:val="multilevel"/>
    <w:tmpl w:val="F36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4360A"/>
    <w:multiLevelType w:val="multilevel"/>
    <w:tmpl w:val="B4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15216"/>
    <w:multiLevelType w:val="multilevel"/>
    <w:tmpl w:val="D16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77336"/>
    <w:multiLevelType w:val="multilevel"/>
    <w:tmpl w:val="79E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223A5"/>
    <w:multiLevelType w:val="multilevel"/>
    <w:tmpl w:val="751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76F9E"/>
    <w:multiLevelType w:val="multilevel"/>
    <w:tmpl w:val="7D9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92921"/>
    <w:multiLevelType w:val="multilevel"/>
    <w:tmpl w:val="28E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28700">
    <w:abstractNumId w:val="8"/>
  </w:num>
  <w:num w:numId="2" w16cid:durableId="1768189092">
    <w:abstractNumId w:val="4"/>
  </w:num>
  <w:num w:numId="3" w16cid:durableId="1419599798">
    <w:abstractNumId w:val="5"/>
  </w:num>
  <w:num w:numId="4" w16cid:durableId="1585723215">
    <w:abstractNumId w:val="6"/>
  </w:num>
  <w:num w:numId="5" w16cid:durableId="714112557">
    <w:abstractNumId w:val="3"/>
  </w:num>
  <w:num w:numId="6" w16cid:durableId="1555698159">
    <w:abstractNumId w:val="9"/>
  </w:num>
  <w:num w:numId="7" w16cid:durableId="710573411">
    <w:abstractNumId w:val="7"/>
  </w:num>
  <w:num w:numId="8" w16cid:durableId="610863911">
    <w:abstractNumId w:val="2"/>
  </w:num>
  <w:num w:numId="9" w16cid:durableId="1019312238">
    <w:abstractNumId w:val="1"/>
  </w:num>
  <w:num w:numId="10" w16cid:durableId="104071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74"/>
    <w:rsid w:val="00063E74"/>
    <w:rsid w:val="0037636F"/>
    <w:rsid w:val="00436F56"/>
    <w:rsid w:val="008331AC"/>
    <w:rsid w:val="008D1EE8"/>
    <w:rsid w:val="00B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D7E1"/>
  <w15:chartTrackingRefBased/>
  <w15:docId w15:val="{EFD6BFDB-662E-48E6-8D0E-BBEB2676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Fatima</dc:creator>
  <cp:keywords/>
  <dc:description/>
  <cp:lastModifiedBy>Tehreem Fatima</cp:lastModifiedBy>
  <cp:revision>1</cp:revision>
  <dcterms:created xsi:type="dcterms:W3CDTF">2025-05-18T19:53:00Z</dcterms:created>
  <dcterms:modified xsi:type="dcterms:W3CDTF">2025-05-18T19:55:00Z</dcterms:modified>
</cp:coreProperties>
</file>