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EAE9" w14:textId="33BE389F" w:rsidR="004D4655" w:rsidRDefault="00D57FAF">
      <w:r w:rsidRPr="00D57FAF">
        <w:rPr>
          <w:noProof/>
        </w:rPr>
        <w:drawing>
          <wp:inline distT="0" distB="0" distL="0" distR="0" wp14:anchorId="1E779C00" wp14:editId="5C17FBFB">
            <wp:extent cx="5731510" cy="2571750"/>
            <wp:effectExtent l="0" t="0" r="2540" b="0"/>
            <wp:docPr id="54944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2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4582" w14:textId="77777777" w:rsidR="00D57FAF" w:rsidRDefault="00D57FAF"/>
    <w:p w14:paraId="66C24F9E" w14:textId="220AB694" w:rsidR="004D4655" w:rsidRDefault="004D4655">
      <w:r w:rsidRPr="004D4655">
        <w:rPr>
          <w:noProof/>
        </w:rPr>
        <w:drawing>
          <wp:inline distT="0" distB="0" distL="0" distR="0" wp14:anchorId="26E0D83C" wp14:editId="1AD435CA">
            <wp:extent cx="4829849" cy="2276793"/>
            <wp:effectExtent l="0" t="0" r="0" b="9525"/>
            <wp:docPr id="18237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2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A979" w14:textId="77777777" w:rsidR="004D4655" w:rsidRDefault="004D4655"/>
    <w:p w14:paraId="004C3E63" w14:textId="020B884E" w:rsidR="004D4655" w:rsidRDefault="004D4655">
      <w:r>
        <w:t xml:space="preserve">IT-ZONE can access any </w:t>
      </w:r>
      <w:proofErr w:type="gramStart"/>
      <w:r>
        <w:t>Other</w:t>
      </w:r>
      <w:proofErr w:type="gramEnd"/>
      <w:r>
        <w:t xml:space="preserve"> network</w:t>
      </w:r>
    </w:p>
    <w:p w14:paraId="26A5EDF5" w14:textId="66150E2D" w:rsidR="004D4655" w:rsidRDefault="004D4655" w:rsidP="004D4655">
      <w:r w:rsidRPr="004D4655">
        <w:rPr>
          <w:noProof/>
        </w:rPr>
        <w:drawing>
          <wp:inline distT="0" distB="0" distL="0" distR="0" wp14:anchorId="6B0D312D" wp14:editId="74248ADF">
            <wp:extent cx="5134692" cy="504895"/>
            <wp:effectExtent l="0" t="0" r="8890" b="9525"/>
            <wp:docPr id="90262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2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432D" w14:textId="5C5BF8B6" w:rsidR="004D4655" w:rsidRDefault="004D4655" w:rsidP="004D4655">
      <w:r>
        <w:t>Network-</w:t>
      </w:r>
      <w:proofErr w:type="gramStart"/>
      <w:r>
        <w:t>C  to</w:t>
      </w:r>
      <w:proofErr w:type="gramEnd"/>
      <w:r>
        <w:t xml:space="preserve"> IT</w:t>
      </w:r>
      <w:r w:rsidR="004715BB">
        <w:t xml:space="preserve"> DNS/</w:t>
      </w:r>
      <w:r w:rsidR="0019408E">
        <w:t>HT</w:t>
      </w:r>
      <w:r w:rsidR="004715BB">
        <w:t>TP</w:t>
      </w:r>
      <w:r w:rsidR="0019408E">
        <w:t>s</w:t>
      </w:r>
      <w:r>
        <w:t xml:space="preserve"> </w:t>
      </w:r>
    </w:p>
    <w:p w14:paraId="03900651" w14:textId="5834F0D0" w:rsidR="004D4655" w:rsidRDefault="004D4655" w:rsidP="004D4655">
      <w:r w:rsidRPr="004D4655">
        <w:rPr>
          <w:noProof/>
        </w:rPr>
        <w:drawing>
          <wp:inline distT="0" distB="0" distL="0" distR="0" wp14:anchorId="02075374" wp14:editId="6E192E3A">
            <wp:extent cx="5096586" cy="171474"/>
            <wp:effectExtent l="0" t="0" r="0" b="0"/>
            <wp:docPr id="26725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59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8554" w14:textId="03B88876" w:rsidR="004D4655" w:rsidRDefault="004D4655" w:rsidP="004D4655">
      <w:r w:rsidRPr="004D4655">
        <w:rPr>
          <w:noProof/>
        </w:rPr>
        <w:drawing>
          <wp:inline distT="0" distB="0" distL="0" distR="0" wp14:anchorId="5957C1CD" wp14:editId="5BF2CABF">
            <wp:extent cx="5048250" cy="568569"/>
            <wp:effectExtent l="0" t="0" r="0" b="3175"/>
            <wp:docPr id="15530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36957" name=""/>
                    <pic:cNvPicPr/>
                  </pic:nvPicPr>
                  <pic:blipFill rotWithShape="1">
                    <a:blip r:embed="rId8"/>
                    <a:srcRect b="3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955" cy="56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D3570" w14:textId="28CCADF4" w:rsidR="004715BB" w:rsidRDefault="004B68C6" w:rsidP="004715BB">
      <w:r w:rsidRPr="004B68C6">
        <w:rPr>
          <w:noProof/>
        </w:rPr>
        <w:drawing>
          <wp:inline distT="0" distB="0" distL="0" distR="0" wp14:anchorId="4F3A3804" wp14:editId="0783CB25">
            <wp:extent cx="5096586" cy="438211"/>
            <wp:effectExtent l="0" t="0" r="8890" b="0"/>
            <wp:docPr id="88260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03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2CB2" w14:textId="1DC54009" w:rsidR="004715BB" w:rsidRDefault="004715BB" w:rsidP="004715BB">
      <w:r>
        <w:lastRenderedPageBreak/>
        <w:t xml:space="preserve">Network-D to IT HTTP </w:t>
      </w:r>
      <w:proofErr w:type="gramStart"/>
      <w:r>
        <w:t>only :</w:t>
      </w:r>
      <w:proofErr w:type="gramEnd"/>
      <w:r>
        <w:br/>
      </w:r>
      <w:r w:rsidRPr="004715BB">
        <w:rPr>
          <w:noProof/>
        </w:rPr>
        <w:drawing>
          <wp:inline distT="0" distB="0" distL="0" distR="0" wp14:anchorId="193E76AD" wp14:editId="0C5B8838">
            <wp:extent cx="4848902" cy="228632"/>
            <wp:effectExtent l="0" t="0" r="0" b="0"/>
            <wp:docPr id="80777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75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9C9C" w14:textId="53D4C8D7" w:rsidR="004715BB" w:rsidRDefault="004715BB" w:rsidP="004715BB">
      <w:pPr>
        <w:rPr>
          <w:noProof/>
        </w:rPr>
      </w:pPr>
      <w:r>
        <w:rPr>
          <w:noProof/>
        </w:rPr>
        <w:drawing>
          <wp:inline distT="0" distB="0" distL="0" distR="0" wp14:anchorId="2529BBF8" wp14:editId="4D1CE718">
            <wp:extent cx="5123809" cy="419048"/>
            <wp:effectExtent l="0" t="0" r="1270" b="635"/>
            <wp:docPr id="24271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10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0B8" w14:textId="77777777" w:rsidR="004715BB" w:rsidRDefault="004715BB" w:rsidP="004715BB">
      <w:pPr>
        <w:rPr>
          <w:noProof/>
        </w:rPr>
      </w:pPr>
    </w:p>
    <w:p w14:paraId="17710AAF" w14:textId="77777777" w:rsidR="004715BB" w:rsidRDefault="004715BB" w:rsidP="004715BB"/>
    <w:p w14:paraId="13F09B77" w14:textId="77777777" w:rsidR="004715BB" w:rsidRDefault="004715BB" w:rsidP="004715BB"/>
    <w:p w14:paraId="6B8BDAA6" w14:textId="77777777" w:rsidR="004715BB" w:rsidRDefault="004715BB" w:rsidP="004715BB"/>
    <w:p w14:paraId="50A91AD1" w14:textId="098ED03D" w:rsidR="00C6225B" w:rsidRDefault="00C6225B" w:rsidP="004715BB">
      <w:r>
        <w:t xml:space="preserve">Class </w:t>
      </w:r>
      <w:proofErr w:type="gramStart"/>
      <w:r>
        <w:t>Map :</w:t>
      </w:r>
      <w:proofErr w:type="gramEnd"/>
    </w:p>
    <w:p w14:paraId="0ED31DB4" w14:textId="47B1FEF9" w:rsidR="004715BB" w:rsidRDefault="00C6225B" w:rsidP="004715BB">
      <w:pPr>
        <w:rPr>
          <w:noProof/>
        </w:rPr>
      </w:pPr>
      <w:r>
        <w:rPr>
          <w:noProof/>
        </w:rPr>
        <w:drawing>
          <wp:inline distT="0" distB="0" distL="0" distR="0" wp14:anchorId="128F6B81" wp14:editId="231BED8F">
            <wp:extent cx="5066667" cy="1676190"/>
            <wp:effectExtent l="0" t="0" r="635" b="635"/>
            <wp:docPr id="141225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0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DDAC" w14:textId="77777777" w:rsidR="00C6225B" w:rsidRDefault="00C6225B" w:rsidP="00C6225B">
      <w:pPr>
        <w:rPr>
          <w:noProof/>
        </w:rPr>
      </w:pPr>
    </w:p>
    <w:p w14:paraId="61BF3F4D" w14:textId="0828BF4B" w:rsidR="00C6225B" w:rsidRDefault="00C6225B" w:rsidP="00C6225B">
      <w:pPr>
        <w:rPr>
          <w:noProof/>
        </w:rPr>
      </w:pPr>
      <w:r>
        <w:rPr>
          <w:noProof/>
        </w:rPr>
        <w:t>Policy map</w:t>
      </w:r>
    </w:p>
    <w:p w14:paraId="1816AAC3" w14:textId="43C0BD3D" w:rsidR="00C6225B" w:rsidRDefault="00C6225B" w:rsidP="00C6225B">
      <w:pPr>
        <w:rPr>
          <w:noProof/>
        </w:rPr>
      </w:pPr>
      <w:r>
        <w:rPr>
          <w:noProof/>
        </w:rPr>
        <w:drawing>
          <wp:inline distT="0" distB="0" distL="0" distR="0" wp14:anchorId="5428A31B" wp14:editId="36061A67">
            <wp:extent cx="5085714" cy="3009524"/>
            <wp:effectExtent l="0" t="0" r="1270" b="635"/>
            <wp:docPr id="20139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1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0FA1" w14:textId="77777777" w:rsidR="00C6225B" w:rsidRDefault="00C6225B" w:rsidP="00C6225B">
      <w:pPr>
        <w:rPr>
          <w:noProof/>
        </w:rPr>
      </w:pPr>
    </w:p>
    <w:p w14:paraId="6ABF5B9E" w14:textId="57E01AFA" w:rsidR="00C6225B" w:rsidRDefault="00C6225B" w:rsidP="00C6225B">
      <w:pPr>
        <w:rPr>
          <w:noProof/>
        </w:rPr>
      </w:pPr>
      <w:r>
        <w:rPr>
          <w:noProof/>
        </w:rPr>
        <w:t>IT to any n/w access</w:t>
      </w:r>
    </w:p>
    <w:p w14:paraId="38EE2173" w14:textId="00C94F56" w:rsidR="00C6225B" w:rsidRDefault="00C6225B" w:rsidP="00C6225B">
      <w:r w:rsidRPr="00C6225B">
        <w:rPr>
          <w:noProof/>
        </w:rPr>
        <w:lastRenderedPageBreak/>
        <w:drawing>
          <wp:inline distT="0" distB="0" distL="0" distR="0" wp14:anchorId="45F549A5" wp14:editId="6E1720A4">
            <wp:extent cx="4991797" cy="1848108"/>
            <wp:effectExtent l="0" t="0" r="0" b="0"/>
            <wp:docPr id="142825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0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6A57" w14:textId="77777777" w:rsidR="00C6225B" w:rsidRDefault="00C6225B" w:rsidP="00C6225B"/>
    <w:p w14:paraId="6A116758" w14:textId="1E006D38" w:rsidR="00C6225B" w:rsidRDefault="00C6225B" w:rsidP="00C6225B">
      <w:r>
        <w:t xml:space="preserve">Network D to IT for only http access </w:t>
      </w:r>
    </w:p>
    <w:p w14:paraId="4E7D4EE6" w14:textId="13B3F5BE" w:rsidR="00C6225B" w:rsidRDefault="00C6225B" w:rsidP="00C6225B">
      <w:r w:rsidRPr="00C6225B">
        <w:rPr>
          <w:noProof/>
        </w:rPr>
        <w:drawing>
          <wp:inline distT="0" distB="0" distL="0" distR="0" wp14:anchorId="79E74147" wp14:editId="37C03708">
            <wp:extent cx="5048955" cy="647790"/>
            <wp:effectExtent l="0" t="0" r="0" b="0"/>
            <wp:docPr id="28615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57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5504" w14:textId="77777777" w:rsidR="00C6225B" w:rsidRDefault="00C6225B" w:rsidP="00C6225B"/>
    <w:p w14:paraId="7AEBC7EB" w14:textId="2D2ED3CF" w:rsidR="00C6225B" w:rsidRDefault="00C6225B" w:rsidP="00C6225B">
      <w:r>
        <w:t>Network C to IT for only DNS</w:t>
      </w:r>
      <w:r w:rsidR="00143951">
        <w:t>/HT</w:t>
      </w:r>
      <w:r>
        <w:t>TP</w:t>
      </w:r>
      <w:r w:rsidR="00143951">
        <w:t>s</w:t>
      </w:r>
      <w:r>
        <w:t xml:space="preserve"> access </w:t>
      </w:r>
    </w:p>
    <w:p w14:paraId="48C5AF27" w14:textId="4761069D" w:rsidR="00C6225B" w:rsidRDefault="00C6225B" w:rsidP="00C6225B">
      <w:pPr>
        <w:rPr>
          <w:noProof/>
        </w:rPr>
      </w:pPr>
      <w:r>
        <w:rPr>
          <w:noProof/>
        </w:rPr>
        <w:drawing>
          <wp:inline distT="0" distB="0" distL="0" distR="0" wp14:anchorId="70478162" wp14:editId="023B9054">
            <wp:extent cx="5114286" cy="628571"/>
            <wp:effectExtent l="0" t="0" r="0" b="635"/>
            <wp:docPr id="18893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8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6080" w14:textId="77777777" w:rsidR="0051743B" w:rsidRDefault="0051743B" w:rsidP="0051743B">
      <w:pPr>
        <w:rPr>
          <w:noProof/>
        </w:rPr>
      </w:pPr>
    </w:p>
    <w:p w14:paraId="48072B9C" w14:textId="77777777" w:rsidR="0051743B" w:rsidRDefault="0051743B" w:rsidP="0051743B"/>
    <w:p w14:paraId="756F41A1" w14:textId="77777777" w:rsidR="00143951" w:rsidRDefault="00143951" w:rsidP="0051743B"/>
    <w:p w14:paraId="50480638" w14:textId="77777777" w:rsidR="00143951" w:rsidRDefault="00143951" w:rsidP="0051743B"/>
    <w:p w14:paraId="4AA919D6" w14:textId="77777777" w:rsidR="00143951" w:rsidRDefault="00143951" w:rsidP="0051743B"/>
    <w:p w14:paraId="4461D0DA" w14:textId="77777777" w:rsidR="00143951" w:rsidRDefault="00143951" w:rsidP="0051743B"/>
    <w:p w14:paraId="5150675C" w14:textId="77777777" w:rsidR="00143951" w:rsidRDefault="00143951" w:rsidP="0051743B"/>
    <w:p w14:paraId="73C90187" w14:textId="77777777" w:rsidR="00143951" w:rsidRDefault="00143951" w:rsidP="0051743B"/>
    <w:p w14:paraId="71C742A6" w14:textId="77777777" w:rsidR="00143951" w:rsidRDefault="00143951" w:rsidP="0051743B"/>
    <w:p w14:paraId="455575B0" w14:textId="77777777" w:rsidR="00143951" w:rsidRDefault="00143951" w:rsidP="0051743B"/>
    <w:p w14:paraId="1F1D81AA" w14:textId="77777777" w:rsidR="00143951" w:rsidRDefault="00143951" w:rsidP="0051743B"/>
    <w:p w14:paraId="18C16932" w14:textId="77777777" w:rsidR="00143951" w:rsidRDefault="00143951" w:rsidP="0051743B"/>
    <w:p w14:paraId="02C85BC1" w14:textId="77777777" w:rsidR="00143951" w:rsidRDefault="00143951" w:rsidP="0051743B"/>
    <w:p w14:paraId="472B1268" w14:textId="312C50B6" w:rsidR="0051743B" w:rsidRDefault="0051743B" w:rsidP="0051743B">
      <w:r>
        <w:lastRenderedPageBreak/>
        <w:t>Accessing any network from IT ZONE</w:t>
      </w:r>
    </w:p>
    <w:p w14:paraId="1DC74DC0" w14:textId="77777777" w:rsidR="0051743B" w:rsidRDefault="0051743B" w:rsidP="0051743B"/>
    <w:p w14:paraId="18CD141E" w14:textId="018E9CB5" w:rsidR="0051743B" w:rsidRDefault="0051743B" w:rsidP="0051743B">
      <w:r>
        <w:rPr>
          <w:noProof/>
        </w:rPr>
        <w:drawing>
          <wp:inline distT="0" distB="0" distL="0" distR="0" wp14:anchorId="571E7351" wp14:editId="463AC0AB">
            <wp:extent cx="4971429" cy="4009524"/>
            <wp:effectExtent l="0" t="0" r="635" b="0"/>
            <wp:docPr id="171619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94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4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AD7F" w14:textId="77777777" w:rsidR="0051743B" w:rsidRDefault="0051743B" w:rsidP="0051743B"/>
    <w:p w14:paraId="2906B35A" w14:textId="46234910" w:rsidR="0051743B" w:rsidRDefault="0051743B" w:rsidP="0051743B">
      <w:r>
        <w:rPr>
          <w:noProof/>
        </w:rPr>
        <w:drawing>
          <wp:inline distT="0" distB="0" distL="0" distR="0" wp14:anchorId="52B6C493" wp14:editId="48A02C78">
            <wp:extent cx="4923809" cy="2152381"/>
            <wp:effectExtent l="0" t="0" r="0" b="635"/>
            <wp:docPr id="101340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05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A286" w14:textId="097170EC" w:rsidR="008A1037" w:rsidRDefault="008A1037" w:rsidP="008A1037">
      <w:pPr>
        <w:tabs>
          <w:tab w:val="center" w:pos="4513"/>
        </w:tabs>
      </w:pPr>
    </w:p>
    <w:p w14:paraId="5587A0AC" w14:textId="77777777" w:rsidR="008A1037" w:rsidRDefault="008A1037" w:rsidP="008A1037">
      <w:pPr>
        <w:tabs>
          <w:tab w:val="center" w:pos="4513"/>
        </w:tabs>
      </w:pPr>
    </w:p>
    <w:p w14:paraId="64747C38" w14:textId="0E2C3EEC" w:rsidR="00AB3FE4" w:rsidRDefault="008A1037" w:rsidP="008A1037">
      <w:pPr>
        <w:tabs>
          <w:tab w:val="center" w:pos="4513"/>
        </w:tabs>
      </w:pPr>
      <w:r>
        <w:tab/>
      </w:r>
    </w:p>
    <w:p w14:paraId="1BB31CCD" w14:textId="60211618" w:rsidR="00783D5B" w:rsidRDefault="00783D5B" w:rsidP="0051743B"/>
    <w:p w14:paraId="2A5690E2" w14:textId="77777777" w:rsidR="00783D5B" w:rsidRDefault="00783D5B" w:rsidP="0051743B"/>
    <w:p w14:paraId="1696F820" w14:textId="2A890026" w:rsidR="009B34D2" w:rsidRDefault="009B34D2" w:rsidP="0051743B">
      <w:r>
        <w:lastRenderedPageBreak/>
        <w:t>Network B to IT blocked</w:t>
      </w:r>
    </w:p>
    <w:p w14:paraId="3A743D5E" w14:textId="0FA28B2F" w:rsidR="009B34D2" w:rsidRDefault="009B34D2" w:rsidP="0051743B">
      <w:r w:rsidRPr="009B34D2">
        <w:rPr>
          <w:noProof/>
        </w:rPr>
        <w:drawing>
          <wp:inline distT="0" distB="0" distL="0" distR="0" wp14:anchorId="69C230A9" wp14:editId="5ABB9658">
            <wp:extent cx="5133975" cy="3685309"/>
            <wp:effectExtent l="0" t="0" r="0" b="0"/>
            <wp:docPr id="86001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16291" name=""/>
                    <pic:cNvPicPr/>
                  </pic:nvPicPr>
                  <pic:blipFill rotWithShape="1">
                    <a:blip r:embed="rId19"/>
                    <a:srcRect b="1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92" cy="3685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10B6" w14:textId="77777777" w:rsidR="00AB3FE4" w:rsidRDefault="00AB3FE4" w:rsidP="0051743B"/>
    <w:p w14:paraId="2C459445" w14:textId="77777777" w:rsidR="00D90C8E" w:rsidRDefault="00D90C8E" w:rsidP="0051743B"/>
    <w:p w14:paraId="6205EEB4" w14:textId="3D127EC8" w:rsidR="00AB3FE4" w:rsidRDefault="001D5893" w:rsidP="0051743B">
      <w:r>
        <w:t>Accessing HTTP service from Network D</w:t>
      </w:r>
    </w:p>
    <w:p w14:paraId="4D09196A" w14:textId="54123851" w:rsidR="00AB3FE4" w:rsidRDefault="001D5893" w:rsidP="0051743B">
      <w:pPr>
        <w:rPr>
          <w:noProof/>
        </w:rPr>
      </w:pPr>
      <w:r w:rsidRPr="001D5893">
        <w:rPr>
          <w:noProof/>
        </w:rPr>
        <w:drawing>
          <wp:inline distT="0" distB="0" distL="0" distR="0" wp14:anchorId="5A074D65" wp14:editId="653110F4">
            <wp:extent cx="5630061" cy="3562847"/>
            <wp:effectExtent l="0" t="0" r="8890" b="0"/>
            <wp:docPr id="181798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3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0287" w14:textId="77777777" w:rsidR="00D90C8E" w:rsidRDefault="00D90C8E" w:rsidP="00D90C8E"/>
    <w:p w14:paraId="7863EBE3" w14:textId="77777777" w:rsidR="00D90C8E" w:rsidRDefault="00D90C8E" w:rsidP="00D90C8E"/>
    <w:p w14:paraId="1397C1F6" w14:textId="24F63891" w:rsidR="00D90C8E" w:rsidRDefault="00D90C8E" w:rsidP="00D90C8E">
      <w:r>
        <w:t xml:space="preserve">Accessing DNS service from </w:t>
      </w:r>
      <w:proofErr w:type="spellStart"/>
      <w:r>
        <w:t>Netwok</w:t>
      </w:r>
      <w:proofErr w:type="spellEnd"/>
      <w:r>
        <w:t xml:space="preserve"> </w:t>
      </w:r>
      <w:r w:rsidR="00143951">
        <w:t>C</w:t>
      </w:r>
    </w:p>
    <w:p w14:paraId="44D119F3" w14:textId="690AB6AB" w:rsidR="00D90C8E" w:rsidRDefault="00D90C8E" w:rsidP="00D90C8E">
      <w:r w:rsidRPr="00D90C8E">
        <w:rPr>
          <w:noProof/>
        </w:rPr>
        <w:drawing>
          <wp:inline distT="0" distB="0" distL="0" distR="0" wp14:anchorId="2BF90DF4" wp14:editId="0C990BE1">
            <wp:extent cx="5068007" cy="1352739"/>
            <wp:effectExtent l="0" t="0" r="0" b="0"/>
            <wp:docPr id="127067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71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0F90" w14:textId="77777777" w:rsidR="00906B11" w:rsidRPr="00906B11" w:rsidRDefault="00906B11" w:rsidP="00906B11"/>
    <w:p w14:paraId="3271E3A8" w14:textId="2CCB3BB4" w:rsidR="00906B11" w:rsidRPr="00906B11" w:rsidRDefault="00906B11" w:rsidP="00906B11">
      <w:r>
        <w:t xml:space="preserve">Accessing HTTPS service from </w:t>
      </w:r>
      <w:proofErr w:type="spellStart"/>
      <w:r>
        <w:t>Netwok</w:t>
      </w:r>
      <w:proofErr w:type="spellEnd"/>
      <w:r>
        <w:t xml:space="preserve"> </w:t>
      </w:r>
      <w:r w:rsidR="00143951">
        <w:t>C</w:t>
      </w:r>
    </w:p>
    <w:p w14:paraId="6CB9A251" w14:textId="4B8073B8" w:rsidR="00906B11" w:rsidRPr="00906B11" w:rsidRDefault="00906B11" w:rsidP="00906B11">
      <w:r w:rsidRPr="00906B11">
        <w:rPr>
          <w:noProof/>
        </w:rPr>
        <w:drawing>
          <wp:inline distT="0" distB="0" distL="0" distR="0" wp14:anchorId="19E426CC" wp14:editId="56D15E1C">
            <wp:extent cx="5731510" cy="3507740"/>
            <wp:effectExtent l="0" t="0" r="2540" b="0"/>
            <wp:docPr id="5622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35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B11" w:rsidRPr="0090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55"/>
    <w:rsid w:val="001323E7"/>
    <w:rsid w:val="00143951"/>
    <w:rsid w:val="00174E50"/>
    <w:rsid w:val="0019408E"/>
    <w:rsid w:val="001D5893"/>
    <w:rsid w:val="004715BB"/>
    <w:rsid w:val="004B68C6"/>
    <w:rsid w:val="004C36CA"/>
    <w:rsid w:val="004D4655"/>
    <w:rsid w:val="004E3492"/>
    <w:rsid w:val="0051743B"/>
    <w:rsid w:val="006729A5"/>
    <w:rsid w:val="006E47D9"/>
    <w:rsid w:val="00783D5B"/>
    <w:rsid w:val="008A1037"/>
    <w:rsid w:val="00906B11"/>
    <w:rsid w:val="00976E07"/>
    <w:rsid w:val="009B34D2"/>
    <w:rsid w:val="009C10B5"/>
    <w:rsid w:val="00AB3FE4"/>
    <w:rsid w:val="00B13E5D"/>
    <w:rsid w:val="00B556BE"/>
    <w:rsid w:val="00C6225B"/>
    <w:rsid w:val="00D57FAF"/>
    <w:rsid w:val="00D9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A399"/>
  <w15:chartTrackingRefBased/>
  <w15:docId w15:val="{FFEDAF73-E633-4216-8C74-B3F494AE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25B"/>
  </w:style>
  <w:style w:type="paragraph" w:styleId="Heading1">
    <w:name w:val="heading 1"/>
    <w:basedOn w:val="Normal"/>
    <w:next w:val="Normal"/>
    <w:link w:val="Heading1Char"/>
    <w:uiPriority w:val="9"/>
    <w:qFormat/>
    <w:rsid w:val="004D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6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46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46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16</cp:revision>
  <dcterms:created xsi:type="dcterms:W3CDTF">2026-03-03T08:21:00Z</dcterms:created>
  <dcterms:modified xsi:type="dcterms:W3CDTF">2026-03-04T08:05:00Z</dcterms:modified>
</cp:coreProperties>
</file>