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D3900" w14:textId="77777777" w:rsidR="00C07A3E" w:rsidRPr="00C07A3E" w:rsidRDefault="00C07A3E" w:rsidP="00C07A3E">
      <w:pPr>
        <w:rPr>
          <w:b/>
          <w:bCs/>
        </w:rPr>
      </w:pPr>
    </w:p>
    <w:p w14:paraId="27B05F69" w14:textId="2548A40D" w:rsidR="00C07A3E" w:rsidRDefault="00C07A3E" w:rsidP="00C07A3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C07A3E">
        <w:rPr>
          <w:b/>
          <w:bCs/>
          <w:sz w:val="28"/>
          <w:szCs w:val="28"/>
        </w:rPr>
        <w:t>Configuring Extended ACLs a. Configure, Apply and Verify an Extended Numbered ACL.</w:t>
      </w:r>
    </w:p>
    <w:p w14:paraId="0AB8C377" w14:textId="77777777" w:rsidR="009A752B" w:rsidRPr="00C07A3E" w:rsidRDefault="009A752B" w:rsidP="009A752B">
      <w:pPr>
        <w:pStyle w:val="ListParagraph"/>
        <w:ind w:left="360"/>
        <w:rPr>
          <w:b/>
          <w:bCs/>
          <w:sz w:val="28"/>
          <w:szCs w:val="28"/>
        </w:rPr>
      </w:pPr>
    </w:p>
    <w:p w14:paraId="41E08535" w14:textId="0A7F3D99" w:rsidR="007448DD" w:rsidRDefault="009A752B">
      <w:r>
        <w:rPr>
          <w:noProof/>
        </w:rPr>
        <w:drawing>
          <wp:inline distT="0" distB="0" distL="0" distR="0" wp14:anchorId="4E6ADFF0" wp14:editId="371F3020">
            <wp:extent cx="5368636" cy="2739381"/>
            <wp:effectExtent l="19050" t="19050" r="22860" b="23495"/>
            <wp:docPr id="120839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9113" name="Picture 1208391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164" cy="274577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33E606" w14:textId="77777777" w:rsidR="009A752B" w:rsidRDefault="009A752B"/>
    <w:p w14:paraId="14E5C6DB" w14:textId="1E3A5D48" w:rsidR="00DB15EB" w:rsidRPr="00DB15EB" w:rsidRDefault="00DB15EB" w:rsidP="00DB15EB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proofErr w:type="gramStart"/>
      <w:r w:rsidRPr="00DB15EB">
        <w:rPr>
          <w:b/>
          <w:bCs/>
          <w:sz w:val="28"/>
          <w:szCs w:val="28"/>
        </w:rPr>
        <w:t>Telnet :</w:t>
      </w:r>
      <w:proofErr w:type="gramEnd"/>
    </w:p>
    <w:p w14:paraId="041998DB" w14:textId="72103037" w:rsidR="00DB15EB" w:rsidRDefault="00DB15EB">
      <w:r w:rsidRPr="00DB15EB">
        <w:rPr>
          <w:noProof/>
        </w:rPr>
        <w:drawing>
          <wp:inline distT="0" distB="0" distL="0" distR="0" wp14:anchorId="7216A736" wp14:editId="70C82DCF">
            <wp:extent cx="3620005" cy="438211"/>
            <wp:effectExtent l="19050" t="19050" r="19050" b="19050"/>
            <wp:docPr id="1941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382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804A1D" w14:textId="77777777" w:rsidR="00DB15EB" w:rsidRDefault="00DB15EB"/>
    <w:p w14:paraId="201FC430" w14:textId="14DADCB8" w:rsidR="00DB15EB" w:rsidRDefault="00DB15EB">
      <w:r>
        <w:t>Accessing the router 1 through PC</w:t>
      </w:r>
      <w:proofErr w:type="gramStart"/>
      <w:r>
        <w:t>2 :</w:t>
      </w:r>
      <w:proofErr w:type="gramEnd"/>
    </w:p>
    <w:p w14:paraId="51AC6F3A" w14:textId="7B083E78" w:rsidR="00DB15EB" w:rsidRDefault="00DB15EB">
      <w:r w:rsidRPr="00DB15EB">
        <w:rPr>
          <w:noProof/>
        </w:rPr>
        <w:drawing>
          <wp:inline distT="0" distB="0" distL="0" distR="0" wp14:anchorId="06517EBA" wp14:editId="7F77663B">
            <wp:extent cx="3610479" cy="1648055"/>
            <wp:effectExtent l="0" t="0" r="9525" b="9525"/>
            <wp:docPr id="200820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04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EB17" w14:textId="62C2FDEE" w:rsidR="005C6442" w:rsidRDefault="005C6442"/>
    <w:p w14:paraId="75EF2993" w14:textId="77777777" w:rsidR="005C6442" w:rsidRDefault="005C6442"/>
    <w:p w14:paraId="6C35B992" w14:textId="77777777" w:rsidR="005C6442" w:rsidRDefault="005C6442"/>
    <w:p w14:paraId="45FA532C" w14:textId="77777777" w:rsidR="005C6442" w:rsidRDefault="005C6442"/>
    <w:p w14:paraId="0455AB7D" w14:textId="77777777" w:rsidR="005C6442" w:rsidRDefault="005C6442"/>
    <w:p w14:paraId="5BA0ECF0" w14:textId="77777777" w:rsidR="005C6442" w:rsidRDefault="005C6442"/>
    <w:p w14:paraId="0F53AC7C" w14:textId="77777777" w:rsidR="005C6442" w:rsidRDefault="005C6442"/>
    <w:p w14:paraId="3D467591" w14:textId="77777777" w:rsidR="005C6442" w:rsidRDefault="005C6442"/>
    <w:p w14:paraId="046F59B9" w14:textId="77777777" w:rsidR="005C6442" w:rsidRDefault="005C6442"/>
    <w:p w14:paraId="69EA27A7" w14:textId="7D492CE9" w:rsidR="00C07A3E" w:rsidRPr="00DB15EB" w:rsidRDefault="00C07A3E" w:rsidP="00DB15EB">
      <w:pPr>
        <w:pStyle w:val="ListParagraph"/>
        <w:numPr>
          <w:ilvl w:val="0"/>
          <w:numId w:val="7"/>
        </w:numPr>
        <w:rPr>
          <w:b/>
          <w:bCs/>
        </w:rPr>
      </w:pPr>
      <w:proofErr w:type="gramStart"/>
      <w:r w:rsidRPr="00DB15EB">
        <w:rPr>
          <w:b/>
          <w:bCs/>
        </w:rPr>
        <w:t>SSH:-</w:t>
      </w:r>
      <w:proofErr w:type="gramEnd"/>
    </w:p>
    <w:p w14:paraId="0EEDA09F" w14:textId="659E23E1" w:rsidR="00C07A3E" w:rsidRPr="00C07A3E" w:rsidRDefault="00C07A3E">
      <w:pPr>
        <w:rPr>
          <w:b/>
          <w:bCs/>
        </w:rPr>
      </w:pPr>
      <w:r w:rsidRPr="00C07A3E">
        <w:rPr>
          <w:b/>
          <w:bCs/>
        </w:rPr>
        <w:lastRenderedPageBreak/>
        <w:t xml:space="preserve">To define SSH we will execute following commands on Routers. </w:t>
      </w:r>
    </w:p>
    <w:p w14:paraId="38B32085" w14:textId="4FC5E2FD" w:rsidR="00C07A3E" w:rsidRDefault="00C07A3E">
      <w:r>
        <w:rPr>
          <w:noProof/>
        </w:rPr>
        <w:drawing>
          <wp:inline distT="0" distB="0" distL="0" distR="0" wp14:anchorId="70BAAFFC" wp14:editId="60D2BCB1">
            <wp:extent cx="4207933" cy="2366512"/>
            <wp:effectExtent l="19050" t="19050" r="21590" b="15240"/>
            <wp:docPr id="205265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538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7590" cy="23888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708597" w14:textId="2E2ACC9F" w:rsidR="009A752B" w:rsidRDefault="00C07A3E">
      <w:r>
        <w:rPr>
          <w:noProof/>
        </w:rPr>
        <w:drawing>
          <wp:inline distT="0" distB="0" distL="0" distR="0" wp14:anchorId="3AAFB77B" wp14:editId="2F8B4B1F">
            <wp:extent cx="4232564" cy="890666"/>
            <wp:effectExtent l="19050" t="19050" r="15875" b="24130"/>
            <wp:docPr id="152620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050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7831" cy="90860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4DF733" w14:textId="77777777" w:rsidR="00325053" w:rsidRDefault="00325053"/>
    <w:p w14:paraId="6B6E0B3F" w14:textId="2A77A050" w:rsidR="00A01C0D" w:rsidRPr="00B52261" w:rsidRDefault="009A752B">
      <w:r w:rsidRPr="009A752B">
        <w:t>Since as above we Already start SSH we will now try to access it through pc.</w:t>
      </w:r>
    </w:p>
    <w:p w14:paraId="0953D181" w14:textId="1586A052" w:rsidR="00A01C0D" w:rsidRDefault="009A752B">
      <w:pPr>
        <w:rPr>
          <w:b/>
          <w:bCs/>
        </w:rPr>
      </w:pPr>
      <w:r>
        <w:rPr>
          <w:noProof/>
        </w:rPr>
        <w:drawing>
          <wp:inline distT="0" distB="0" distL="0" distR="0" wp14:anchorId="6680C304" wp14:editId="74C66DF5">
            <wp:extent cx="2466667" cy="1228571"/>
            <wp:effectExtent l="0" t="0" r="0" b="0"/>
            <wp:docPr id="206121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31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6667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1ADF" w14:textId="77777777" w:rsidR="00B7454A" w:rsidRDefault="00B7454A">
      <w:pPr>
        <w:rPr>
          <w:b/>
          <w:bCs/>
        </w:rPr>
      </w:pPr>
    </w:p>
    <w:p w14:paraId="375BE271" w14:textId="7FE16522" w:rsidR="009A752B" w:rsidRPr="00892666" w:rsidRDefault="009A752B" w:rsidP="00DB15EB">
      <w:pPr>
        <w:pStyle w:val="ListParagraph"/>
        <w:numPr>
          <w:ilvl w:val="0"/>
          <w:numId w:val="7"/>
        </w:numPr>
        <w:rPr>
          <w:b/>
          <w:bCs/>
        </w:rPr>
      </w:pPr>
      <w:r w:rsidRPr="009A752B">
        <w:rPr>
          <w:b/>
          <w:bCs/>
        </w:rPr>
        <w:t>Extended Numbered ACL.</w:t>
      </w:r>
    </w:p>
    <w:p w14:paraId="5B0AE61C" w14:textId="376CAD3F" w:rsidR="009A752B" w:rsidRPr="009A752B" w:rsidRDefault="00892666" w:rsidP="009A752B">
      <w:pPr>
        <w:rPr>
          <w:b/>
          <w:bCs/>
        </w:rPr>
      </w:pPr>
      <w:r>
        <w:rPr>
          <w:b/>
          <w:bCs/>
        </w:rPr>
        <w:t xml:space="preserve">      </w:t>
      </w:r>
      <w:r w:rsidR="009A752B" w:rsidRPr="009A752B">
        <w:rPr>
          <w:b/>
          <w:bCs/>
        </w:rPr>
        <w:t xml:space="preserve"> Configure access to router IP 1</w:t>
      </w:r>
      <w:r w:rsidR="009A752B">
        <w:rPr>
          <w:b/>
          <w:bCs/>
        </w:rPr>
        <w:t>92</w:t>
      </w:r>
      <w:r w:rsidR="009A752B" w:rsidRPr="009A752B">
        <w:rPr>
          <w:b/>
          <w:bCs/>
        </w:rPr>
        <w:t>.</w:t>
      </w:r>
      <w:r w:rsidR="009A752B">
        <w:rPr>
          <w:b/>
          <w:bCs/>
        </w:rPr>
        <w:t>127</w:t>
      </w:r>
      <w:r w:rsidR="009A752B" w:rsidRPr="009A752B">
        <w:rPr>
          <w:b/>
          <w:bCs/>
        </w:rPr>
        <w:t>.</w:t>
      </w:r>
      <w:r w:rsidR="009A752B">
        <w:rPr>
          <w:b/>
          <w:bCs/>
        </w:rPr>
        <w:t>2</w:t>
      </w:r>
      <w:r w:rsidR="009A752B" w:rsidRPr="009A752B">
        <w:rPr>
          <w:b/>
          <w:bCs/>
        </w:rPr>
        <w:t>.</w:t>
      </w:r>
      <w:r w:rsidR="009A752B">
        <w:rPr>
          <w:b/>
          <w:bCs/>
        </w:rPr>
        <w:t>3</w:t>
      </w:r>
    </w:p>
    <w:p w14:paraId="798DEA65" w14:textId="48D30126" w:rsidR="009A752B" w:rsidRPr="00433BEB" w:rsidRDefault="009A752B" w:rsidP="00892666">
      <w:pPr>
        <w:pStyle w:val="ListParagraph"/>
        <w:numPr>
          <w:ilvl w:val="0"/>
          <w:numId w:val="6"/>
        </w:numPr>
      </w:pPr>
      <w:r w:rsidRPr="009A752B">
        <w:t>Router R</w:t>
      </w:r>
      <w:r w:rsidRPr="00433BEB">
        <w:t>1</w:t>
      </w:r>
      <w:r w:rsidRPr="009A752B">
        <w:t xml:space="preserve"> should only be accessible from other than network </w:t>
      </w:r>
      <w:r w:rsidR="00395DBA" w:rsidRPr="00433BEB">
        <w:t xml:space="preserve">192.127.1.0  </w:t>
      </w:r>
    </w:p>
    <w:p w14:paraId="75B21B2B" w14:textId="57D128D9" w:rsidR="009A752B" w:rsidRPr="00433BEB" w:rsidRDefault="009A752B" w:rsidP="00892666">
      <w:pPr>
        <w:pStyle w:val="ListParagraph"/>
        <w:numPr>
          <w:ilvl w:val="0"/>
          <w:numId w:val="6"/>
        </w:numPr>
      </w:pPr>
      <w:r w:rsidRPr="009A752B">
        <w:t xml:space="preserve">Allow </w:t>
      </w:r>
      <w:proofErr w:type="gramStart"/>
      <w:r w:rsidRPr="009A752B">
        <w:t>SSH(</w:t>
      </w:r>
      <w:proofErr w:type="gramEnd"/>
      <w:r w:rsidRPr="009A752B">
        <w:t xml:space="preserve">port 22) traffic from IPs </w:t>
      </w:r>
      <w:proofErr w:type="gramStart"/>
      <w:r w:rsidR="00DF714D" w:rsidRPr="00433BEB">
        <w:t>192.127.1.0  ,</w:t>
      </w:r>
      <w:proofErr w:type="gramEnd"/>
      <w:r w:rsidR="00DF714D" w:rsidRPr="00433BEB">
        <w:t xml:space="preserve"> </w:t>
      </w:r>
      <w:proofErr w:type="gramStart"/>
      <w:r w:rsidR="00DF714D" w:rsidRPr="00433BEB">
        <w:t>192.127.3.2  ,</w:t>
      </w:r>
      <w:proofErr w:type="gramEnd"/>
      <w:r w:rsidR="00DF714D" w:rsidRPr="00433BEB">
        <w:t xml:space="preserve"> </w:t>
      </w:r>
      <w:proofErr w:type="gramStart"/>
      <w:r w:rsidR="00DF714D" w:rsidRPr="00433BEB">
        <w:t>192.127.18.1  ,</w:t>
      </w:r>
      <w:proofErr w:type="gramEnd"/>
      <w:r w:rsidR="00DF714D" w:rsidRPr="00892666">
        <w:rPr>
          <w:kern w:val="0"/>
          <w14:ligatures w14:val="none"/>
        </w:rPr>
        <w:t xml:space="preserve"> </w:t>
      </w:r>
      <w:r w:rsidR="00DF714D" w:rsidRPr="00433BEB">
        <w:t xml:space="preserve">192.127.5.1  </w:t>
      </w:r>
      <w:r w:rsidRPr="009A752B">
        <w:t xml:space="preserve"> going to the device </w:t>
      </w:r>
      <w:proofErr w:type="gramStart"/>
      <w:r w:rsidR="00DF714D" w:rsidRPr="00433BEB">
        <w:t xml:space="preserve">192.127.2.3 </w:t>
      </w:r>
      <w:r w:rsidRPr="009A752B">
        <w:t>.</w:t>
      </w:r>
      <w:proofErr w:type="gramEnd"/>
      <w:r w:rsidR="00DF714D" w:rsidRPr="00433BEB">
        <w:t xml:space="preserve"> </w:t>
      </w:r>
      <w:r w:rsidRPr="009A752B">
        <w:t>Host is used to defined single device.</w:t>
      </w:r>
    </w:p>
    <w:p w14:paraId="2ED1EAFD" w14:textId="7F718A2D" w:rsidR="009A752B" w:rsidRDefault="009A752B" w:rsidP="00892666">
      <w:pPr>
        <w:pStyle w:val="ListParagraph"/>
        <w:numPr>
          <w:ilvl w:val="0"/>
          <w:numId w:val="6"/>
        </w:numPr>
      </w:pPr>
      <w:r w:rsidRPr="009A752B">
        <w:t xml:space="preserve">Then you have to defined it as below as to all interfaces which are between </w:t>
      </w:r>
      <w:proofErr w:type="gramStart"/>
      <w:r w:rsidRPr="009A752B">
        <w:t>them:-</w:t>
      </w:r>
      <w:proofErr w:type="gramEnd"/>
    </w:p>
    <w:p w14:paraId="42FBE902" w14:textId="05E3FF51" w:rsidR="00433BEB" w:rsidRDefault="00433BEB" w:rsidP="00892666">
      <w:pPr>
        <w:pStyle w:val="ListParagraph"/>
        <w:numPr>
          <w:ilvl w:val="0"/>
          <w:numId w:val="6"/>
        </w:numPr>
      </w:pPr>
      <w:r w:rsidRPr="009A752B">
        <w:t xml:space="preserve">access-list 100 permit </w:t>
      </w:r>
      <w:proofErr w:type="spellStart"/>
      <w:r w:rsidRPr="009A752B">
        <w:t>tcp</w:t>
      </w:r>
      <w:proofErr w:type="spellEnd"/>
      <w:r w:rsidRPr="009A752B">
        <w:t xml:space="preserve"> 1</w:t>
      </w:r>
      <w:r w:rsidRPr="00433BEB">
        <w:t>92</w:t>
      </w:r>
      <w:r w:rsidRPr="009A752B">
        <w:t>.</w:t>
      </w:r>
      <w:r w:rsidRPr="00433BEB">
        <w:t>127</w:t>
      </w:r>
      <w:r w:rsidRPr="009A752B">
        <w:t>.</w:t>
      </w:r>
      <w:r w:rsidRPr="00433BEB">
        <w:t>2</w:t>
      </w:r>
      <w:r w:rsidRPr="009A752B">
        <w:t>.</w:t>
      </w:r>
      <w:r w:rsidRPr="00433BEB">
        <w:t xml:space="preserve">3 </w:t>
      </w:r>
      <w:r w:rsidRPr="009A752B">
        <w:t>host 1</w:t>
      </w:r>
      <w:r w:rsidRPr="00433BEB">
        <w:t>92</w:t>
      </w:r>
      <w:r w:rsidRPr="009A752B">
        <w:t>.</w:t>
      </w:r>
      <w:r w:rsidRPr="00433BEB">
        <w:t>127</w:t>
      </w:r>
      <w:r w:rsidRPr="009A752B">
        <w:t>.</w:t>
      </w:r>
      <w:r w:rsidRPr="00433BEB">
        <w:t xml:space="preserve">1.2 </w:t>
      </w:r>
      <w:proofErr w:type="spellStart"/>
      <w:r w:rsidRPr="009A752B">
        <w:t>eq</w:t>
      </w:r>
      <w:proofErr w:type="spellEnd"/>
      <w:r w:rsidRPr="009A752B">
        <w:t xml:space="preserve"> 22</w:t>
      </w:r>
    </w:p>
    <w:p w14:paraId="4A0DC8E3" w14:textId="77777777" w:rsidR="00B52261" w:rsidRPr="00433BEB" w:rsidRDefault="00B52261" w:rsidP="00725A3E">
      <w:pPr>
        <w:pStyle w:val="ListParagraph"/>
      </w:pPr>
    </w:p>
    <w:p w14:paraId="56B7D896" w14:textId="685C090E" w:rsidR="009A752B" w:rsidRDefault="00452B49">
      <w:pPr>
        <w:rPr>
          <w:b/>
          <w:bCs/>
        </w:rPr>
      </w:pPr>
      <w:r w:rsidRPr="00452B49">
        <w:rPr>
          <w:b/>
          <w:bCs/>
          <w:noProof/>
        </w:rPr>
        <w:drawing>
          <wp:inline distT="0" distB="0" distL="0" distR="0" wp14:anchorId="2DD44FE7" wp14:editId="6C9B42D2">
            <wp:extent cx="5943600" cy="1334770"/>
            <wp:effectExtent l="19050" t="19050" r="19050" b="17780"/>
            <wp:docPr id="181073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313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8583B9" w14:textId="77777777" w:rsidR="00DF714D" w:rsidRDefault="00DF714D">
      <w:pPr>
        <w:rPr>
          <w:b/>
          <w:bCs/>
        </w:rPr>
      </w:pPr>
    </w:p>
    <w:p w14:paraId="5C5FA325" w14:textId="77777777" w:rsidR="00B7454A" w:rsidRDefault="00B7454A">
      <w:pPr>
        <w:rPr>
          <w:b/>
          <w:bCs/>
        </w:rPr>
      </w:pPr>
    </w:p>
    <w:p w14:paraId="6A6910E1" w14:textId="77777777" w:rsidR="00B7454A" w:rsidRDefault="00B7454A">
      <w:pPr>
        <w:rPr>
          <w:b/>
          <w:bCs/>
        </w:rPr>
      </w:pPr>
    </w:p>
    <w:p w14:paraId="578AB8FD" w14:textId="7906D0CF" w:rsidR="00A01C0D" w:rsidRPr="00DF714D" w:rsidRDefault="00A01C0D">
      <w:r w:rsidRPr="00DF714D">
        <w:t xml:space="preserve">You can </w:t>
      </w:r>
      <w:proofErr w:type="gramStart"/>
      <w:r w:rsidRPr="00DF714D">
        <w:t>defined</w:t>
      </w:r>
      <w:proofErr w:type="gramEnd"/>
      <w:r w:rsidRPr="00DF714D">
        <w:t xml:space="preserve"> all </w:t>
      </w:r>
      <w:proofErr w:type="spellStart"/>
      <w:r w:rsidRPr="00DF714D">
        <w:t>ips</w:t>
      </w:r>
      <w:proofErr w:type="spellEnd"/>
      <w:r w:rsidRPr="00DF714D">
        <w:t xml:space="preserve"> as </w:t>
      </w:r>
      <w:proofErr w:type="gramStart"/>
      <w:r w:rsidRPr="00DF714D">
        <w:t>follow:-</w:t>
      </w:r>
      <w:proofErr w:type="gramEnd"/>
    </w:p>
    <w:p w14:paraId="5CC929C7" w14:textId="77777777" w:rsidR="00C37175" w:rsidRPr="009A752B" w:rsidRDefault="00C37175" w:rsidP="00C37175">
      <w:r w:rsidRPr="009A752B">
        <w:lastRenderedPageBreak/>
        <w:t xml:space="preserve">Now to define for particular host we can defined as </w:t>
      </w:r>
      <w:proofErr w:type="gramStart"/>
      <w:r w:rsidRPr="009A752B">
        <w:t>follow:-</w:t>
      </w:r>
      <w:proofErr w:type="gramEnd"/>
    </w:p>
    <w:p w14:paraId="2C54A0DE" w14:textId="77777777" w:rsidR="00C37175" w:rsidRPr="00DF714D" w:rsidRDefault="00C37175" w:rsidP="00DF714D">
      <w:pPr>
        <w:pStyle w:val="ListParagraph"/>
        <w:numPr>
          <w:ilvl w:val="0"/>
          <w:numId w:val="5"/>
        </w:numPr>
      </w:pPr>
      <w:r w:rsidRPr="009A752B">
        <w:t xml:space="preserve">access-list 100 deny </w:t>
      </w:r>
      <w:proofErr w:type="spellStart"/>
      <w:r w:rsidRPr="009A752B">
        <w:t>tcp</w:t>
      </w:r>
      <w:proofErr w:type="spellEnd"/>
      <w:r w:rsidRPr="009A752B">
        <w:t xml:space="preserve"> host 1</w:t>
      </w:r>
      <w:r w:rsidRPr="00DF714D">
        <w:t>92</w:t>
      </w:r>
      <w:r w:rsidRPr="009A752B">
        <w:t>.</w:t>
      </w:r>
      <w:r w:rsidRPr="00DF714D">
        <w:t>127</w:t>
      </w:r>
      <w:r w:rsidRPr="009A752B">
        <w:t>.</w:t>
      </w:r>
      <w:r w:rsidRPr="00DF714D">
        <w:t>2</w:t>
      </w:r>
      <w:r w:rsidRPr="009A752B">
        <w:t>.</w:t>
      </w:r>
      <w:r w:rsidRPr="00DF714D">
        <w:t xml:space="preserve">3 </w:t>
      </w:r>
      <w:r w:rsidRPr="009A752B">
        <w:t xml:space="preserve">host </w:t>
      </w:r>
      <w:proofErr w:type="gramStart"/>
      <w:r w:rsidRPr="009A752B">
        <w:t>1</w:t>
      </w:r>
      <w:r w:rsidRPr="00DF714D">
        <w:t>92</w:t>
      </w:r>
      <w:r w:rsidRPr="009A752B">
        <w:t>.</w:t>
      </w:r>
      <w:r w:rsidRPr="00DF714D">
        <w:t>127</w:t>
      </w:r>
      <w:r w:rsidRPr="009A752B">
        <w:t>.</w:t>
      </w:r>
      <w:r w:rsidRPr="00DF714D">
        <w:t xml:space="preserve">1.0 </w:t>
      </w:r>
      <w:r w:rsidRPr="009A752B">
        <w:t xml:space="preserve"> </w:t>
      </w:r>
      <w:proofErr w:type="spellStart"/>
      <w:r w:rsidRPr="009A752B">
        <w:t>eq</w:t>
      </w:r>
      <w:proofErr w:type="spellEnd"/>
      <w:proofErr w:type="gramEnd"/>
      <w:r w:rsidRPr="009A752B">
        <w:t xml:space="preserve"> 22</w:t>
      </w:r>
    </w:p>
    <w:p w14:paraId="45AC3BDD" w14:textId="77777777" w:rsidR="00C37175" w:rsidRPr="009A752B" w:rsidRDefault="00C37175" w:rsidP="00DF714D">
      <w:pPr>
        <w:pStyle w:val="ListParagraph"/>
        <w:numPr>
          <w:ilvl w:val="0"/>
          <w:numId w:val="5"/>
        </w:numPr>
      </w:pPr>
      <w:r w:rsidRPr="009A752B">
        <w:t xml:space="preserve">access-list 100 deny </w:t>
      </w:r>
      <w:proofErr w:type="spellStart"/>
      <w:r w:rsidRPr="009A752B">
        <w:t>tcp</w:t>
      </w:r>
      <w:proofErr w:type="spellEnd"/>
      <w:r w:rsidRPr="009A752B">
        <w:t xml:space="preserve"> host 1</w:t>
      </w:r>
      <w:r w:rsidRPr="00DF714D">
        <w:t>92</w:t>
      </w:r>
      <w:r w:rsidRPr="009A752B">
        <w:t>.</w:t>
      </w:r>
      <w:r w:rsidRPr="00DF714D">
        <w:t>127</w:t>
      </w:r>
      <w:r w:rsidRPr="009A752B">
        <w:t>.</w:t>
      </w:r>
      <w:r w:rsidRPr="00DF714D">
        <w:t>2</w:t>
      </w:r>
      <w:r w:rsidRPr="009A752B">
        <w:t>.</w:t>
      </w:r>
      <w:r w:rsidRPr="00DF714D">
        <w:t xml:space="preserve">3 </w:t>
      </w:r>
      <w:r w:rsidRPr="009A752B">
        <w:t xml:space="preserve">host </w:t>
      </w:r>
      <w:proofErr w:type="gramStart"/>
      <w:r w:rsidRPr="009A752B">
        <w:t>1</w:t>
      </w:r>
      <w:r w:rsidRPr="00DF714D">
        <w:t>92</w:t>
      </w:r>
      <w:r w:rsidRPr="009A752B">
        <w:t>.</w:t>
      </w:r>
      <w:r w:rsidRPr="00DF714D">
        <w:t>127</w:t>
      </w:r>
      <w:r w:rsidRPr="009A752B">
        <w:t>.</w:t>
      </w:r>
      <w:r w:rsidRPr="00DF714D">
        <w:t xml:space="preserve">3.2 </w:t>
      </w:r>
      <w:r w:rsidRPr="009A752B">
        <w:t xml:space="preserve"> </w:t>
      </w:r>
      <w:proofErr w:type="spellStart"/>
      <w:r w:rsidRPr="009A752B">
        <w:t>eq</w:t>
      </w:r>
      <w:proofErr w:type="spellEnd"/>
      <w:proofErr w:type="gramEnd"/>
      <w:r w:rsidRPr="009A752B">
        <w:t xml:space="preserve"> 22</w:t>
      </w:r>
    </w:p>
    <w:p w14:paraId="7B81779B" w14:textId="77777777" w:rsidR="00C37175" w:rsidRPr="009A752B" w:rsidRDefault="00C37175" w:rsidP="00DF714D">
      <w:pPr>
        <w:pStyle w:val="ListParagraph"/>
        <w:numPr>
          <w:ilvl w:val="0"/>
          <w:numId w:val="5"/>
        </w:numPr>
      </w:pPr>
      <w:r w:rsidRPr="009A752B">
        <w:t xml:space="preserve">access-list 100 deny </w:t>
      </w:r>
      <w:proofErr w:type="spellStart"/>
      <w:r w:rsidRPr="009A752B">
        <w:t>tcp</w:t>
      </w:r>
      <w:proofErr w:type="spellEnd"/>
      <w:r w:rsidRPr="009A752B">
        <w:t xml:space="preserve"> host 1</w:t>
      </w:r>
      <w:r w:rsidRPr="00DF714D">
        <w:t>92</w:t>
      </w:r>
      <w:r w:rsidRPr="009A752B">
        <w:t>.</w:t>
      </w:r>
      <w:r w:rsidRPr="00DF714D">
        <w:t>127</w:t>
      </w:r>
      <w:r w:rsidRPr="009A752B">
        <w:t>.</w:t>
      </w:r>
      <w:r w:rsidRPr="00DF714D">
        <w:t>2</w:t>
      </w:r>
      <w:r w:rsidRPr="009A752B">
        <w:t>.</w:t>
      </w:r>
      <w:r w:rsidRPr="00DF714D">
        <w:t xml:space="preserve">3 </w:t>
      </w:r>
      <w:r w:rsidRPr="009A752B">
        <w:t xml:space="preserve">host </w:t>
      </w:r>
      <w:proofErr w:type="gramStart"/>
      <w:r w:rsidRPr="009A752B">
        <w:t>1</w:t>
      </w:r>
      <w:r w:rsidRPr="00DF714D">
        <w:t>92</w:t>
      </w:r>
      <w:r w:rsidRPr="009A752B">
        <w:t>.</w:t>
      </w:r>
      <w:r w:rsidRPr="00DF714D">
        <w:t>127</w:t>
      </w:r>
      <w:r w:rsidRPr="009A752B">
        <w:t>.</w:t>
      </w:r>
      <w:r w:rsidRPr="00DF714D">
        <w:t xml:space="preserve">18.1 </w:t>
      </w:r>
      <w:r w:rsidRPr="009A752B">
        <w:t xml:space="preserve"> </w:t>
      </w:r>
      <w:proofErr w:type="spellStart"/>
      <w:r w:rsidRPr="009A752B">
        <w:t>eq</w:t>
      </w:r>
      <w:proofErr w:type="spellEnd"/>
      <w:proofErr w:type="gramEnd"/>
      <w:r w:rsidRPr="009A752B">
        <w:t xml:space="preserve"> 22</w:t>
      </w:r>
    </w:p>
    <w:p w14:paraId="30D66BD9" w14:textId="77777777" w:rsidR="00C37175" w:rsidRPr="009A752B" w:rsidRDefault="00C37175" w:rsidP="00DF714D">
      <w:pPr>
        <w:pStyle w:val="ListParagraph"/>
        <w:numPr>
          <w:ilvl w:val="0"/>
          <w:numId w:val="5"/>
        </w:numPr>
      </w:pPr>
      <w:r w:rsidRPr="009A752B">
        <w:t xml:space="preserve">access-list 100 deny </w:t>
      </w:r>
      <w:proofErr w:type="spellStart"/>
      <w:r w:rsidRPr="009A752B">
        <w:t>tcp</w:t>
      </w:r>
      <w:proofErr w:type="spellEnd"/>
      <w:r w:rsidRPr="009A752B">
        <w:t xml:space="preserve"> host 1</w:t>
      </w:r>
      <w:r w:rsidRPr="00DF714D">
        <w:t>92</w:t>
      </w:r>
      <w:r w:rsidRPr="009A752B">
        <w:t>.</w:t>
      </w:r>
      <w:r w:rsidRPr="00DF714D">
        <w:t>127</w:t>
      </w:r>
      <w:r w:rsidRPr="009A752B">
        <w:t>.</w:t>
      </w:r>
      <w:r w:rsidRPr="00DF714D">
        <w:t>2</w:t>
      </w:r>
      <w:r w:rsidRPr="009A752B">
        <w:t>.</w:t>
      </w:r>
      <w:r w:rsidRPr="00DF714D">
        <w:t xml:space="preserve">3 </w:t>
      </w:r>
      <w:r w:rsidRPr="009A752B">
        <w:t xml:space="preserve">host </w:t>
      </w:r>
      <w:proofErr w:type="gramStart"/>
      <w:r w:rsidRPr="009A752B">
        <w:t>1</w:t>
      </w:r>
      <w:r w:rsidRPr="00DF714D">
        <w:t>92</w:t>
      </w:r>
      <w:r w:rsidRPr="009A752B">
        <w:t>.</w:t>
      </w:r>
      <w:r w:rsidRPr="00DF714D">
        <w:t>127</w:t>
      </w:r>
      <w:r w:rsidRPr="009A752B">
        <w:t>.</w:t>
      </w:r>
      <w:r w:rsidRPr="00DF714D">
        <w:t xml:space="preserve">5.1 </w:t>
      </w:r>
      <w:r w:rsidRPr="009A752B">
        <w:t xml:space="preserve"> </w:t>
      </w:r>
      <w:proofErr w:type="spellStart"/>
      <w:r w:rsidRPr="009A752B">
        <w:t>eq</w:t>
      </w:r>
      <w:proofErr w:type="spellEnd"/>
      <w:proofErr w:type="gramEnd"/>
      <w:r w:rsidRPr="009A752B">
        <w:t xml:space="preserve"> 22</w:t>
      </w:r>
    </w:p>
    <w:p w14:paraId="5D6DEA7A" w14:textId="77777777" w:rsidR="00C37175" w:rsidRDefault="00C37175">
      <w:pPr>
        <w:rPr>
          <w:b/>
          <w:bCs/>
        </w:rPr>
      </w:pPr>
    </w:p>
    <w:p w14:paraId="4859A845" w14:textId="3E12973A" w:rsidR="00A01C0D" w:rsidRDefault="00A01C0D">
      <w:pPr>
        <w:rPr>
          <w:b/>
          <w:bCs/>
        </w:rPr>
      </w:pPr>
      <w:r w:rsidRPr="00A01C0D">
        <w:rPr>
          <w:b/>
          <w:bCs/>
          <w:noProof/>
        </w:rPr>
        <w:drawing>
          <wp:inline distT="0" distB="0" distL="0" distR="0" wp14:anchorId="68FA7624" wp14:editId="3484E274">
            <wp:extent cx="5943600" cy="645795"/>
            <wp:effectExtent l="19050" t="19050" r="19050" b="20955"/>
            <wp:docPr id="209207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79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DB51A9" w14:textId="5DC1F16F" w:rsidR="00A01C0D" w:rsidRDefault="00A01C0D">
      <w:pPr>
        <w:rPr>
          <w:b/>
          <w:bCs/>
        </w:rPr>
      </w:pPr>
      <w:r w:rsidRPr="00A01C0D">
        <w:rPr>
          <w:b/>
          <w:bCs/>
          <w:noProof/>
        </w:rPr>
        <w:drawing>
          <wp:inline distT="0" distB="0" distL="0" distR="0" wp14:anchorId="74581FB7" wp14:editId="66EE720D">
            <wp:extent cx="4020111" cy="228632"/>
            <wp:effectExtent l="19050" t="19050" r="19050" b="19050"/>
            <wp:docPr id="133772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287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2863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BB007E0" w14:textId="169FB44A" w:rsidR="00A01C0D" w:rsidRDefault="00A01C0D">
      <w:pPr>
        <w:rPr>
          <w:b/>
          <w:bCs/>
        </w:rPr>
      </w:pPr>
    </w:p>
    <w:p w14:paraId="0AC7E51D" w14:textId="0B3101DB" w:rsidR="00C07A3E" w:rsidRPr="00C07A3E" w:rsidRDefault="00C07A3E">
      <w:pPr>
        <w:rPr>
          <w:b/>
          <w:bCs/>
        </w:rPr>
      </w:pPr>
      <w:r w:rsidRPr="00C07A3E">
        <w:rPr>
          <w:b/>
          <w:bCs/>
        </w:rPr>
        <w:t>Accessing SSH router</w:t>
      </w:r>
      <w:r w:rsidR="00590FC9">
        <w:rPr>
          <w:b/>
          <w:bCs/>
        </w:rPr>
        <w:t>1</w:t>
      </w:r>
      <w:r w:rsidRPr="00C07A3E">
        <w:rPr>
          <w:b/>
          <w:bCs/>
        </w:rPr>
        <w:t xml:space="preserve"> with </w:t>
      </w:r>
      <w:proofErr w:type="gramStart"/>
      <w:r w:rsidRPr="00C07A3E">
        <w:rPr>
          <w:b/>
          <w:bCs/>
        </w:rPr>
        <w:t>PC :</w:t>
      </w:r>
      <w:proofErr w:type="gramEnd"/>
    </w:p>
    <w:p w14:paraId="064E32B9" w14:textId="77777777" w:rsidR="00A80262" w:rsidRDefault="00C07A3E" w:rsidP="00A80262">
      <w:r>
        <w:rPr>
          <w:noProof/>
        </w:rPr>
        <w:drawing>
          <wp:inline distT="0" distB="0" distL="0" distR="0" wp14:anchorId="55FBE059" wp14:editId="3ADAA12E">
            <wp:extent cx="2466667" cy="1228571"/>
            <wp:effectExtent l="0" t="0" r="0" b="0"/>
            <wp:docPr id="207953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31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6667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CD3B" w14:textId="0FDABC60" w:rsidR="00C07A3E" w:rsidRDefault="00A80262" w:rsidP="00A80262">
      <w:r w:rsidRPr="00A80262">
        <w:t xml:space="preserve">Now we can try to check whether the ssh is allow right now or not from that </w:t>
      </w:r>
      <w:proofErr w:type="spellStart"/>
      <w:r w:rsidRPr="00A80262">
        <w:t>ip</w:t>
      </w:r>
      <w:proofErr w:type="spellEnd"/>
      <w:r w:rsidRPr="00A80262">
        <w:t xml:space="preserve"> as </w:t>
      </w:r>
      <w:proofErr w:type="gramStart"/>
      <w:r w:rsidRPr="00A80262">
        <w:t>follow:-</w:t>
      </w:r>
      <w:proofErr w:type="gramEnd"/>
      <w:r w:rsidR="00C07A3E">
        <w:tab/>
      </w:r>
    </w:p>
    <w:p w14:paraId="77BD3E92" w14:textId="73E73638" w:rsidR="00C07A3E" w:rsidRDefault="007967F4" w:rsidP="00C07A3E">
      <w:pPr>
        <w:tabs>
          <w:tab w:val="left" w:pos="4128"/>
        </w:tabs>
      </w:pPr>
      <w:r w:rsidRPr="007967F4">
        <w:rPr>
          <w:noProof/>
        </w:rPr>
        <w:drawing>
          <wp:inline distT="0" distB="0" distL="0" distR="0" wp14:anchorId="0817EDB8" wp14:editId="19076A90">
            <wp:extent cx="4077269" cy="552527"/>
            <wp:effectExtent l="0" t="0" r="0" b="0"/>
            <wp:docPr id="67013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363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F9DB" w14:textId="2C314FFE" w:rsidR="007967F4" w:rsidRDefault="007967F4" w:rsidP="00C07A3E">
      <w:pPr>
        <w:tabs>
          <w:tab w:val="left" w:pos="4128"/>
        </w:tabs>
      </w:pPr>
    </w:p>
    <w:p w14:paraId="20E85DC0" w14:textId="026A312F" w:rsidR="00590FC9" w:rsidRPr="00590FC9" w:rsidRDefault="00590FC9" w:rsidP="00590FC9">
      <w:pPr>
        <w:rPr>
          <w:b/>
          <w:bCs/>
        </w:rPr>
      </w:pPr>
      <w:r w:rsidRPr="00C07A3E">
        <w:rPr>
          <w:b/>
          <w:bCs/>
        </w:rPr>
        <w:t>Accessing SSH router</w:t>
      </w:r>
      <w:r>
        <w:rPr>
          <w:b/>
          <w:bCs/>
        </w:rPr>
        <w:t>3</w:t>
      </w:r>
      <w:r w:rsidRPr="00C07A3E">
        <w:rPr>
          <w:b/>
          <w:bCs/>
        </w:rPr>
        <w:t xml:space="preserve"> with </w:t>
      </w:r>
      <w:proofErr w:type="gramStart"/>
      <w:r w:rsidRPr="00C07A3E">
        <w:rPr>
          <w:b/>
          <w:bCs/>
        </w:rPr>
        <w:t>PC :</w:t>
      </w:r>
      <w:proofErr w:type="gramEnd"/>
    </w:p>
    <w:p w14:paraId="33246CAD" w14:textId="24FE0188" w:rsidR="007967F4" w:rsidRDefault="007967F4" w:rsidP="00C07A3E">
      <w:pPr>
        <w:tabs>
          <w:tab w:val="left" w:pos="4128"/>
        </w:tabs>
        <w:rPr>
          <w:noProof/>
        </w:rPr>
      </w:pPr>
      <w:r w:rsidRPr="007967F4">
        <w:rPr>
          <w:noProof/>
        </w:rPr>
        <w:drawing>
          <wp:inline distT="0" distB="0" distL="0" distR="0" wp14:anchorId="3F8D7D7F" wp14:editId="321448BB">
            <wp:extent cx="3572374" cy="1086002"/>
            <wp:effectExtent l="0" t="0" r="0" b="0"/>
            <wp:docPr id="101098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853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4939" w14:textId="77777777" w:rsidR="0014114B" w:rsidRDefault="0014114B" w:rsidP="00C07A3E">
      <w:pPr>
        <w:tabs>
          <w:tab w:val="left" w:pos="4128"/>
        </w:tabs>
        <w:rPr>
          <w:noProof/>
        </w:rPr>
      </w:pPr>
    </w:p>
    <w:p w14:paraId="68D2D371" w14:textId="742A54BB" w:rsidR="0014114B" w:rsidRDefault="0014114B" w:rsidP="0014114B">
      <w:r w:rsidRPr="00A80262">
        <w:t xml:space="preserve">Now we can try to check whether the ssh is allow right now or not from that </w:t>
      </w:r>
      <w:proofErr w:type="spellStart"/>
      <w:r w:rsidRPr="00A80262">
        <w:t>ip</w:t>
      </w:r>
      <w:proofErr w:type="spellEnd"/>
      <w:r w:rsidRPr="00A80262">
        <w:t xml:space="preserve"> as </w:t>
      </w:r>
      <w:proofErr w:type="gramStart"/>
      <w:r w:rsidRPr="00A80262">
        <w:t>follow:-</w:t>
      </w:r>
      <w:proofErr w:type="gramEnd"/>
      <w:r>
        <w:tab/>
      </w:r>
    </w:p>
    <w:p w14:paraId="43C54F8E" w14:textId="679F3453" w:rsidR="0014114B" w:rsidRPr="0014114B" w:rsidRDefault="0014114B" w:rsidP="0014114B">
      <w:r w:rsidRPr="0014114B">
        <w:rPr>
          <w:noProof/>
        </w:rPr>
        <w:drawing>
          <wp:inline distT="0" distB="0" distL="0" distR="0" wp14:anchorId="61A752EE" wp14:editId="6B255B2F">
            <wp:extent cx="4067743" cy="638264"/>
            <wp:effectExtent l="0" t="0" r="9525" b="9525"/>
            <wp:docPr id="163781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152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14B" w:rsidRPr="0014114B" w:rsidSect="00C07A3E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07799" w14:textId="77777777" w:rsidR="005937BE" w:rsidRDefault="005937BE" w:rsidP="00C07A3E">
      <w:pPr>
        <w:spacing w:after="0" w:line="240" w:lineRule="auto"/>
      </w:pPr>
      <w:r>
        <w:separator/>
      </w:r>
    </w:p>
  </w:endnote>
  <w:endnote w:type="continuationSeparator" w:id="0">
    <w:p w14:paraId="4E54CB84" w14:textId="77777777" w:rsidR="005937BE" w:rsidRDefault="005937BE" w:rsidP="00C07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0923B" w14:textId="77777777" w:rsidR="005937BE" w:rsidRDefault="005937BE" w:rsidP="00C07A3E">
      <w:pPr>
        <w:spacing w:after="0" w:line="240" w:lineRule="auto"/>
      </w:pPr>
      <w:r>
        <w:separator/>
      </w:r>
    </w:p>
  </w:footnote>
  <w:footnote w:type="continuationSeparator" w:id="0">
    <w:p w14:paraId="269BE5FE" w14:textId="77777777" w:rsidR="005937BE" w:rsidRDefault="005937BE" w:rsidP="00C07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5498A"/>
    <w:multiLevelType w:val="hybridMultilevel"/>
    <w:tmpl w:val="E5487A1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1B7FC4"/>
    <w:multiLevelType w:val="hybridMultilevel"/>
    <w:tmpl w:val="D3446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4570E4"/>
    <w:multiLevelType w:val="hybridMultilevel"/>
    <w:tmpl w:val="60A4EF5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736388"/>
    <w:multiLevelType w:val="hybridMultilevel"/>
    <w:tmpl w:val="4440D336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0376BDD"/>
    <w:multiLevelType w:val="hybridMultilevel"/>
    <w:tmpl w:val="79506DFA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3464A80"/>
    <w:multiLevelType w:val="hybridMultilevel"/>
    <w:tmpl w:val="B358D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137F72"/>
    <w:multiLevelType w:val="hybridMultilevel"/>
    <w:tmpl w:val="10447DF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27622488">
    <w:abstractNumId w:val="6"/>
  </w:num>
  <w:num w:numId="2" w16cid:durableId="624510609">
    <w:abstractNumId w:val="3"/>
  </w:num>
  <w:num w:numId="3" w16cid:durableId="2103648068">
    <w:abstractNumId w:val="2"/>
  </w:num>
  <w:num w:numId="4" w16cid:durableId="189219233">
    <w:abstractNumId w:val="0"/>
  </w:num>
  <w:num w:numId="5" w16cid:durableId="1920291819">
    <w:abstractNumId w:val="1"/>
  </w:num>
  <w:num w:numId="6" w16cid:durableId="976911811">
    <w:abstractNumId w:val="5"/>
  </w:num>
  <w:num w:numId="7" w16cid:durableId="17000091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8DD"/>
    <w:rsid w:val="00012385"/>
    <w:rsid w:val="00025BB6"/>
    <w:rsid w:val="00045C7D"/>
    <w:rsid w:val="0014114B"/>
    <w:rsid w:val="00164AC5"/>
    <w:rsid w:val="0020301F"/>
    <w:rsid w:val="00271DDB"/>
    <w:rsid w:val="002B2B95"/>
    <w:rsid w:val="00325053"/>
    <w:rsid w:val="00395DBA"/>
    <w:rsid w:val="00433BEB"/>
    <w:rsid w:val="00452B49"/>
    <w:rsid w:val="004C38A8"/>
    <w:rsid w:val="004E6CBE"/>
    <w:rsid w:val="0058172A"/>
    <w:rsid w:val="00590FC9"/>
    <w:rsid w:val="005937BE"/>
    <w:rsid w:val="005C6442"/>
    <w:rsid w:val="00725A3E"/>
    <w:rsid w:val="007448DD"/>
    <w:rsid w:val="007967F4"/>
    <w:rsid w:val="007C0A0B"/>
    <w:rsid w:val="007E75EE"/>
    <w:rsid w:val="00873ABC"/>
    <w:rsid w:val="00892666"/>
    <w:rsid w:val="00914308"/>
    <w:rsid w:val="0093211A"/>
    <w:rsid w:val="009A752B"/>
    <w:rsid w:val="00A01C0D"/>
    <w:rsid w:val="00A36D27"/>
    <w:rsid w:val="00A80262"/>
    <w:rsid w:val="00A86B86"/>
    <w:rsid w:val="00AB7F14"/>
    <w:rsid w:val="00B52261"/>
    <w:rsid w:val="00B7454A"/>
    <w:rsid w:val="00C07A3E"/>
    <w:rsid w:val="00C37175"/>
    <w:rsid w:val="00D90BDF"/>
    <w:rsid w:val="00DB15EB"/>
    <w:rsid w:val="00DF714D"/>
    <w:rsid w:val="00E63A5B"/>
    <w:rsid w:val="00E9629B"/>
    <w:rsid w:val="00EE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4DD2D"/>
  <w15:chartTrackingRefBased/>
  <w15:docId w15:val="{D3A848DC-0145-4574-BD15-9935E0EBA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14B"/>
  </w:style>
  <w:style w:type="paragraph" w:styleId="Heading1">
    <w:name w:val="heading 1"/>
    <w:basedOn w:val="Normal"/>
    <w:next w:val="Normal"/>
    <w:link w:val="Heading1Char"/>
    <w:uiPriority w:val="9"/>
    <w:qFormat/>
    <w:rsid w:val="00744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8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8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8D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8D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8D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8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8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448D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448D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44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8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8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8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8D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7A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7A3E"/>
  </w:style>
  <w:style w:type="paragraph" w:styleId="Footer">
    <w:name w:val="footer"/>
    <w:basedOn w:val="Normal"/>
    <w:link w:val="FooterChar"/>
    <w:uiPriority w:val="99"/>
    <w:unhideWhenUsed/>
    <w:rsid w:val="00C07A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A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Khanolkar</dc:creator>
  <cp:keywords/>
  <dc:description/>
  <cp:lastModifiedBy>Pranav Khanolkar</cp:lastModifiedBy>
  <cp:revision>24</cp:revision>
  <dcterms:created xsi:type="dcterms:W3CDTF">2025-11-21T16:40:00Z</dcterms:created>
  <dcterms:modified xsi:type="dcterms:W3CDTF">2026-03-09T23:51:00Z</dcterms:modified>
</cp:coreProperties>
</file>