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A2E6B" w14:textId="1DDBC2A9" w:rsidR="00D508BA" w:rsidRDefault="00D508BA">
      <w:pPr>
        <w:rPr>
          <w:b/>
          <w:bCs/>
        </w:rPr>
      </w:pPr>
      <w:r w:rsidRPr="00D508BA">
        <w:t>Modern Application Development </w:t>
      </w:r>
    </w:p>
    <w:p w14:paraId="79991AB1" w14:textId="7F6E25DC" w:rsidR="00D508BA" w:rsidRPr="00D508BA" w:rsidRDefault="00D508BA" w:rsidP="00D508BA">
      <w:pPr>
        <w:rPr>
          <w:b/>
          <w:bCs/>
        </w:rPr>
      </w:pPr>
      <w:r w:rsidRPr="00D508BA">
        <w:rPr>
          <w:b/>
          <w:bCs/>
        </w:rPr>
        <w:t>Influencer Engagement and Sponsorship Coordination Platform</w:t>
      </w:r>
    </w:p>
    <w:p w14:paraId="09DCD06F" w14:textId="736813BE" w:rsidR="00D508BA" w:rsidRDefault="00641ECB">
      <w:pPr>
        <w:rPr>
          <w:b/>
          <w:bCs/>
        </w:rPr>
      </w:pPr>
      <w:r w:rsidRPr="00D508B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52622C" wp14:editId="2EEBF845">
            <wp:simplePos x="0" y="0"/>
            <wp:positionH relativeFrom="column">
              <wp:posOffset>2663234</wp:posOffset>
            </wp:positionH>
            <wp:positionV relativeFrom="paragraph">
              <wp:posOffset>80734</wp:posOffset>
            </wp:positionV>
            <wp:extent cx="3461552" cy="2001150"/>
            <wp:effectExtent l="0" t="0" r="5715" b="0"/>
            <wp:wrapSquare wrapText="bothSides"/>
            <wp:docPr id="82795877" name="Picture 1" descr="A login screen with a blue butto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5877" name="Picture 1" descr="A login screen with a blue button and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552" cy="200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56789" w14:textId="79150A7A" w:rsidR="00D508BA" w:rsidRDefault="00D508BA">
      <w:pPr>
        <w:rPr>
          <w:b/>
          <w:bCs/>
        </w:rPr>
      </w:pPr>
      <w:r>
        <w:rPr>
          <w:b/>
          <w:bCs/>
        </w:rPr>
        <w:t>Screens:</w:t>
      </w:r>
    </w:p>
    <w:p w14:paraId="26CC8B8D" w14:textId="4388D534" w:rsidR="00D508BA" w:rsidRPr="006458CC" w:rsidRDefault="00D508BA" w:rsidP="00D508BA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>Admin Login</w:t>
      </w:r>
    </w:p>
    <w:p w14:paraId="1FA3C6EC" w14:textId="19F80D5F" w:rsidR="00D508BA" w:rsidRDefault="00D508BA" w:rsidP="00D508BA">
      <w:pPr>
        <w:rPr>
          <w:b/>
          <w:bCs/>
        </w:rPr>
      </w:pPr>
      <w:r w:rsidRPr="006458CC">
        <w:rPr>
          <w:b/>
          <w:bCs/>
          <w:highlight w:val="green"/>
        </w:rPr>
        <w:t xml:space="preserve">Screen for Admin to login, </w:t>
      </w:r>
      <w:proofErr w:type="gramStart"/>
      <w:r w:rsidRPr="006458CC">
        <w:rPr>
          <w:b/>
          <w:bCs/>
          <w:highlight w:val="green"/>
        </w:rPr>
        <w:t>This</w:t>
      </w:r>
      <w:proofErr w:type="gramEnd"/>
      <w:r w:rsidRPr="006458CC">
        <w:rPr>
          <w:b/>
          <w:bCs/>
          <w:highlight w:val="green"/>
        </w:rPr>
        <w:t xml:space="preserve"> screen will lead to Screen #2 with Infor tab as highlighted</w:t>
      </w:r>
    </w:p>
    <w:p w14:paraId="5FA3D6FD" w14:textId="77777777" w:rsidR="00641ECB" w:rsidRDefault="00641ECB" w:rsidP="00D508BA">
      <w:pPr>
        <w:rPr>
          <w:b/>
          <w:bCs/>
        </w:rPr>
      </w:pPr>
    </w:p>
    <w:p w14:paraId="4D9156F2" w14:textId="11BC26E1" w:rsidR="00D508BA" w:rsidRDefault="00236B62" w:rsidP="00641ECB">
      <w:pPr>
        <w:rPr>
          <w:b/>
          <w:bCs/>
        </w:rPr>
      </w:pPr>
      <w:r>
        <w:rPr>
          <w:b/>
          <w:bCs/>
        </w:rPr>
        <w:t>Admin</w:t>
      </w:r>
      <w:r w:rsidR="00D508BA">
        <w:rPr>
          <w:b/>
          <w:bCs/>
        </w:rPr>
        <w:t xml:space="preserve"> Dashboard screen</w:t>
      </w:r>
      <w:r>
        <w:rPr>
          <w:b/>
          <w:bCs/>
        </w:rPr>
        <w:t xml:space="preserve"> (info)</w:t>
      </w:r>
      <w:r w:rsidR="00D508BA">
        <w:rPr>
          <w:b/>
          <w:bCs/>
        </w:rPr>
        <w:t>:</w:t>
      </w:r>
    </w:p>
    <w:p w14:paraId="42D6FC0F" w14:textId="6AA6838C" w:rsidR="00D508BA" w:rsidRDefault="00641ECB" w:rsidP="00D508BA">
      <w:pPr>
        <w:pStyle w:val="ListParagraph"/>
        <w:ind w:left="360"/>
        <w:rPr>
          <w:b/>
          <w:bCs/>
        </w:rPr>
      </w:pPr>
      <w:r w:rsidRPr="006458CC">
        <w:rPr>
          <w:b/>
          <w:bCs/>
          <w:noProof/>
          <w:highlight w:val="red"/>
        </w:rPr>
        <w:drawing>
          <wp:anchor distT="0" distB="0" distL="114300" distR="114300" simplePos="0" relativeHeight="251659264" behindDoc="0" locked="0" layoutInCell="1" allowOverlap="1" wp14:anchorId="240E654D" wp14:editId="42D8BC34">
            <wp:simplePos x="0" y="0"/>
            <wp:positionH relativeFrom="column">
              <wp:posOffset>2595895</wp:posOffset>
            </wp:positionH>
            <wp:positionV relativeFrom="paragraph">
              <wp:posOffset>411229</wp:posOffset>
            </wp:positionV>
            <wp:extent cx="3436620" cy="1981835"/>
            <wp:effectExtent l="0" t="0" r="0" b="0"/>
            <wp:wrapSquare wrapText="bothSides"/>
            <wp:docPr id="748828986" name="Picture 1" descr="A screenshot of a progress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8986" name="Picture 1" descr="A screenshot of a progress b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BA" w:rsidRPr="006458CC">
        <w:rPr>
          <w:b/>
          <w:bCs/>
          <w:highlight w:val="red"/>
        </w:rPr>
        <w:t>The dashboard screen will be common for all the roles</w:t>
      </w:r>
      <w:r w:rsidR="00D508BA">
        <w:rPr>
          <w:b/>
          <w:bCs/>
        </w:rPr>
        <w:t xml:space="preserve">, </w:t>
      </w:r>
      <w:proofErr w:type="gramStart"/>
      <w:r w:rsidR="00D508BA">
        <w:rPr>
          <w:b/>
          <w:bCs/>
        </w:rPr>
        <w:t>Based</w:t>
      </w:r>
      <w:proofErr w:type="gramEnd"/>
      <w:r w:rsidR="00D508BA">
        <w:rPr>
          <w:b/>
          <w:bCs/>
        </w:rPr>
        <w:t xml:space="preserve"> on the logged-in user the four buttons displayed on the top will change.</w:t>
      </w:r>
    </w:p>
    <w:p w14:paraId="452768E3" w14:textId="6413BEF5" w:rsidR="00D508BA" w:rsidRPr="006458CC" w:rsidRDefault="00D508BA" w:rsidP="00D508BA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 xml:space="preserve">Clicking on Campaign View: </w:t>
      </w:r>
      <w:r w:rsidR="002310FE" w:rsidRPr="006458CC">
        <w:rPr>
          <w:b/>
          <w:bCs/>
          <w:highlight w:val="green"/>
        </w:rPr>
        <w:t>will pop up a modal dialogue to show the details of the campaign</w:t>
      </w:r>
    </w:p>
    <w:p w14:paraId="79526484" w14:textId="363CDF0D" w:rsidR="002310FE" w:rsidRPr="006458CC" w:rsidRDefault="002310FE" w:rsidP="00D508BA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458CC">
        <w:rPr>
          <w:b/>
          <w:bCs/>
          <w:highlight w:val="red"/>
        </w:rPr>
        <w:t>Clicking on remove will remove the flagged campaign from the system.</w:t>
      </w:r>
    </w:p>
    <w:p w14:paraId="0E8D6F8C" w14:textId="7F45207F" w:rsidR="002310FE" w:rsidRPr="006458CC" w:rsidRDefault="002310FE" w:rsidP="00D508BA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458CC">
        <w:rPr>
          <w:b/>
          <w:bCs/>
          <w:highlight w:val="red"/>
        </w:rPr>
        <w:t>Optionally Unflag button can be added to unflag the flagged campaign.</w:t>
      </w:r>
    </w:p>
    <w:p w14:paraId="053EEC3B" w14:textId="17F644E7" w:rsidR="002310FE" w:rsidRPr="006458CC" w:rsidRDefault="002310FE" w:rsidP="00D508BA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 xml:space="preserve">Clicking on find will take application flow </w:t>
      </w:r>
      <w:r w:rsidR="00236B62" w:rsidRPr="006458CC">
        <w:rPr>
          <w:b/>
          <w:bCs/>
          <w:highlight w:val="green"/>
        </w:rPr>
        <w:t>to Admin Dashboard Find screen</w:t>
      </w:r>
    </w:p>
    <w:p w14:paraId="6DD31E7E" w14:textId="6C2A1E42" w:rsidR="004D3F26" w:rsidRPr="006458CC" w:rsidRDefault="004D3F26" w:rsidP="00D508BA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>Clicking on Stats will lead to Admin Dashboard Stats screen</w:t>
      </w:r>
    </w:p>
    <w:p w14:paraId="31A9F926" w14:textId="57D630EB" w:rsidR="00236B62" w:rsidRDefault="00236B62">
      <w:pPr>
        <w:rPr>
          <w:b/>
          <w:bCs/>
        </w:rPr>
      </w:pPr>
    </w:p>
    <w:p w14:paraId="13E0DF7B" w14:textId="3E72DB5B" w:rsidR="00236B62" w:rsidRPr="00236B62" w:rsidRDefault="00236B62" w:rsidP="00236B62">
      <w:pPr>
        <w:pStyle w:val="ListParagraph"/>
        <w:numPr>
          <w:ilvl w:val="0"/>
          <w:numId w:val="1"/>
        </w:numPr>
        <w:rPr>
          <w:b/>
          <w:bCs/>
        </w:rPr>
      </w:pPr>
      <w:r w:rsidRPr="00236B62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D12030E" wp14:editId="0AACF92B">
            <wp:simplePos x="0" y="0"/>
            <wp:positionH relativeFrom="column">
              <wp:posOffset>2436796</wp:posOffset>
            </wp:positionH>
            <wp:positionV relativeFrom="paragraph">
              <wp:posOffset>167</wp:posOffset>
            </wp:positionV>
            <wp:extent cx="3507105" cy="2026920"/>
            <wp:effectExtent l="0" t="0" r="0" b="0"/>
            <wp:wrapSquare wrapText="bothSides"/>
            <wp:docPr id="1494148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4803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B62">
        <w:rPr>
          <w:b/>
          <w:bCs/>
        </w:rPr>
        <w:t>Admin Dashboard Find:</w:t>
      </w:r>
    </w:p>
    <w:p w14:paraId="264F5620" w14:textId="3463A0EC" w:rsidR="00236B62" w:rsidRPr="006458CC" w:rsidRDefault="00236B62" w:rsidP="00236B62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 xml:space="preserve">This screen will show the list </w:t>
      </w:r>
      <w:proofErr w:type="gramStart"/>
      <w:r w:rsidRPr="006458CC">
        <w:rPr>
          <w:b/>
          <w:bCs/>
          <w:highlight w:val="green"/>
        </w:rPr>
        <w:t>of,</w:t>
      </w:r>
      <w:proofErr w:type="gramEnd"/>
      <w:r w:rsidRPr="006458CC">
        <w:rPr>
          <w:b/>
          <w:bCs/>
          <w:highlight w:val="green"/>
        </w:rPr>
        <w:t xml:space="preserve"> </w:t>
      </w:r>
      <w:r w:rsidR="00BA5960" w:rsidRPr="006458CC">
        <w:rPr>
          <w:b/>
          <w:bCs/>
          <w:highlight w:val="green"/>
        </w:rPr>
        <w:t>All the Sponsors, Campaign Influencers and Ads in the system</w:t>
      </w:r>
    </w:p>
    <w:p w14:paraId="649173E8" w14:textId="4048075D" w:rsidR="00236B62" w:rsidRDefault="00236B62" w:rsidP="00236B62">
      <w:pPr>
        <w:pStyle w:val="ListParagraph"/>
        <w:numPr>
          <w:ilvl w:val="1"/>
          <w:numId w:val="1"/>
        </w:numPr>
        <w:rPr>
          <w:b/>
          <w:bCs/>
        </w:rPr>
      </w:pPr>
      <w:r w:rsidRPr="006458CC">
        <w:rPr>
          <w:b/>
          <w:bCs/>
          <w:highlight w:val="green"/>
        </w:rPr>
        <w:t xml:space="preserve">Click on view will show the modal dialogue of </w:t>
      </w:r>
      <w:r w:rsidRPr="006458CC">
        <w:rPr>
          <w:b/>
          <w:bCs/>
          <w:highlight w:val="green"/>
        </w:rPr>
        <w:lastRenderedPageBreak/>
        <w:t>Sponsor, Campaign or Influencer</w:t>
      </w:r>
    </w:p>
    <w:p w14:paraId="0FBD2D93" w14:textId="51045AB3" w:rsidR="00236B62" w:rsidRPr="006458CC" w:rsidRDefault="00236B62" w:rsidP="00236B62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 xml:space="preserve">Click of flag will correspondingly mark the related entity </w:t>
      </w:r>
      <w:r w:rsidR="006458CC">
        <w:rPr>
          <w:b/>
          <w:bCs/>
          <w:highlight w:val="green"/>
        </w:rPr>
        <w:t>(</w:t>
      </w:r>
      <w:r w:rsidR="006458CC" w:rsidRPr="00631A41">
        <w:rPr>
          <w:b/>
          <w:bCs/>
          <w:highlight w:val="red"/>
        </w:rPr>
        <w:t xml:space="preserve">user not marked </w:t>
      </w:r>
      <w:proofErr w:type="gramStart"/>
      <w:r w:rsidR="006458CC" w:rsidRPr="00631A41">
        <w:rPr>
          <w:b/>
          <w:bCs/>
          <w:highlight w:val="red"/>
        </w:rPr>
        <w:t>flagged</w:t>
      </w:r>
      <w:r w:rsidR="006458CC">
        <w:rPr>
          <w:b/>
          <w:bCs/>
          <w:highlight w:val="green"/>
        </w:rPr>
        <w:t>)</w:t>
      </w:r>
      <w:r w:rsidRPr="006458CC">
        <w:rPr>
          <w:b/>
          <w:bCs/>
          <w:highlight w:val="green"/>
        </w:rPr>
        <w:t>as</w:t>
      </w:r>
      <w:proofErr w:type="gramEnd"/>
      <w:r w:rsidRPr="006458CC">
        <w:rPr>
          <w:b/>
          <w:bCs/>
          <w:highlight w:val="green"/>
        </w:rPr>
        <w:t xml:space="preserve"> flagged, which will displayed in Admin Dashboard screen</w:t>
      </w:r>
      <w:r w:rsidR="00BA5960" w:rsidRPr="006458CC">
        <w:rPr>
          <w:b/>
          <w:bCs/>
          <w:highlight w:val="green"/>
        </w:rPr>
        <w:t>:</w:t>
      </w:r>
    </w:p>
    <w:p w14:paraId="62BF34ED" w14:textId="00AA4E51" w:rsidR="00BA5960" w:rsidRPr="006458CC" w:rsidRDefault="00BA5960" w:rsidP="00BA5960">
      <w:pPr>
        <w:pStyle w:val="ListParagraph"/>
        <w:numPr>
          <w:ilvl w:val="2"/>
          <w:numId w:val="1"/>
        </w:numPr>
        <w:rPr>
          <w:b/>
          <w:bCs/>
          <w:highlight w:val="green"/>
        </w:rPr>
      </w:pPr>
      <w:r w:rsidRPr="006458CC">
        <w:rPr>
          <w:b/>
          <w:bCs/>
          <w:highlight w:val="green"/>
        </w:rPr>
        <w:t>Flagging sponsor/influencer will no</w:t>
      </w:r>
      <w:r w:rsidR="006458CC" w:rsidRPr="006458CC">
        <w:rPr>
          <w:b/>
          <w:bCs/>
          <w:highlight w:val="green"/>
        </w:rPr>
        <w:t>t</w:t>
      </w:r>
      <w:r w:rsidRPr="006458CC">
        <w:rPr>
          <w:b/>
          <w:bCs/>
          <w:highlight w:val="green"/>
        </w:rPr>
        <w:t xml:space="preserve"> allow the flagged sponsor to login to the system</w:t>
      </w:r>
    </w:p>
    <w:p w14:paraId="70B3DE9D" w14:textId="24780187" w:rsidR="00BA5960" w:rsidRPr="006458CC" w:rsidRDefault="00BA5960" w:rsidP="00BA596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458CC">
        <w:rPr>
          <w:b/>
          <w:bCs/>
          <w:highlight w:val="red"/>
        </w:rPr>
        <w:t xml:space="preserve">Flagging campaign will lead to not being displayed in any of the </w:t>
      </w:r>
      <w:proofErr w:type="gramStart"/>
      <w:r w:rsidRPr="006458CC">
        <w:rPr>
          <w:b/>
          <w:bCs/>
          <w:highlight w:val="red"/>
        </w:rPr>
        <w:t>users</w:t>
      </w:r>
      <w:proofErr w:type="gramEnd"/>
      <w:r w:rsidRPr="006458CC">
        <w:rPr>
          <w:b/>
          <w:bCs/>
          <w:highlight w:val="red"/>
        </w:rPr>
        <w:t xml:space="preserve"> screen except admin. In case the </w:t>
      </w:r>
      <w:proofErr w:type="gramStart"/>
      <w:r w:rsidRPr="006458CC">
        <w:rPr>
          <w:b/>
          <w:bCs/>
          <w:highlight w:val="red"/>
        </w:rPr>
        <w:t>particular campaign</w:t>
      </w:r>
      <w:proofErr w:type="gramEnd"/>
      <w:r w:rsidRPr="006458CC">
        <w:rPr>
          <w:b/>
          <w:bCs/>
          <w:highlight w:val="red"/>
        </w:rPr>
        <w:t xml:space="preserve"> needs to be unflagged then request </w:t>
      </w:r>
      <w:r w:rsidR="004D3F26" w:rsidRPr="006458CC">
        <w:rPr>
          <w:b/>
          <w:bCs/>
          <w:highlight w:val="red"/>
        </w:rPr>
        <w:t>has to be submitted to admin from out of the system.</w:t>
      </w:r>
    </w:p>
    <w:p w14:paraId="55E4E205" w14:textId="18B91801" w:rsidR="004D3F26" w:rsidRPr="006458CC" w:rsidRDefault="004D3F26" w:rsidP="00BA596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458CC">
        <w:rPr>
          <w:b/>
          <w:bCs/>
          <w:highlight w:val="red"/>
        </w:rPr>
        <w:t>Flagging an ad would lead to not showing this ad in any of the users or campaign screens. Explicit request needs to be submitted to unflag it.</w:t>
      </w:r>
    </w:p>
    <w:p w14:paraId="1D4B0941" w14:textId="7A4A3E2A" w:rsidR="00236B62" w:rsidRDefault="00236B62" w:rsidP="00236B62">
      <w:pPr>
        <w:pStyle w:val="ListParagraph"/>
        <w:numPr>
          <w:ilvl w:val="1"/>
          <w:numId w:val="1"/>
        </w:numPr>
        <w:rPr>
          <w:b/>
          <w:bCs/>
        </w:rPr>
      </w:pPr>
      <w:r w:rsidRPr="00631A41">
        <w:rPr>
          <w:b/>
          <w:bCs/>
          <w:highlight w:val="red"/>
        </w:rPr>
        <w:t>Search: it is a text box where the listed entries will be filtered based on the text written in the search box</w:t>
      </w:r>
      <w:r>
        <w:rPr>
          <w:b/>
          <w:bCs/>
        </w:rPr>
        <w:t>.</w:t>
      </w:r>
    </w:p>
    <w:p w14:paraId="1B495DFE" w14:textId="0E2BC0A2" w:rsidR="00D508BA" w:rsidRPr="00631A41" w:rsidRDefault="004D3F26" w:rsidP="00641ECB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31A41">
        <w:rPr>
          <w:b/>
          <w:bCs/>
          <w:highlight w:val="green"/>
        </w:rPr>
        <w:t>Clicking on Stats will lead to stats screen of admin Dashboard Stats Screen</w:t>
      </w:r>
    </w:p>
    <w:p w14:paraId="237E6604" w14:textId="77777777" w:rsidR="00641ECB" w:rsidRPr="00641ECB" w:rsidRDefault="00641ECB" w:rsidP="00641ECB">
      <w:pPr>
        <w:pStyle w:val="ListParagraph"/>
        <w:ind w:left="1080"/>
        <w:rPr>
          <w:b/>
          <w:bCs/>
        </w:rPr>
      </w:pPr>
    </w:p>
    <w:p w14:paraId="3D0CF422" w14:textId="23DE8C5C" w:rsidR="004D3F26" w:rsidRDefault="004D3F26" w:rsidP="00D508BA">
      <w:pPr>
        <w:pStyle w:val="ListParagraph"/>
        <w:numPr>
          <w:ilvl w:val="0"/>
          <w:numId w:val="1"/>
        </w:numPr>
        <w:rPr>
          <w:b/>
          <w:bCs/>
        </w:rPr>
      </w:pPr>
      <w:r w:rsidRPr="00631A41">
        <w:rPr>
          <w:b/>
          <w:bCs/>
          <w:noProof/>
          <w:highlight w:val="red"/>
        </w:rPr>
        <w:drawing>
          <wp:anchor distT="0" distB="0" distL="114300" distR="114300" simplePos="0" relativeHeight="251663360" behindDoc="0" locked="0" layoutInCell="1" allowOverlap="1" wp14:anchorId="23E3C0EF" wp14:editId="0834F546">
            <wp:simplePos x="0" y="0"/>
            <wp:positionH relativeFrom="column">
              <wp:posOffset>2879090</wp:posOffset>
            </wp:positionH>
            <wp:positionV relativeFrom="paragraph">
              <wp:posOffset>7620</wp:posOffset>
            </wp:positionV>
            <wp:extent cx="3205480" cy="1858645"/>
            <wp:effectExtent l="0" t="0" r="0" b="8255"/>
            <wp:wrapSquare wrapText="bothSides"/>
            <wp:docPr id="1527343722" name="Picture 1" descr="A drawing of a graph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3722" name="Picture 1" descr="A drawing of a graph and a cir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A41">
        <w:rPr>
          <w:b/>
          <w:bCs/>
          <w:highlight w:val="red"/>
        </w:rPr>
        <w:t>Dashboard Stats Screen</w:t>
      </w:r>
      <w:r>
        <w:rPr>
          <w:b/>
          <w:bCs/>
        </w:rPr>
        <w:t>:</w:t>
      </w:r>
    </w:p>
    <w:p w14:paraId="4F359B30" w14:textId="77777777" w:rsidR="004D3F26" w:rsidRPr="00631A41" w:rsidRDefault="004D3F26" w:rsidP="004D3F26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Admin user:</w:t>
      </w:r>
    </w:p>
    <w:p w14:paraId="475315F1" w14:textId="7EE5C14D" w:rsidR="004D3F26" w:rsidRPr="00631A41" w:rsidRDefault="004D3F26" w:rsidP="004D3F26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Chart Displaying number of Sponsors, Influencers, campaign, and Ads in the system</w:t>
      </w:r>
    </w:p>
    <w:p w14:paraId="02F54F8F" w14:textId="4C7C2C9D" w:rsidR="004D3F26" w:rsidRPr="00631A41" w:rsidRDefault="00E023E1" w:rsidP="004D3F26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Industry-wise</w:t>
      </w:r>
      <w:r w:rsidR="004D3F26" w:rsidRPr="00631A41">
        <w:rPr>
          <w:b/>
          <w:bCs/>
          <w:highlight w:val="red"/>
        </w:rPr>
        <w:t xml:space="preserve"> campaign list</w:t>
      </w:r>
    </w:p>
    <w:p w14:paraId="0DD1005F" w14:textId="6FE0BAFC" w:rsidR="004D3F26" w:rsidRPr="00631A41" w:rsidRDefault="004D3F26" w:rsidP="004D3F26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Niche wise Ads list</w:t>
      </w:r>
    </w:p>
    <w:p w14:paraId="18F075B3" w14:textId="40B7DE17" w:rsidR="004D3F26" w:rsidRPr="00631A41" w:rsidRDefault="00166A80" w:rsidP="004D3F26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Sponsor-wise</w:t>
      </w:r>
      <w:r w:rsidR="004D3F26" w:rsidRPr="00631A41">
        <w:rPr>
          <w:b/>
          <w:bCs/>
          <w:highlight w:val="red"/>
        </w:rPr>
        <w:t xml:space="preserve"> campaign count</w:t>
      </w:r>
    </w:p>
    <w:p w14:paraId="3BF45864" w14:textId="14C536C3" w:rsidR="004D3F26" w:rsidRPr="00631A41" w:rsidRDefault="004D3F26" w:rsidP="004D3F26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Sponsor:</w:t>
      </w:r>
    </w:p>
    <w:p w14:paraId="62BDE65B" w14:textId="3C9463E2" w:rsidR="004D3F26" w:rsidRPr="00631A41" w:rsidRDefault="00290AFE" w:rsidP="004D3F26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 xml:space="preserve">Niche wise </w:t>
      </w:r>
      <w:r w:rsidR="00166A80" w:rsidRPr="00631A41">
        <w:rPr>
          <w:b/>
          <w:bCs/>
          <w:highlight w:val="red"/>
        </w:rPr>
        <w:t xml:space="preserve">spread </w:t>
      </w:r>
      <w:r w:rsidRPr="00631A41">
        <w:rPr>
          <w:b/>
          <w:bCs/>
          <w:highlight w:val="red"/>
        </w:rPr>
        <w:t xml:space="preserve">of </w:t>
      </w:r>
      <w:r w:rsidR="004D3F26" w:rsidRPr="00631A41">
        <w:rPr>
          <w:b/>
          <w:bCs/>
          <w:highlight w:val="red"/>
        </w:rPr>
        <w:t>ads count</w:t>
      </w:r>
    </w:p>
    <w:p w14:paraId="2D3A7224" w14:textId="0392DCDE" w:rsidR="004D3F26" w:rsidRPr="00631A41" w:rsidRDefault="00166A80" w:rsidP="00AC2C4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 xml:space="preserve">Influencer count per campaign </w:t>
      </w:r>
    </w:p>
    <w:p w14:paraId="09CB3955" w14:textId="4671847D" w:rsidR="00166A80" w:rsidRPr="00631A41" w:rsidRDefault="00166A80" w:rsidP="00AC2C4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Budget-wise campaign pie chart</w:t>
      </w:r>
    </w:p>
    <w:p w14:paraId="664CAD4B" w14:textId="3D9897A7" w:rsidR="00166A80" w:rsidRPr="00631A41" w:rsidRDefault="00166A80" w:rsidP="00AC2C4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Influencer-wise Accepted, Pending, and rejected ads</w:t>
      </w:r>
    </w:p>
    <w:p w14:paraId="634F5511" w14:textId="74F3576C" w:rsidR="00166A80" w:rsidRPr="00631A41" w:rsidRDefault="00166A80" w:rsidP="00166A80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Influencer:</w:t>
      </w:r>
    </w:p>
    <w:p w14:paraId="33F08E60" w14:textId="5A88A966" w:rsidR="004D3F26" w:rsidRPr="00631A41" w:rsidRDefault="00166A80" w:rsidP="00166A8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Sponsor spread ads Count</w:t>
      </w:r>
    </w:p>
    <w:p w14:paraId="324030F8" w14:textId="240B3799" w:rsidR="00166A80" w:rsidRPr="00631A41" w:rsidRDefault="00E023E1" w:rsidP="00166A8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 xml:space="preserve">Ad-wise revenue contribution </w:t>
      </w:r>
    </w:p>
    <w:p w14:paraId="39896299" w14:textId="2C452DD8" w:rsidR="00E023E1" w:rsidRPr="00631A41" w:rsidRDefault="00E023E1" w:rsidP="00166A80">
      <w:pPr>
        <w:pStyle w:val="ListParagraph"/>
        <w:numPr>
          <w:ilvl w:val="2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Sponsor-wise revenue contribution</w:t>
      </w:r>
    </w:p>
    <w:p w14:paraId="43569A4D" w14:textId="4B264304" w:rsidR="00E023E1" w:rsidRDefault="00E023E1" w:rsidP="00166A80">
      <w:pPr>
        <w:pStyle w:val="ListParagraph"/>
        <w:numPr>
          <w:ilvl w:val="2"/>
          <w:numId w:val="1"/>
        </w:numPr>
        <w:rPr>
          <w:b/>
          <w:bCs/>
        </w:rPr>
      </w:pPr>
      <w:r w:rsidRPr="00631A41">
        <w:rPr>
          <w:b/>
          <w:bCs/>
          <w:highlight w:val="red"/>
        </w:rPr>
        <w:t>Industry-wise ad counts</w:t>
      </w:r>
    </w:p>
    <w:p w14:paraId="4EC7C963" w14:textId="6730A557" w:rsidR="004D3F26" w:rsidRDefault="004D3F26" w:rsidP="00641ECB">
      <w:pPr>
        <w:ind w:left="720"/>
        <w:rPr>
          <w:b/>
          <w:bCs/>
        </w:rPr>
      </w:pPr>
    </w:p>
    <w:p w14:paraId="37D333BF" w14:textId="77777777" w:rsidR="00641ECB" w:rsidRPr="00641ECB" w:rsidRDefault="00641ECB" w:rsidP="00641ECB">
      <w:pPr>
        <w:ind w:left="720"/>
        <w:rPr>
          <w:b/>
          <w:bCs/>
        </w:rPr>
      </w:pPr>
    </w:p>
    <w:p w14:paraId="36EF520C" w14:textId="04ACC5CB" w:rsidR="007F610D" w:rsidRDefault="007F610D" w:rsidP="00D508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Influencer Dashboard:</w:t>
      </w:r>
    </w:p>
    <w:p w14:paraId="4C756044" w14:textId="732CBD08" w:rsidR="007F610D" w:rsidRPr="00631A41" w:rsidRDefault="009138F6" w:rsidP="007F610D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31A41">
        <w:rPr>
          <w:b/>
          <w:bCs/>
          <w:noProof/>
          <w:highlight w:val="red"/>
        </w:rPr>
        <w:drawing>
          <wp:anchor distT="0" distB="0" distL="114300" distR="114300" simplePos="0" relativeHeight="251664384" behindDoc="0" locked="0" layoutInCell="1" allowOverlap="1" wp14:anchorId="34F0BF22" wp14:editId="6E17AD1A">
            <wp:simplePos x="0" y="0"/>
            <wp:positionH relativeFrom="column">
              <wp:posOffset>2886887</wp:posOffset>
            </wp:positionH>
            <wp:positionV relativeFrom="paragraph">
              <wp:posOffset>260926</wp:posOffset>
            </wp:positionV>
            <wp:extent cx="3220720" cy="1862455"/>
            <wp:effectExtent l="0" t="0" r="0" b="4445"/>
            <wp:wrapSquare wrapText="bothSides"/>
            <wp:docPr id="266781057" name="Picture 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81057" name="Picture 1" descr="A screenshot of a dashboar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10D" w:rsidRPr="00631A41">
        <w:rPr>
          <w:b/>
          <w:bCs/>
          <w:highlight w:val="red"/>
        </w:rPr>
        <w:t>On logging as influencer by default a profile page of the influencer will be shown</w:t>
      </w:r>
    </w:p>
    <w:p w14:paraId="713BBC83" w14:textId="0FC10FB6" w:rsidR="007F610D" w:rsidRDefault="007F610D" w:rsidP="007F610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Profile pic will not be implemented in first phase.</w:t>
      </w:r>
    </w:p>
    <w:p w14:paraId="0E6F7DE1" w14:textId="14B89EDD" w:rsidR="007F610D" w:rsidRDefault="007F610D" w:rsidP="007F610D">
      <w:pPr>
        <w:pStyle w:val="ListParagraph"/>
        <w:numPr>
          <w:ilvl w:val="1"/>
          <w:numId w:val="1"/>
        </w:numPr>
        <w:rPr>
          <w:b/>
          <w:bCs/>
        </w:rPr>
      </w:pPr>
      <w:r w:rsidRPr="00631A41">
        <w:rPr>
          <w:b/>
          <w:bCs/>
          <w:highlight w:val="green"/>
        </w:rPr>
        <w:t xml:space="preserve">Clicking on accept will </w:t>
      </w:r>
      <w:r w:rsidR="000E07AA" w:rsidRPr="00631A41">
        <w:rPr>
          <w:b/>
          <w:bCs/>
          <w:highlight w:val="green"/>
        </w:rPr>
        <w:t>lead to accepting the ad request and will show in the active campaign list</w:t>
      </w:r>
      <w:r w:rsidR="000E07AA">
        <w:rPr>
          <w:b/>
          <w:bCs/>
        </w:rPr>
        <w:t>.</w:t>
      </w:r>
    </w:p>
    <w:p w14:paraId="452D8498" w14:textId="47B74287" w:rsidR="007F610D" w:rsidRPr="001955A2" w:rsidRDefault="000E07AA" w:rsidP="007F610D">
      <w:pPr>
        <w:pStyle w:val="ListParagraph"/>
        <w:numPr>
          <w:ilvl w:val="1"/>
          <w:numId w:val="1"/>
        </w:numPr>
        <w:rPr>
          <w:b/>
          <w:bCs/>
        </w:rPr>
      </w:pPr>
      <w:r w:rsidRPr="00631A41">
        <w:rPr>
          <w:b/>
          <w:bCs/>
          <w:highlight w:val="green"/>
        </w:rPr>
        <w:t>Clicking on reject will lead to rejecting the ad request</w:t>
      </w:r>
      <w:r>
        <w:rPr>
          <w:b/>
          <w:bCs/>
        </w:rPr>
        <w:t xml:space="preserve"> and </w:t>
      </w:r>
      <w:r w:rsidRPr="00631A41">
        <w:rPr>
          <w:b/>
          <w:bCs/>
          <w:highlight w:val="red"/>
        </w:rPr>
        <w:t>will show up on Sponsor profile page</w:t>
      </w:r>
      <w:r w:rsidR="001955A2" w:rsidRPr="001955A2">
        <w:rPr>
          <w:noProof/>
        </w:rPr>
        <w:t xml:space="preserve"> </w:t>
      </w:r>
    </w:p>
    <w:p w14:paraId="4EB6711F" w14:textId="531FF48E" w:rsidR="001955A2" w:rsidRPr="00631A41" w:rsidRDefault="001955A2" w:rsidP="001955A2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31A41">
        <w:rPr>
          <w:b/>
          <w:bCs/>
          <w:highlight w:val="green"/>
        </w:rPr>
        <w:t>View on Campaign will show the modal dialogue box giving details of campaign and an option to negotiate the terms and conditions of the</w:t>
      </w:r>
      <w:r w:rsidR="00577F06" w:rsidRPr="00631A41">
        <w:rPr>
          <w:b/>
          <w:bCs/>
          <w:highlight w:val="green"/>
        </w:rPr>
        <w:t xml:space="preserve"> ad request.</w:t>
      </w:r>
      <w:r w:rsidRPr="00631A41">
        <w:rPr>
          <w:b/>
          <w:bCs/>
          <w:highlight w:val="green"/>
        </w:rPr>
        <w:t xml:space="preserve"> </w:t>
      </w:r>
    </w:p>
    <w:p w14:paraId="5F1BDB15" w14:textId="6ACF6E5F" w:rsidR="00577F06" w:rsidRPr="00631A41" w:rsidRDefault="000E07AA" w:rsidP="00577F0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631A41">
        <w:rPr>
          <w:b/>
          <w:bCs/>
          <w:highlight w:val="green"/>
        </w:rPr>
        <w:t>Click on find page to go to the Find screen of the influencer dashboard</w:t>
      </w:r>
    </w:p>
    <w:p w14:paraId="6228531F" w14:textId="001ADD02" w:rsidR="00876DF8" w:rsidRPr="00631A41" w:rsidRDefault="00876DF8" w:rsidP="00577F06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631A41">
        <w:rPr>
          <w:b/>
          <w:bCs/>
          <w:highlight w:val="red"/>
        </w:rPr>
        <w:t>A section to show the requests rejected by the sponsor</w:t>
      </w:r>
    </w:p>
    <w:p w14:paraId="6C92357E" w14:textId="77777777" w:rsidR="00577F06" w:rsidRPr="00577F06" w:rsidRDefault="00577F06" w:rsidP="00577F06">
      <w:pPr>
        <w:rPr>
          <w:b/>
          <w:bCs/>
        </w:rPr>
      </w:pPr>
    </w:p>
    <w:p w14:paraId="742875DF" w14:textId="1722D109" w:rsidR="001955A2" w:rsidRDefault="001955A2" w:rsidP="001955A2">
      <w:pPr>
        <w:pStyle w:val="ListParagraph"/>
        <w:numPr>
          <w:ilvl w:val="0"/>
          <w:numId w:val="1"/>
        </w:numPr>
        <w:rPr>
          <w:b/>
          <w:bCs/>
        </w:rPr>
      </w:pPr>
      <w:r w:rsidRPr="001955A2">
        <w:rPr>
          <w:b/>
          <w:bCs/>
        </w:rPr>
        <w:t>Influencer Dashboard</w:t>
      </w:r>
      <w:r>
        <w:rPr>
          <w:b/>
          <w:bCs/>
        </w:rPr>
        <w:t>- negotiating screen:</w:t>
      </w:r>
    </w:p>
    <w:p w14:paraId="7A7AEC49" w14:textId="45847EDD" w:rsidR="00577F06" w:rsidRPr="003E3019" w:rsidRDefault="009138F6" w:rsidP="00577F0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noProof/>
          <w:highlight w:val="green"/>
        </w:rPr>
        <w:drawing>
          <wp:anchor distT="0" distB="0" distL="114300" distR="114300" simplePos="0" relativeHeight="251666432" behindDoc="1" locked="0" layoutInCell="1" allowOverlap="1" wp14:anchorId="4ED37569" wp14:editId="2300071C">
            <wp:simplePos x="0" y="0"/>
            <wp:positionH relativeFrom="margin">
              <wp:posOffset>3065780</wp:posOffset>
            </wp:positionH>
            <wp:positionV relativeFrom="paragraph">
              <wp:posOffset>5715</wp:posOffset>
            </wp:positionV>
            <wp:extent cx="3295650" cy="1891665"/>
            <wp:effectExtent l="0" t="0" r="0" b="0"/>
            <wp:wrapTight wrapText="bothSides">
              <wp:wrapPolygon edited="0">
                <wp:start x="0" y="0"/>
                <wp:lineTo x="0" y="21317"/>
                <wp:lineTo x="21475" y="21317"/>
                <wp:lineTo x="21475" y="0"/>
                <wp:lineTo x="0" y="0"/>
              </wp:wrapPolygon>
            </wp:wrapTight>
            <wp:docPr id="1108499809" name="Picture 1" descr="A screenshot of a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99809" name="Picture 1" descr="A screenshot of a dash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F06" w:rsidRPr="003E3019">
        <w:rPr>
          <w:b/>
          <w:bCs/>
          <w:highlight w:val="green"/>
        </w:rPr>
        <w:t>The</w:t>
      </w:r>
      <w:r w:rsidR="003E3019" w:rsidRPr="003E3019">
        <w:rPr>
          <w:b/>
          <w:bCs/>
          <w:highlight w:val="green"/>
        </w:rPr>
        <w:t>re is an editable box for message and payment. The negotiate</w:t>
      </w:r>
      <w:r w:rsidR="00577F06" w:rsidRPr="003E3019">
        <w:rPr>
          <w:b/>
          <w:bCs/>
          <w:highlight w:val="green"/>
        </w:rPr>
        <w:t xml:space="preserve"> button will</w:t>
      </w:r>
      <w:r w:rsidR="003E3019" w:rsidRPr="003E3019">
        <w:rPr>
          <w:b/>
          <w:bCs/>
          <w:highlight w:val="green"/>
        </w:rPr>
        <w:t xml:space="preserve"> update the terms and send it to requestee</w:t>
      </w:r>
      <w:r w:rsidR="00577F06" w:rsidRPr="003E3019">
        <w:rPr>
          <w:b/>
          <w:bCs/>
          <w:highlight w:val="green"/>
        </w:rPr>
        <w:t>.</w:t>
      </w:r>
    </w:p>
    <w:p w14:paraId="5A39CCD5" w14:textId="6A26BCF9" w:rsidR="00577F06" w:rsidRPr="003E3019" w:rsidRDefault="00577F06" w:rsidP="00577F0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Clicking on accept will lead to accepting the ad request and will show in the active campaign list.</w:t>
      </w:r>
    </w:p>
    <w:p w14:paraId="4A0085AD" w14:textId="03AE3E7C" w:rsidR="00577F06" w:rsidRPr="00641ECB" w:rsidRDefault="00577F06" w:rsidP="00577F06">
      <w:pPr>
        <w:pStyle w:val="ListParagraph"/>
        <w:numPr>
          <w:ilvl w:val="1"/>
          <w:numId w:val="1"/>
        </w:numPr>
        <w:rPr>
          <w:b/>
          <w:bCs/>
        </w:rPr>
      </w:pPr>
      <w:r w:rsidRPr="003E3019">
        <w:rPr>
          <w:b/>
          <w:bCs/>
          <w:highlight w:val="green"/>
        </w:rPr>
        <w:t>Clicking on reject will lead to rejecting the ad request</w:t>
      </w:r>
      <w:r>
        <w:rPr>
          <w:b/>
          <w:bCs/>
        </w:rPr>
        <w:t xml:space="preserve"> and </w:t>
      </w:r>
      <w:r w:rsidRPr="003E3019">
        <w:rPr>
          <w:b/>
          <w:bCs/>
          <w:highlight w:val="red"/>
        </w:rPr>
        <w:t>will show up on Sponsor profile page</w:t>
      </w:r>
      <w:r w:rsidRPr="001955A2">
        <w:rPr>
          <w:noProof/>
        </w:rPr>
        <w:t xml:space="preserve"> </w:t>
      </w:r>
    </w:p>
    <w:p w14:paraId="0F118A5F" w14:textId="77777777" w:rsidR="00641ECB" w:rsidRPr="00577F06" w:rsidRDefault="00641ECB" w:rsidP="00641ECB">
      <w:pPr>
        <w:pStyle w:val="ListParagraph"/>
        <w:ind w:left="1080"/>
        <w:rPr>
          <w:b/>
          <w:bCs/>
        </w:rPr>
      </w:pPr>
    </w:p>
    <w:p w14:paraId="56CAA2C0" w14:textId="2C4C4489" w:rsidR="00E416CA" w:rsidRPr="001955A2" w:rsidRDefault="00E416CA" w:rsidP="001955A2">
      <w:pPr>
        <w:pStyle w:val="ListParagraph"/>
        <w:numPr>
          <w:ilvl w:val="0"/>
          <w:numId w:val="1"/>
        </w:numPr>
        <w:rPr>
          <w:b/>
          <w:bCs/>
        </w:rPr>
      </w:pPr>
      <w:r w:rsidRPr="001955A2">
        <w:rPr>
          <w:b/>
          <w:bCs/>
        </w:rPr>
        <w:t>Influencer Dashboard- Find screen</w:t>
      </w:r>
      <w:r w:rsidR="001955A2">
        <w:rPr>
          <w:b/>
          <w:bCs/>
        </w:rPr>
        <w:t>:</w:t>
      </w:r>
    </w:p>
    <w:p w14:paraId="4A574ECA" w14:textId="45060592" w:rsidR="00E416CA" w:rsidRPr="003E3019" w:rsidRDefault="00E416CA" w:rsidP="00E416CA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This page will display all the available public campaigns</w:t>
      </w:r>
    </w:p>
    <w:p w14:paraId="17199899" w14:textId="77631F1F" w:rsidR="00E416CA" w:rsidRPr="000541F1" w:rsidRDefault="00577F06" w:rsidP="00E416CA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0541F1">
        <w:rPr>
          <w:noProof/>
          <w:highlight w:val="green"/>
        </w:rPr>
        <w:lastRenderedPageBreak/>
        <w:drawing>
          <wp:anchor distT="0" distB="0" distL="114300" distR="114300" simplePos="0" relativeHeight="251665408" behindDoc="0" locked="0" layoutInCell="1" allowOverlap="1" wp14:anchorId="1830A9BE" wp14:editId="669B0775">
            <wp:simplePos x="0" y="0"/>
            <wp:positionH relativeFrom="margin">
              <wp:posOffset>3112756</wp:posOffset>
            </wp:positionH>
            <wp:positionV relativeFrom="paragraph">
              <wp:posOffset>2747</wp:posOffset>
            </wp:positionV>
            <wp:extent cx="3214370" cy="1857375"/>
            <wp:effectExtent l="0" t="0" r="5080" b="9525"/>
            <wp:wrapSquare wrapText="bothSides"/>
            <wp:docPr id="67986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694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6CA" w:rsidRPr="000541F1">
        <w:rPr>
          <w:b/>
          <w:bCs/>
          <w:highlight w:val="green"/>
        </w:rPr>
        <w:t xml:space="preserve">On clicking on view a modal </w:t>
      </w:r>
      <w:proofErr w:type="gramStart"/>
      <w:r w:rsidR="00E416CA" w:rsidRPr="000541F1">
        <w:rPr>
          <w:b/>
          <w:bCs/>
          <w:highlight w:val="green"/>
        </w:rPr>
        <w:t>pop up</w:t>
      </w:r>
      <w:proofErr w:type="gramEnd"/>
      <w:r w:rsidR="00E416CA" w:rsidRPr="000541F1">
        <w:rPr>
          <w:b/>
          <w:bCs/>
          <w:highlight w:val="green"/>
        </w:rPr>
        <w:t xml:space="preserve"> box will be displayed with the campaign info</w:t>
      </w:r>
    </w:p>
    <w:p w14:paraId="564E2805" w14:textId="47FB1AB2" w:rsidR="001955A2" w:rsidRPr="001F2725" w:rsidRDefault="00E416CA" w:rsidP="001955A2">
      <w:pPr>
        <w:pStyle w:val="ListParagraph"/>
        <w:numPr>
          <w:ilvl w:val="1"/>
          <w:numId w:val="1"/>
        </w:numPr>
        <w:rPr>
          <w:b/>
          <w:bCs/>
          <w:highlight w:val="magenta"/>
        </w:rPr>
      </w:pPr>
      <w:r w:rsidRPr="001F2725">
        <w:rPr>
          <w:b/>
          <w:bCs/>
          <w:highlight w:val="magenta"/>
        </w:rPr>
        <w:t>On clicking on request</w:t>
      </w:r>
      <w:r w:rsidR="00F7570F" w:rsidRPr="001F2725">
        <w:rPr>
          <w:b/>
          <w:bCs/>
          <w:highlight w:val="magenta"/>
        </w:rPr>
        <w:t xml:space="preserve">, the application will send a request for an ad in the campaign </w:t>
      </w:r>
      <w:r w:rsidR="001955A2" w:rsidRPr="001F2725">
        <w:rPr>
          <w:b/>
          <w:bCs/>
          <w:highlight w:val="magenta"/>
        </w:rPr>
        <w:t>from the influencer to the sponsor that initiated the campaign</w:t>
      </w:r>
      <w:r w:rsidR="001F2725">
        <w:rPr>
          <w:b/>
          <w:bCs/>
          <w:highlight w:val="magenta"/>
        </w:rPr>
        <w:t>(</w:t>
      </w:r>
      <w:proofErr w:type="spellStart"/>
      <w:r w:rsidR="001F2725">
        <w:rPr>
          <w:b/>
          <w:bCs/>
          <w:highlight w:val="magenta"/>
        </w:rPr>
        <w:t>somebug</w:t>
      </w:r>
      <w:proofErr w:type="spellEnd"/>
      <w:r w:rsidR="001F2725">
        <w:rPr>
          <w:b/>
          <w:bCs/>
          <w:highlight w:val="magenta"/>
        </w:rPr>
        <w:t>)</w:t>
      </w:r>
    </w:p>
    <w:p w14:paraId="4B487ABF" w14:textId="6ABE1EB1" w:rsidR="001955A2" w:rsidRDefault="001955A2" w:rsidP="001955A2">
      <w:pPr>
        <w:pStyle w:val="ListParagraph"/>
        <w:numPr>
          <w:ilvl w:val="1"/>
          <w:numId w:val="1"/>
        </w:numPr>
        <w:rPr>
          <w:b/>
          <w:bCs/>
        </w:rPr>
      </w:pPr>
      <w:r w:rsidRPr="000541F1">
        <w:rPr>
          <w:b/>
          <w:bCs/>
          <w:highlight w:val="red"/>
        </w:rPr>
        <w:t>Search: it is a text box where the listed entries will be filtered based on the text written in the search box</w:t>
      </w:r>
    </w:p>
    <w:p w14:paraId="742DB323" w14:textId="7B83E7BD" w:rsidR="001955A2" w:rsidRPr="000541F1" w:rsidRDefault="001955A2" w:rsidP="001955A2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0541F1">
        <w:rPr>
          <w:b/>
          <w:bCs/>
          <w:highlight w:val="green"/>
        </w:rPr>
        <w:t>On clicking on Stats, it will go to the stats dashboard.</w:t>
      </w:r>
    </w:p>
    <w:p w14:paraId="6315F356" w14:textId="77777777" w:rsidR="001955A2" w:rsidRPr="001955A2" w:rsidRDefault="001955A2" w:rsidP="001955A2">
      <w:pPr>
        <w:rPr>
          <w:b/>
          <w:bCs/>
        </w:rPr>
      </w:pPr>
    </w:p>
    <w:p w14:paraId="78AD5DF3" w14:textId="21B17EE6" w:rsidR="001955A2" w:rsidRDefault="009138F6" w:rsidP="00D508BA">
      <w:pPr>
        <w:pStyle w:val="ListParagraph"/>
        <w:numPr>
          <w:ilvl w:val="0"/>
          <w:numId w:val="1"/>
        </w:numPr>
        <w:rPr>
          <w:b/>
          <w:bCs/>
        </w:rPr>
      </w:pPr>
      <w:r w:rsidRPr="00577F0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77CD80" wp14:editId="1D8CC8F6">
            <wp:simplePos x="0" y="0"/>
            <wp:positionH relativeFrom="column">
              <wp:posOffset>3401740</wp:posOffset>
            </wp:positionH>
            <wp:positionV relativeFrom="paragraph">
              <wp:posOffset>1802</wp:posOffset>
            </wp:positionV>
            <wp:extent cx="2804160" cy="1642745"/>
            <wp:effectExtent l="0" t="0" r="0" b="0"/>
            <wp:wrapSquare wrapText="bothSides"/>
            <wp:docPr id="114172139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1392" name="Picture 1" descr="A screenshot of a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5A2">
        <w:rPr>
          <w:b/>
          <w:bCs/>
        </w:rPr>
        <w:t>Sponsor Dashboard:</w:t>
      </w:r>
    </w:p>
    <w:p w14:paraId="2599F514" w14:textId="05FF3FA8" w:rsidR="00577F06" w:rsidRPr="003E3019" w:rsidRDefault="00577F06" w:rsidP="009138F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 xml:space="preserve">On logging as </w:t>
      </w:r>
      <w:r w:rsidR="009138F6" w:rsidRPr="003E3019">
        <w:rPr>
          <w:b/>
          <w:bCs/>
          <w:highlight w:val="green"/>
        </w:rPr>
        <w:t>sponsor</w:t>
      </w:r>
      <w:r w:rsidRPr="003E3019">
        <w:rPr>
          <w:b/>
          <w:bCs/>
          <w:highlight w:val="green"/>
        </w:rPr>
        <w:t xml:space="preserve"> by default a profile page of the </w:t>
      </w:r>
      <w:r w:rsidR="009138F6" w:rsidRPr="003E3019">
        <w:rPr>
          <w:b/>
          <w:bCs/>
          <w:highlight w:val="green"/>
        </w:rPr>
        <w:t>sponso</w:t>
      </w:r>
      <w:r w:rsidRPr="003E3019">
        <w:rPr>
          <w:b/>
          <w:bCs/>
          <w:highlight w:val="green"/>
        </w:rPr>
        <w:t>r will be shown</w:t>
      </w:r>
    </w:p>
    <w:p w14:paraId="0C49B39A" w14:textId="77777777" w:rsidR="003E3019" w:rsidRDefault="00577F06" w:rsidP="003E3019">
      <w:pPr>
        <w:pStyle w:val="ListParagraph"/>
        <w:numPr>
          <w:ilvl w:val="1"/>
          <w:numId w:val="1"/>
        </w:numPr>
        <w:rPr>
          <w:b/>
          <w:bCs/>
        </w:rPr>
      </w:pPr>
      <w:r w:rsidRPr="003E3019">
        <w:rPr>
          <w:b/>
          <w:bCs/>
          <w:highlight w:val="magenta"/>
        </w:rPr>
        <w:t>Clicking on accept will lead to accepting the ad request and will show in the active campaign list.</w:t>
      </w:r>
    </w:p>
    <w:p w14:paraId="40DCFCBF" w14:textId="30A27C79" w:rsidR="00577F06" w:rsidRPr="003E3019" w:rsidRDefault="00577F06" w:rsidP="003E3019">
      <w:pPr>
        <w:pStyle w:val="ListParagraph"/>
        <w:numPr>
          <w:ilvl w:val="1"/>
          <w:numId w:val="1"/>
        </w:numPr>
        <w:rPr>
          <w:b/>
          <w:bCs/>
        </w:rPr>
      </w:pPr>
      <w:r w:rsidRPr="003E3019">
        <w:rPr>
          <w:b/>
          <w:bCs/>
          <w:highlight w:val="magenta"/>
        </w:rPr>
        <w:t>Clicking on reject will lead to</w:t>
      </w:r>
      <w:r w:rsidRPr="003E3019">
        <w:rPr>
          <w:b/>
          <w:bCs/>
        </w:rPr>
        <w:t xml:space="preserve"> </w:t>
      </w:r>
      <w:r w:rsidRPr="003E3019">
        <w:rPr>
          <w:b/>
          <w:bCs/>
          <w:highlight w:val="magenta"/>
        </w:rPr>
        <w:t xml:space="preserve">rejecting the ad request and will show up on </w:t>
      </w:r>
      <w:r w:rsidR="009138F6" w:rsidRPr="003E3019">
        <w:rPr>
          <w:b/>
          <w:bCs/>
          <w:highlight w:val="magenta"/>
        </w:rPr>
        <w:t>Influencer</w:t>
      </w:r>
      <w:r w:rsidRPr="003E3019">
        <w:rPr>
          <w:b/>
          <w:bCs/>
          <w:highlight w:val="magenta"/>
        </w:rPr>
        <w:t xml:space="preserve"> profile page</w:t>
      </w:r>
      <w:r w:rsidRPr="003E3019">
        <w:rPr>
          <w:noProof/>
          <w:highlight w:val="magenta"/>
        </w:rPr>
        <w:t xml:space="preserve"> </w:t>
      </w:r>
      <w:r w:rsidR="003E3019">
        <w:rPr>
          <w:noProof/>
        </w:rPr>
        <w:t>(JS missing in Template</w:t>
      </w:r>
      <w:r w:rsidR="00F838E0">
        <w:rPr>
          <w:noProof/>
        </w:rPr>
        <w:t xml:space="preserve"> added in edited</w:t>
      </w:r>
      <w:r w:rsidR="003E3019">
        <w:rPr>
          <w:noProof/>
        </w:rPr>
        <w:t>)</w:t>
      </w:r>
    </w:p>
    <w:p w14:paraId="756C3531" w14:textId="7AC1B5C2" w:rsidR="009138F6" w:rsidRPr="003E3019" w:rsidRDefault="00577F06" w:rsidP="00577F0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View on Campaign</w:t>
      </w:r>
      <w:r w:rsidR="00641ECB" w:rsidRPr="003E3019">
        <w:rPr>
          <w:b/>
          <w:bCs/>
          <w:highlight w:val="green"/>
        </w:rPr>
        <w:t>/Influencer</w:t>
      </w:r>
      <w:r w:rsidRPr="003E3019">
        <w:rPr>
          <w:b/>
          <w:bCs/>
          <w:highlight w:val="green"/>
        </w:rPr>
        <w:t xml:space="preserve"> will show the modal dialogue box giving details of </w:t>
      </w:r>
      <w:r w:rsidR="009138F6" w:rsidRPr="003E3019">
        <w:rPr>
          <w:b/>
          <w:bCs/>
          <w:highlight w:val="green"/>
        </w:rPr>
        <w:t xml:space="preserve">the </w:t>
      </w:r>
      <w:r w:rsidR="00641ECB" w:rsidRPr="003E3019">
        <w:rPr>
          <w:b/>
          <w:bCs/>
          <w:highlight w:val="green"/>
        </w:rPr>
        <w:t>Campaign/</w:t>
      </w:r>
      <w:r w:rsidR="00103061" w:rsidRPr="003E3019">
        <w:rPr>
          <w:b/>
          <w:bCs/>
          <w:highlight w:val="green"/>
        </w:rPr>
        <w:t>Influencer.</w:t>
      </w:r>
      <w:r w:rsidR="003E3019">
        <w:rPr>
          <w:b/>
          <w:bCs/>
          <w:highlight w:val="green"/>
        </w:rPr>
        <w:t xml:space="preserve"> </w:t>
      </w:r>
    </w:p>
    <w:p w14:paraId="5A946B17" w14:textId="7F4F1321" w:rsidR="00577F06" w:rsidRPr="003E3019" w:rsidRDefault="00577F06" w:rsidP="00577F0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 xml:space="preserve">Click on find page to go to the Find screen of the </w:t>
      </w:r>
      <w:r w:rsidR="00103061" w:rsidRPr="003E3019">
        <w:rPr>
          <w:b/>
          <w:bCs/>
          <w:highlight w:val="green"/>
        </w:rPr>
        <w:t>Sponso</w:t>
      </w:r>
      <w:r w:rsidRPr="003E3019">
        <w:rPr>
          <w:b/>
          <w:bCs/>
          <w:highlight w:val="green"/>
        </w:rPr>
        <w:t>r dashboard</w:t>
      </w:r>
    </w:p>
    <w:p w14:paraId="00054436" w14:textId="06C10556" w:rsidR="00103061" w:rsidRPr="003E3019" w:rsidRDefault="00103061" w:rsidP="00103061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Click on Campaign page to go to the Campaign screen of the Sponsor dashboard</w:t>
      </w:r>
    </w:p>
    <w:p w14:paraId="4803B7EE" w14:textId="5D185C7D" w:rsidR="00876DF8" w:rsidRPr="00F838E0" w:rsidRDefault="00876DF8" w:rsidP="00876DF8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F838E0">
        <w:rPr>
          <w:b/>
          <w:bCs/>
          <w:highlight w:val="red"/>
        </w:rPr>
        <w:t>A section to show the requests rejected by the Influencer</w:t>
      </w:r>
    </w:p>
    <w:p w14:paraId="1A43A559" w14:textId="272F6E93" w:rsidR="00103061" w:rsidRPr="00577F06" w:rsidRDefault="00025E02" w:rsidP="00103061">
      <w:pPr>
        <w:pStyle w:val="ListParagraph"/>
        <w:ind w:left="1080"/>
        <w:rPr>
          <w:b/>
          <w:bCs/>
        </w:rPr>
      </w:pPr>
      <w:r w:rsidRPr="00F75B97"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1122AA92" wp14:editId="247BB8ED">
            <wp:simplePos x="0" y="0"/>
            <wp:positionH relativeFrom="column">
              <wp:posOffset>-207055</wp:posOffset>
            </wp:positionH>
            <wp:positionV relativeFrom="paragraph">
              <wp:posOffset>162974</wp:posOffset>
            </wp:positionV>
            <wp:extent cx="2703195" cy="1555750"/>
            <wp:effectExtent l="0" t="0" r="1905" b="6350"/>
            <wp:wrapTight wrapText="bothSides">
              <wp:wrapPolygon edited="0">
                <wp:start x="0" y="0"/>
                <wp:lineTo x="0" y="21424"/>
                <wp:lineTo x="21463" y="21424"/>
                <wp:lineTo x="21463" y="0"/>
                <wp:lineTo x="0" y="0"/>
              </wp:wrapPolygon>
            </wp:wrapTight>
            <wp:docPr id="2120199299" name="Picture 1" descr="A screenshot of a social medi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9299" name="Picture 1" descr="A screenshot of a social media p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BC885" w14:textId="0428BBB8" w:rsidR="00F75B97" w:rsidRDefault="00F75B97" w:rsidP="00F75B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Sponsor Dashboard -</w:t>
      </w:r>
      <w:r w:rsidRPr="00F75B97">
        <w:rPr>
          <w:b/>
          <w:bCs/>
        </w:rPr>
        <w:t>Campaigns</w:t>
      </w:r>
      <w:r>
        <w:rPr>
          <w:b/>
          <w:bCs/>
        </w:rPr>
        <w:t xml:space="preserve"> screen:</w:t>
      </w:r>
    </w:p>
    <w:p w14:paraId="04A10FA5" w14:textId="47CD39CE" w:rsidR="00F75B97" w:rsidRPr="000541F1" w:rsidRDefault="00F75B97" w:rsidP="00F75B97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0541F1">
        <w:rPr>
          <w:b/>
          <w:bCs/>
          <w:highlight w:val="green"/>
        </w:rPr>
        <w:t>This screen shows all active campaigns of that Sponsor</w:t>
      </w:r>
    </w:p>
    <w:p w14:paraId="509DFFD2" w14:textId="1ABBD2DB" w:rsidR="00F75B97" w:rsidRPr="000541F1" w:rsidRDefault="00F75B97" w:rsidP="00F75B97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0541F1">
        <w:rPr>
          <w:b/>
          <w:bCs/>
          <w:highlight w:val="green"/>
        </w:rPr>
        <w:t xml:space="preserve">On clicking on the campaign name, the application goes to the </w:t>
      </w:r>
      <w:proofErr w:type="spellStart"/>
      <w:r w:rsidRPr="000541F1">
        <w:rPr>
          <w:b/>
          <w:bCs/>
          <w:highlight w:val="green"/>
        </w:rPr>
        <w:t>add_management</w:t>
      </w:r>
      <w:proofErr w:type="spellEnd"/>
      <w:r w:rsidR="00B80061" w:rsidRPr="000541F1">
        <w:rPr>
          <w:b/>
          <w:bCs/>
          <w:highlight w:val="green"/>
        </w:rPr>
        <w:t xml:space="preserve"> </w:t>
      </w:r>
      <w:r w:rsidRPr="000541F1">
        <w:rPr>
          <w:b/>
          <w:bCs/>
          <w:highlight w:val="green"/>
        </w:rPr>
        <w:t>screen</w:t>
      </w:r>
      <w:r w:rsidR="00B80061" w:rsidRPr="000541F1">
        <w:rPr>
          <w:b/>
          <w:bCs/>
          <w:highlight w:val="green"/>
        </w:rPr>
        <w:t>.</w:t>
      </w:r>
    </w:p>
    <w:p w14:paraId="40BA971C" w14:textId="0AB25135" w:rsidR="00B80061" w:rsidRDefault="00B80061" w:rsidP="00F75B97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0541F1">
        <w:rPr>
          <w:b/>
          <w:bCs/>
          <w:highlight w:val="green"/>
        </w:rPr>
        <w:t xml:space="preserve">Modal </w:t>
      </w:r>
      <w:proofErr w:type="gramStart"/>
      <w:r w:rsidRPr="000541F1">
        <w:rPr>
          <w:b/>
          <w:bCs/>
          <w:highlight w:val="green"/>
        </w:rPr>
        <w:t>pop up</w:t>
      </w:r>
      <w:proofErr w:type="gramEnd"/>
      <w:r w:rsidRPr="000541F1">
        <w:rPr>
          <w:b/>
          <w:bCs/>
          <w:highlight w:val="green"/>
        </w:rPr>
        <w:t xml:space="preserve"> box for adding a campaign when clicking on the + button.</w:t>
      </w:r>
    </w:p>
    <w:p w14:paraId="4DCAF6EF" w14:textId="17E509AC" w:rsidR="000541F1" w:rsidRPr="000541F1" w:rsidRDefault="000541F1" w:rsidP="00F75B97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>
        <w:rPr>
          <w:b/>
          <w:bCs/>
          <w:highlight w:val="green"/>
        </w:rPr>
        <w:t>Delete button for campaign</w:t>
      </w:r>
    </w:p>
    <w:p w14:paraId="40339D67" w14:textId="737BADFF" w:rsidR="00641ECB" w:rsidRDefault="00641ECB" w:rsidP="00641ECB">
      <w:pPr>
        <w:pStyle w:val="ListParagraph"/>
        <w:ind w:left="1080"/>
        <w:rPr>
          <w:b/>
          <w:bCs/>
        </w:rPr>
      </w:pPr>
    </w:p>
    <w:p w14:paraId="4D7A4175" w14:textId="75E21759" w:rsidR="00641ECB" w:rsidRPr="00F75B97" w:rsidRDefault="00641ECB" w:rsidP="00641ECB">
      <w:pPr>
        <w:pStyle w:val="ListParagraph"/>
        <w:ind w:left="1080"/>
        <w:rPr>
          <w:b/>
          <w:bCs/>
        </w:rPr>
      </w:pPr>
      <w:r w:rsidRPr="00D508BA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8BA687B" wp14:editId="7EC3F613">
            <wp:simplePos x="0" y="0"/>
            <wp:positionH relativeFrom="column">
              <wp:posOffset>3394282</wp:posOffset>
            </wp:positionH>
            <wp:positionV relativeFrom="paragraph">
              <wp:posOffset>209092</wp:posOffset>
            </wp:positionV>
            <wp:extent cx="2671445" cy="1553210"/>
            <wp:effectExtent l="0" t="0" r="0" b="8890"/>
            <wp:wrapSquare wrapText="bothSides"/>
            <wp:docPr id="171644130" name="Picture 1" descr="A screenshot of a social media campa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4130" name="Picture 1" descr="A screenshot of a social media campaig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5963" w14:textId="3D2D29FD" w:rsidR="00D508BA" w:rsidRPr="00D508BA" w:rsidRDefault="00B80061" w:rsidP="00D508BA">
      <w:pPr>
        <w:pStyle w:val="ListParagraph"/>
        <w:numPr>
          <w:ilvl w:val="0"/>
          <w:numId w:val="1"/>
        </w:numPr>
        <w:rPr>
          <w:b/>
          <w:bCs/>
        </w:rPr>
      </w:pPr>
      <w:r w:rsidRPr="00F838E0">
        <w:rPr>
          <w:b/>
          <w:bCs/>
          <w:highlight w:val="green"/>
        </w:rPr>
        <w:t>Sponsor Dashboard-</w:t>
      </w:r>
      <w:proofErr w:type="spellStart"/>
      <w:r w:rsidR="00D508BA" w:rsidRPr="00F838E0">
        <w:rPr>
          <w:b/>
          <w:bCs/>
          <w:highlight w:val="green"/>
        </w:rPr>
        <w:t>ad_management</w:t>
      </w:r>
      <w:proofErr w:type="spellEnd"/>
      <w:r w:rsidR="00D508BA" w:rsidRPr="00F838E0">
        <w:rPr>
          <w:noProof/>
          <w:highlight w:val="green"/>
        </w:rPr>
        <w:t>:</w:t>
      </w:r>
    </w:p>
    <w:p w14:paraId="4270A47A" w14:textId="0056CC72" w:rsidR="00641ECB" w:rsidRPr="00F838E0" w:rsidRDefault="00652EEE" w:rsidP="00641ECB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F838E0">
        <w:rPr>
          <w:b/>
          <w:bCs/>
          <w:highlight w:val="green"/>
        </w:rPr>
        <w:t>This screen displays all the ads of the campaign</w:t>
      </w:r>
      <w:r w:rsidR="00641ECB" w:rsidRPr="00F838E0">
        <w:rPr>
          <w:b/>
          <w:bCs/>
          <w:highlight w:val="green"/>
        </w:rPr>
        <w:t xml:space="preserve"> and</w:t>
      </w:r>
      <w:r w:rsidRPr="00F838E0">
        <w:rPr>
          <w:b/>
          <w:bCs/>
          <w:highlight w:val="green"/>
        </w:rPr>
        <w:t xml:space="preserve"> the campaign details</w:t>
      </w:r>
    </w:p>
    <w:p w14:paraId="02A62A87" w14:textId="6C72FC02" w:rsidR="00B80061" w:rsidRDefault="00641ECB" w:rsidP="00641ECB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F838E0">
        <w:rPr>
          <w:b/>
          <w:bCs/>
          <w:highlight w:val="green"/>
        </w:rPr>
        <w:t>A</w:t>
      </w:r>
      <w:r w:rsidR="00652EEE" w:rsidRPr="00F838E0">
        <w:rPr>
          <w:b/>
          <w:bCs/>
          <w:highlight w:val="green"/>
        </w:rPr>
        <w:t xml:space="preserve"> + button that leads to a </w:t>
      </w:r>
      <w:proofErr w:type="gramStart"/>
      <w:r w:rsidR="00652EEE" w:rsidRPr="00F838E0">
        <w:rPr>
          <w:b/>
          <w:bCs/>
          <w:highlight w:val="green"/>
        </w:rPr>
        <w:t>pop up</w:t>
      </w:r>
      <w:proofErr w:type="gramEnd"/>
      <w:r w:rsidR="00652EEE" w:rsidRPr="00F838E0">
        <w:rPr>
          <w:b/>
          <w:bCs/>
          <w:highlight w:val="green"/>
        </w:rPr>
        <w:t xml:space="preserve"> form </w:t>
      </w:r>
      <w:r w:rsidR="00E20F00" w:rsidRPr="00F838E0">
        <w:rPr>
          <w:b/>
          <w:bCs/>
          <w:highlight w:val="green"/>
        </w:rPr>
        <w:t>to add the ad</w:t>
      </w:r>
      <w:r w:rsidR="00632CD4" w:rsidRPr="00F838E0">
        <w:rPr>
          <w:b/>
          <w:bCs/>
          <w:highlight w:val="green"/>
        </w:rPr>
        <w:t>s</w:t>
      </w:r>
    </w:p>
    <w:p w14:paraId="3EC2F89E" w14:textId="2BB12CA9" w:rsidR="00AC4AE7" w:rsidRDefault="00AC4AE7" w:rsidP="00641ECB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>
        <w:rPr>
          <w:b/>
          <w:bCs/>
          <w:highlight w:val="green"/>
        </w:rPr>
        <w:t xml:space="preserve">View modal for ads which lets you go to find an influencer to send the request for a given add </w:t>
      </w:r>
    </w:p>
    <w:p w14:paraId="3E83E196" w14:textId="1AD3749B" w:rsidR="000541F1" w:rsidRPr="00F838E0" w:rsidRDefault="000541F1" w:rsidP="00641ECB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>
        <w:rPr>
          <w:b/>
          <w:bCs/>
          <w:highlight w:val="green"/>
        </w:rPr>
        <w:t>Delete button for ad</w:t>
      </w:r>
    </w:p>
    <w:p w14:paraId="3427E589" w14:textId="1EC9CDA8" w:rsidR="00641ECB" w:rsidRDefault="00641ECB" w:rsidP="00641ECB">
      <w:pPr>
        <w:pStyle w:val="ListParagraph"/>
        <w:ind w:left="1080"/>
        <w:rPr>
          <w:b/>
          <w:bCs/>
        </w:rPr>
      </w:pPr>
    </w:p>
    <w:p w14:paraId="2C59247E" w14:textId="77777777" w:rsidR="00641ECB" w:rsidRDefault="00641ECB" w:rsidP="00641ECB">
      <w:pPr>
        <w:pStyle w:val="ListParagraph"/>
        <w:ind w:left="1080"/>
        <w:rPr>
          <w:b/>
          <w:bCs/>
        </w:rPr>
      </w:pPr>
    </w:p>
    <w:p w14:paraId="279A1BBF" w14:textId="73734A54" w:rsidR="00641ECB" w:rsidRDefault="00641ECB" w:rsidP="00641ECB">
      <w:pPr>
        <w:pStyle w:val="ListParagraph"/>
        <w:ind w:left="1080"/>
        <w:rPr>
          <w:b/>
          <w:bCs/>
        </w:rPr>
      </w:pPr>
    </w:p>
    <w:p w14:paraId="2016D844" w14:textId="45EFF9F2" w:rsidR="00641ECB" w:rsidRDefault="00641ECB" w:rsidP="00641ECB">
      <w:pPr>
        <w:pStyle w:val="ListParagraph"/>
        <w:ind w:left="1080"/>
        <w:rPr>
          <w:b/>
          <w:bCs/>
        </w:rPr>
      </w:pPr>
    </w:p>
    <w:p w14:paraId="5D84E405" w14:textId="65E8F1DE" w:rsidR="00B80061" w:rsidRDefault="00641ECB" w:rsidP="00025E02">
      <w:pPr>
        <w:pStyle w:val="ListParagraph"/>
        <w:numPr>
          <w:ilvl w:val="0"/>
          <w:numId w:val="1"/>
        </w:numPr>
        <w:rPr>
          <w:b/>
          <w:bCs/>
        </w:rPr>
      </w:pPr>
      <w:r w:rsidRPr="00B80061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543220EA" wp14:editId="3777AB81">
            <wp:simplePos x="0" y="0"/>
            <wp:positionH relativeFrom="column">
              <wp:posOffset>2933966</wp:posOffset>
            </wp:positionH>
            <wp:positionV relativeFrom="paragraph">
              <wp:posOffset>-59</wp:posOffset>
            </wp:positionV>
            <wp:extent cx="3157220" cy="1833880"/>
            <wp:effectExtent l="0" t="0" r="5080" b="0"/>
            <wp:wrapTight wrapText="bothSides">
              <wp:wrapPolygon edited="0">
                <wp:start x="0" y="0"/>
                <wp:lineTo x="0" y="21316"/>
                <wp:lineTo x="21504" y="21316"/>
                <wp:lineTo x="21504" y="0"/>
                <wp:lineTo x="0" y="0"/>
              </wp:wrapPolygon>
            </wp:wrapTight>
            <wp:docPr id="54166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3473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F00">
        <w:rPr>
          <w:b/>
          <w:bCs/>
        </w:rPr>
        <w:t>Add</w:t>
      </w:r>
      <w:r w:rsidR="00632CD4">
        <w:rPr>
          <w:b/>
          <w:bCs/>
        </w:rPr>
        <w:t>ing ads</w:t>
      </w:r>
      <w:r w:rsidR="00E20F00">
        <w:rPr>
          <w:b/>
          <w:bCs/>
        </w:rPr>
        <w:t xml:space="preserve"> form:</w:t>
      </w:r>
    </w:p>
    <w:p w14:paraId="76214E07" w14:textId="1E992EF1" w:rsidR="00E20F00" w:rsidRPr="00AC4AE7" w:rsidRDefault="00E20F00" w:rsidP="00E20F0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AC4AE7">
        <w:rPr>
          <w:b/>
          <w:bCs/>
          <w:highlight w:val="green"/>
        </w:rPr>
        <w:t xml:space="preserve">The cancel button goes back to the </w:t>
      </w:r>
      <w:proofErr w:type="spellStart"/>
      <w:r w:rsidRPr="00AC4AE7">
        <w:rPr>
          <w:b/>
          <w:bCs/>
          <w:highlight w:val="green"/>
        </w:rPr>
        <w:t>add_management</w:t>
      </w:r>
      <w:proofErr w:type="spellEnd"/>
      <w:r w:rsidRPr="00AC4AE7">
        <w:rPr>
          <w:b/>
          <w:bCs/>
          <w:highlight w:val="green"/>
        </w:rPr>
        <w:t xml:space="preserve"> screen</w:t>
      </w:r>
    </w:p>
    <w:p w14:paraId="37ADBCD6" w14:textId="080EEAA9" w:rsidR="00E20F00" w:rsidRPr="00AC4AE7" w:rsidRDefault="00E20F00" w:rsidP="00E20F00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AC4AE7">
        <w:rPr>
          <w:b/>
          <w:bCs/>
          <w:highlight w:val="green"/>
        </w:rPr>
        <w:t>The add button adds the ad and displays it on the add management screen</w:t>
      </w:r>
    </w:p>
    <w:p w14:paraId="0D53DC62" w14:textId="586AF2E1" w:rsidR="00E20F00" w:rsidRDefault="00E109D6" w:rsidP="00E20F00">
      <w:pPr>
        <w:pStyle w:val="ListParagraph"/>
        <w:numPr>
          <w:ilvl w:val="1"/>
          <w:numId w:val="1"/>
        </w:numPr>
        <w:rPr>
          <w:b/>
          <w:bCs/>
        </w:rPr>
      </w:pPr>
      <w:r w:rsidRPr="001F2725">
        <w:rPr>
          <w:b/>
          <w:bCs/>
          <w:highlight w:val="green"/>
        </w:rPr>
        <w:t xml:space="preserve">Optional: </w:t>
      </w:r>
      <w:r w:rsidR="00E20F00" w:rsidRPr="001F2725">
        <w:rPr>
          <w:b/>
          <w:bCs/>
          <w:highlight w:val="green"/>
        </w:rPr>
        <w:t>The find button</w:t>
      </w:r>
      <w:r w:rsidR="001F2725">
        <w:rPr>
          <w:b/>
          <w:bCs/>
          <w:highlight w:val="green"/>
        </w:rPr>
        <w:t xml:space="preserve"> on view</w:t>
      </w:r>
      <w:r w:rsidR="00E20F00" w:rsidRPr="001F2725">
        <w:rPr>
          <w:b/>
          <w:bCs/>
          <w:highlight w:val="green"/>
        </w:rPr>
        <w:t xml:space="preserve"> goes </w:t>
      </w:r>
      <w:r w:rsidR="00025E02" w:rsidRPr="001F2725">
        <w:rPr>
          <w:b/>
          <w:bCs/>
          <w:highlight w:val="green"/>
        </w:rPr>
        <w:t xml:space="preserve">to the </w:t>
      </w:r>
      <w:r w:rsidRPr="001F2725">
        <w:rPr>
          <w:b/>
          <w:bCs/>
          <w:highlight w:val="green"/>
        </w:rPr>
        <w:t xml:space="preserve">influencer listing </w:t>
      </w:r>
      <w:r w:rsidR="00025E02" w:rsidRPr="001F2725">
        <w:rPr>
          <w:b/>
          <w:bCs/>
          <w:highlight w:val="green"/>
        </w:rPr>
        <w:t>to select the influencer</w:t>
      </w:r>
      <w:r w:rsidRPr="001F2725">
        <w:rPr>
          <w:b/>
          <w:bCs/>
          <w:highlight w:val="green"/>
        </w:rPr>
        <w:t>/s to send the add to</w:t>
      </w:r>
      <w:r>
        <w:rPr>
          <w:b/>
          <w:bCs/>
        </w:rPr>
        <w:t>.</w:t>
      </w:r>
    </w:p>
    <w:p w14:paraId="23E35E2E" w14:textId="7D20261C" w:rsidR="00D508BA" w:rsidRDefault="000030A4" w:rsidP="00D508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Sponsor Find </w:t>
      </w:r>
      <w:proofErr w:type="gramStart"/>
      <w:r>
        <w:rPr>
          <w:b/>
          <w:bCs/>
        </w:rPr>
        <w:t>Screen</w:t>
      </w:r>
      <w:r w:rsidR="001F2725">
        <w:rPr>
          <w:b/>
          <w:bCs/>
        </w:rPr>
        <w:t>(</w:t>
      </w:r>
      <w:proofErr w:type="gramEnd"/>
      <w:r w:rsidR="001F2725" w:rsidRPr="001F2725">
        <w:rPr>
          <w:b/>
          <w:bCs/>
          <w:highlight w:val="red"/>
        </w:rPr>
        <w:t>single find screen so the find screen in missing campaign button</w:t>
      </w:r>
      <w:r w:rsidR="001F2725">
        <w:rPr>
          <w:b/>
          <w:bCs/>
        </w:rPr>
        <w:t>)</w:t>
      </w:r>
    </w:p>
    <w:p w14:paraId="35EF65EB" w14:textId="5E409594" w:rsidR="000030A4" w:rsidRPr="003E3019" w:rsidRDefault="000030A4" w:rsidP="000030A4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Click on View will show the campaign or Influencer</w:t>
      </w:r>
      <w:r w:rsidR="00B80061" w:rsidRPr="003E3019">
        <w:rPr>
          <w:b/>
          <w:bCs/>
          <w:highlight w:val="green"/>
        </w:rPr>
        <w:t xml:space="preserve"> in a </w:t>
      </w:r>
      <w:proofErr w:type="gramStart"/>
      <w:r w:rsidR="00B80061" w:rsidRPr="003E3019">
        <w:rPr>
          <w:b/>
          <w:bCs/>
          <w:highlight w:val="green"/>
        </w:rPr>
        <w:t>pop up</w:t>
      </w:r>
      <w:proofErr w:type="gramEnd"/>
      <w:r w:rsidR="00B80061" w:rsidRPr="003E3019">
        <w:rPr>
          <w:b/>
          <w:bCs/>
          <w:highlight w:val="green"/>
        </w:rPr>
        <w:t xml:space="preserve"> box</w:t>
      </w:r>
    </w:p>
    <w:p w14:paraId="192587B8" w14:textId="6ACDFB9A" w:rsidR="00D508BA" w:rsidRDefault="00025E02" w:rsidP="00E109D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noProof/>
          <w:highlight w:val="green"/>
        </w:rPr>
        <w:drawing>
          <wp:anchor distT="0" distB="0" distL="114300" distR="114300" simplePos="0" relativeHeight="251661312" behindDoc="1" locked="0" layoutInCell="1" allowOverlap="1" wp14:anchorId="19245C0E" wp14:editId="2F18787E">
            <wp:simplePos x="0" y="0"/>
            <wp:positionH relativeFrom="column">
              <wp:posOffset>3182103</wp:posOffset>
            </wp:positionH>
            <wp:positionV relativeFrom="paragraph">
              <wp:posOffset>5597</wp:posOffset>
            </wp:positionV>
            <wp:extent cx="2943860" cy="1701165"/>
            <wp:effectExtent l="0" t="0" r="8890" b="0"/>
            <wp:wrapTight wrapText="bothSides">
              <wp:wrapPolygon edited="0">
                <wp:start x="0" y="0"/>
                <wp:lineTo x="0" y="21286"/>
                <wp:lineTo x="21525" y="21286"/>
                <wp:lineTo x="21525" y="0"/>
                <wp:lineTo x="0" y="0"/>
              </wp:wrapPolygon>
            </wp:wrapTight>
            <wp:docPr id="680234824" name="Picture 1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34824" name="Picture 1" descr="A screenshot of a search box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0A4" w:rsidRPr="003E3019">
        <w:rPr>
          <w:b/>
          <w:bCs/>
          <w:highlight w:val="green"/>
        </w:rPr>
        <w:t xml:space="preserve">Click on the request will </w:t>
      </w:r>
      <w:r w:rsidRPr="003E3019">
        <w:rPr>
          <w:b/>
          <w:bCs/>
          <w:highlight w:val="green"/>
        </w:rPr>
        <w:t>go to a screen which will display all the adds created by the sponsor . The sponsor will then choose one or multiple adds which will be sent to the influencer</w:t>
      </w:r>
      <w:r w:rsidR="00E109D6" w:rsidRPr="003E3019">
        <w:rPr>
          <w:b/>
          <w:bCs/>
          <w:highlight w:val="green"/>
        </w:rPr>
        <w:t>.</w:t>
      </w:r>
    </w:p>
    <w:p w14:paraId="33C8DD15" w14:textId="5A675210" w:rsidR="001F2725" w:rsidRPr="001F2725" w:rsidRDefault="001F2725" w:rsidP="00E109D6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1F2725">
        <w:rPr>
          <w:b/>
          <w:bCs/>
          <w:highlight w:val="red"/>
        </w:rPr>
        <w:t>Requests on here</w:t>
      </w:r>
      <w:r>
        <w:rPr>
          <w:b/>
          <w:bCs/>
          <w:highlight w:val="red"/>
        </w:rPr>
        <w:t xml:space="preserve"> </w:t>
      </w:r>
      <w:r w:rsidRPr="001F2725">
        <w:rPr>
          <w:b/>
          <w:bCs/>
          <w:highlight w:val="red"/>
        </w:rPr>
        <w:t xml:space="preserve">(not able to accept or </w:t>
      </w:r>
      <w:proofErr w:type="gramStart"/>
      <w:r w:rsidRPr="001F2725">
        <w:rPr>
          <w:b/>
          <w:bCs/>
          <w:highlight w:val="red"/>
        </w:rPr>
        <w:t>reject )</w:t>
      </w:r>
      <w:proofErr w:type="gramEnd"/>
      <w:r>
        <w:rPr>
          <w:b/>
          <w:bCs/>
          <w:highlight w:val="red"/>
        </w:rPr>
        <w:t xml:space="preserve"> </w:t>
      </w:r>
      <w:r w:rsidRPr="001F2725">
        <w:rPr>
          <w:b/>
          <w:bCs/>
          <w:highlight w:val="red"/>
        </w:rPr>
        <w:t>(</w:t>
      </w:r>
      <w:proofErr w:type="spellStart"/>
      <w:r w:rsidRPr="001F2725">
        <w:rPr>
          <w:b/>
          <w:bCs/>
          <w:highlight w:val="red"/>
        </w:rPr>
        <w:t>somebug</w:t>
      </w:r>
      <w:proofErr w:type="spellEnd"/>
      <w:r w:rsidRPr="001F2725">
        <w:rPr>
          <w:b/>
          <w:bCs/>
          <w:highlight w:val="red"/>
        </w:rPr>
        <w:t>)</w:t>
      </w:r>
    </w:p>
    <w:p w14:paraId="7C787B26" w14:textId="6C8E64AC" w:rsidR="000541F1" w:rsidRPr="000541F1" w:rsidRDefault="000541F1" w:rsidP="00E109D6">
      <w:pPr>
        <w:pStyle w:val="ListParagraph"/>
        <w:numPr>
          <w:ilvl w:val="1"/>
          <w:numId w:val="1"/>
        </w:numPr>
        <w:rPr>
          <w:b/>
          <w:bCs/>
          <w:highlight w:val="red"/>
        </w:rPr>
      </w:pPr>
      <w:r w:rsidRPr="000541F1">
        <w:rPr>
          <w:b/>
          <w:bCs/>
          <w:highlight w:val="red"/>
        </w:rPr>
        <w:t>Search and filter</w:t>
      </w:r>
    </w:p>
    <w:p w14:paraId="01E78052" w14:textId="6B4FE3EE" w:rsidR="00E109D6" w:rsidRPr="003E3019" w:rsidRDefault="00E109D6" w:rsidP="00E109D6">
      <w:pPr>
        <w:pStyle w:val="ListParagraph"/>
        <w:numPr>
          <w:ilvl w:val="0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Influencer listing/Add listing:</w:t>
      </w:r>
    </w:p>
    <w:p w14:paraId="7589E14E" w14:textId="23D05EDA" w:rsidR="00E109D6" w:rsidRPr="003E3019" w:rsidRDefault="00E109D6" w:rsidP="00E109D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Submit button</w:t>
      </w:r>
    </w:p>
    <w:p w14:paraId="00A979E0" w14:textId="31450E06" w:rsidR="00E109D6" w:rsidRPr="003E3019" w:rsidRDefault="00E109D6" w:rsidP="00E109D6">
      <w:pPr>
        <w:pStyle w:val="ListParagraph"/>
        <w:numPr>
          <w:ilvl w:val="1"/>
          <w:numId w:val="1"/>
        </w:numPr>
        <w:rPr>
          <w:b/>
          <w:bCs/>
          <w:highlight w:val="green"/>
        </w:rPr>
      </w:pPr>
      <w:r w:rsidRPr="003E3019">
        <w:rPr>
          <w:b/>
          <w:bCs/>
          <w:highlight w:val="green"/>
        </w:rPr>
        <w:t>Checkboxes</w:t>
      </w:r>
    </w:p>
    <w:sectPr w:rsidR="00E109D6" w:rsidRPr="003E3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13478"/>
    <w:multiLevelType w:val="hybridMultilevel"/>
    <w:tmpl w:val="8FE03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05FC7"/>
    <w:multiLevelType w:val="hybridMultilevel"/>
    <w:tmpl w:val="388E09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F7377C"/>
    <w:multiLevelType w:val="hybridMultilevel"/>
    <w:tmpl w:val="B20C0D6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018809">
    <w:abstractNumId w:val="2"/>
  </w:num>
  <w:num w:numId="2" w16cid:durableId="371879057">
    <w:abstractNumId w:val="0"/>
  </w:num>
  <w:num w:numId="3" w16cid:durableId="167433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BA"/>
    <w:rsid w:val="000030A4"/>
    <w:rsid w:val="00025E02"/>
    <w:rsid w:val="000541F1"/>
    <w:rsid w:val="000E07AA"/>
    <w:rsid w:val="00103061"/>
    <w:rsid w:val="00166A80"/>
    <w:rsid w:val="001955A2"/>
    <w:rsid w:val="001F2725"/>
    <w:rsid w:val="002310FE"/>
    <w:rsid w:val="00236B62"/>
    <w:rsid w:val="00290AFE"/>
    <w:rsid w:val="002F7805"/>
    <w:rsid w:val="003072A7"/>
    <w:rsid w:val="003E3019"/>
    <w:rsid w:val="004D3F26"/>
    <w:rsid w:val="0051483E"/>
    <w:rsid w:val="00577F06"/>
    <w:rsid w:val="00631A41"/>
    <w:rsid w:val="00632CD4"/>
    <w:rsid w:val="00641ECB"/>
    <w:rsid w:val="006458CC"/>
    <w:rsid w:val="00652EEE"/>
    <w:rsid w:val="007F610D"/>
    <w:rsid w:val="00876DF8"/>
    <w:rsid w:val="009138F6"/>
    <w:rsid w:val="00AC4AE7"/>
    <w:rsid w:val="00B80061"/>
    <w:rsid w:val="00BA5960"/>
    <w:rsid w:val="00D508BA"/>
    <w:rsid w:val="00E023E1"/>
    <w:rsid w:val="00E109D6"/>
    <w:rsid w:val="00E20F00"/>
    <w:rsid w:val="00E416CA"/>
    <w:rsid w:val="00F7570F"/>
    <w:rsid w:val="00F75B97"/>
    <w:rsid w:val="00F8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C5FBD"/>
  <w15:chartTrackingRefBased/>
  <w15:docId w15:val="{E252BBD9-4BC3-404A-8331-51A9859B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Goyal</dc:creator>
  <cp:keywords/>
  <dc:description/>
  <cp:lastModifiedBy>Tushti Goyal</cp:lastModifiedBy>
  <cp:revision>6</cp:revision>
  <dcterms:created xsi:type="dcterms:W3CDTF">2024-08-12T12:43:00Z</dcterms:created>
  <dcterms:modified xsi:type="dcterms:W3CDTF">2024-10-05T05:00:00Z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aa7e0806-15e4-42eb-9d03-9b65673c80a6</vt:lpwstr>
  </property>
</Properties>
</file>