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5AE8D5" w14:textId="162A8FA0" w:rsidR="001F51F3" w:rsidRDefault="00EE4081">
      <w:r>
        <w:t>Todd Germaine</w:t>
      </w:r>
      <w:r>
        <w:tab/>
      </w:r>
      <w:r>
        <w:tab/>
      </w:r>
      <w:r>
        <w:tab/>
      </w:r>
      <w:r>
        <w:tab/>
      </w:r>
      <w:r>
        <w:tab/>
      </w:r>
      <w:r>
        <w:tab/>
      </w:r>
      <w:r>
        <w:tab/>
      </w:r>
      <w:r>
        <w:tab/>
      </w:r>
      <w:r>
        <w:tab/>
      </w:r>
      <w:r w:rsidR="00932DE9">
        <w:t>6/8</w:t>
      </w:r>
      <w:r>
        <w:t>/2016</w:t>
      </w:r>
    </w:p>
    <w:p w14:paraId="4AA320C6" w14:textId="77777777" w:rsidR="00EE4081" w:rsidRDefault="00EE4081">
      <w:r>
        <w:t>Know The Self: Flower Exercise</w:t>
      </w:r>
    </w:p>
    <w:p w14:paraId="6B8A51B0" w14:textId="77777777" w:rsidR="00A327FE" w:rsidRDefault="00A327FE"/>
    <w:p w14:paraId="346CAE7F" w14:textId="6179D766" w:rsidR="00A327FE" w:rsidRDefault="00A327FE">
      <w:pPr>
        <w:rPr>
          <w:u w:val="single"/>
        </w:rPr>
      </w:pPr>
      <w:r>
        <w:rPr>
          <w:u w:val="single"/>
        </w:rPr>
        <w:t>Petal 1</w:t>
      </w:r>
    </w:p>
    <w:p w14:paraId="41151956" w14:textId="77777777" w:rsidR="00A327FE" w:rsidRDefault="00A327FE">
      <w:pPr>
        <w:rPr>
          <w:u w:val="single"/>
        </w:rPr>
      </w:pPr>
    </w:p>
    <w:p w14:paraId="1A49581F" w14:textId="430C04C8" w:rsidR="00A327FE" w:rsidRPr="00A327FE" w:rsidRDefault="00A327FE">
      <w:pPr>
        <w:rPr>
          <w:b/>
          <w:i/>
        </w:rPr>
      </w:pPr>
      <w:r w:rsidRPr="00A327FE">
        <w:rPr>
          <w:b/>
          <w:i/>
        </w:rPr>
        <w:t>Favorite Knowledges</w:t>
      </w:r>
    </w:p>
    <w:p w14:paraId="21506D83" w14:textId="77777777" w:rsidR="00454559" w:rsidRDefault="00454559"/>
    <w:p w14:paraId="5A8B27CB" w14:textId="5D490707" w:rsidR="00E0506B" w:rsidRPr="00971B14" w:rsidRDefault="00E0506B">
      <w:pPr>
        <w:rPr>
          <w:i/>
        </w:rPr>
      </w:pPr>
      <w:r w:rsidRPr="00971B14">
        <w:rPr>
          <w:i/>
        </w:rPr>
        <w:t>Previous Jobs:</w:t>
      </w:r>
    </w:p>
    <w:p w14:paraId="5CECDA4A" w14:textId="5661C1F2" w:rsidR="00F7501D" w:rsidRDefault="00F7501D" w:rsidP="009A0449">
      <w:pPr>
        <w:pStyle w:val="ListParagraph"/>
        <w:numPr>
          <w:ilvl w:val="0"/>
          <w:numId w:val="2"/>
        </w:numPr>
      </w:pPr>
      <w:r>
        <w:t>Account Management</w:t>
      </w:r>
    </w:p>
    <w:p w14:paraId="057F3A07" w14:textId="77777777" w:rsidR="00F7501D" w:rsidRDefault="00F7501D" w:rsidP="009A0449">
      <w:pPr>
        <w:pStyle w:val="ListParagraph"/>
        <w:numPr>
          <w:ilvl w:val="0"/>
          <w:numId w:val="2"/>
        </w:numPr>
      </w:pPr>
      <w:r>
        <w:t>Client Relations</w:t>
      </w:r>
    </w:p>
    <w:p w14:paraId="7CE1DCA8" w14:textId="77777777" w:rsidR="00F7501D" w:rsidRDefault="00F7501D" w:rsidP="009A0449">
      <w:pPr>
        <w:pStyle w:val="ListParagraph"/>
        <w:numPr>
          <w:ilvl w:val="0"/>
          <w:numId w:val="2"/>
        </w:numPr>
      </w:pPr>
      <w:r>
        <w:t xml:space="preserve">CRM Management </w:t>
      </w:r>
    </w:p>
    <w:p w14:paraId="0AA50BA7" w14:textId="77777777" w:rsidR="0023473D" w:rsidRDefault="0023473D" w:rsidP="0023473D">
      <w:r w:rsidRPr="00971B14">
        <w:rPr>
          <w:i/>
        </w:rPr>
        <w:t>Outside of Work</w:t>
      </w:r>
      <w:r>
        <w:t>:</w:t>
      </w:r>
    </w:p>
    <w:p w14:paraId="5D1DBA90" w14:textId="78BCC4FB" w:rsidR="00F7501D" w:rsidRDefault="00F7501D" w:rsidP="009A0449">
      <w:pPr>
        <w:pStyle w:val="ListParagraph"/>
        <w:numPr>
          <w:ilvl w:val="0"/>
          <w:numId w:val="3"/>
        </w:numPr>
      </w:pPr>
      <w:r>
        <w:t>HTML/CSS/Bootstrap</w:t>
      </w:r>
    </w:p>
    <w:p w14:paraId="15943D5F" w14:textId="77777777" w:rsidR="0023473D" w:rsidRDefault="0023473D" w:rsidP="009A0449">
      <w:pPr>
        <w:pStyle w:val="ListParagraph"/>
        <w:numPr>
          <w:ilvl w:val="0"/>
          <w:numId w:val="3"/>
        </w:numPr>
      </w:pPr>
      <w:r>
        <w:t>Adobe Illustrator</w:t>
      </w:r>
    </w:p>
    <w:p w14:paraId="0B88572A" w14:textId="02C9F9B5" w:rsidR="00971B14" w:rsidRDefault="0023473D" w:rsidP="009A0449">
      <w:pPr>
        <w:pStyle w:val="ListParagraph"/>
        <w:numPr>
          <w:ilvl w:val="0"/>
          <w:numId w:val="3"/>
        </w:numPr>
      </w:pPr>
      <w:r>
        <w:t>Adobe Photoshop</w:t>
      </w:r>
    </w:p>
    <w:p w14:paraId="197D4024" w14:textId="77777777" w:rsidR="00971B14" w:rsidRDefault="00971B14" w:rsidP="00971B14">
      <w:pPr>
        <w:ind w:firstLine="720"/>
      </w:pPr>
    </w:p>
    <w:p w14:paraId="771A06BD" w14:textId="19FBF2FB" w:rsidR="00A327FE" w:rsidRDefault="00A327FE">
      <w:pPr>
        <w:rPr>
          <w:b/>
          <w:i/>
        </w:rPr>
      </w:pPr>
      <w:r>
        <w:rPr>
          <w:b/>
          <w:i/>
        </w:rPr>
        <w:t>Fields o</w:t>
      </w:r>
      <w:r w:rsidRPr="00A327FE">
        <w:rPr>
          <w:b/>
          <w:i/>
        </w:rPr>
        <w:t>f Interest</w:t>
      </w:r>
    </w:p>
    <w:p w14:paraId="73DD1BFA" w14:textId="77777777" w:rsidR="00971B14" w:rsidRDefault="00971B14" w:rsidP="00971B14"/>
    <w:p w14:paraId="5CD63D02" w14:textId="77777777" w:rsidR="00971B14" w:rsidRDefault="00971B14" w:rsidP="009A0449">
      <w:pPr>
        <w:pStyle w:val="ListParagraph"/>
        <w:numPr>
          <w:ilvl w:val="0"/>
          <w:numId w:val="4"/>
        </w:numPr>
      </w:pPr>
      <w:r>
        <w:t>Computers</w:t>
      </w:r>
    </w:p>
    <w:p w14:paraId="21EF5F27" w14:textId="77777777" w:rsidR="00971B14" w:rsidRDefault="00971B14" w:rsidP="009A0449">
      <w:pPr>
        <w:pStyle w:val="ListParagraph"/>
        <w:numPr>
          <w:ilvl w:val="0"/>
          <w:numId w:val="4"/>
        </w:numPr>
      </w:pPr>
      <w:r>
        <w:t>Instructing and Leading by example</w:t>
      </w:r>
    </w:p>
    <w:p w14:paraId="4DF49EB8" w14:textId="04873BB0" w:rsidR="00A327FE" w:rsidRPr="00971B14" w:rsidRDefault="00971B14" w:rsidP="009A0449">
      <w:pPr>
        <w:pStyle w:val="ListParagraph"/>
        <w:numPr>
          <w:ilvl w:val="0"/>
          <w:numId w:val="4"/>
        </w:numPr>
      </w:pPr>
      <w:r>
        <w:t>Creative Thinking/Planning</w:t>
      </w:r>
    </w:p>
    <w:p w14:paraId="3C79E57E" w14:textId="7CA0FDD4" w:rsidR="00A327FE" w:rsidRDefault="00A327FE" w:rsidP="009A0449">
      <w:pPr>
        <w:pStyle w:val="ListParagraph"/>
        <w:numPr>
          <w:ilvl w:val="0"/>
          <w:numId w:val="4"/>
        </w:numPr>
      </w:pPr>
      <w:r>
        <w:t>Startups</w:t>
      </w:r>
    </w:p>
    <w:p w14:paraId="71A5443F" w14:textId="53CADEF0" w:rsidR="00A327FE" w:rsidRDefault="00A327FE" w:rsidP="009A0449">
      <w:pPr>
        <w:pStyle w:val="ListParagraph"/>
        <w:numPr>
          <w:ilvl w:val="0"/>
          <w:numId w:val="4"/>
        </w:numPr>
      </w:pPr>
      <w:r>
        <w:t>Python</w:t>
      </w:r>
      <w:r w:rsidR="003C4A81">
        <w:t xml:space="preserve">, </w:t>
      </w:r>
      <w:r>
        <w:t>UI/UX</w:t>
      </w:r>
      <w:r w:rsidR="003C4A81">
        <w:t xml:space="preserve">, </w:t>
      </w:r>
      <w:r>
        <w:t>AWS/Oracle</w:t>
      </w:r>
    </w:p>
    <w:p w14:paraId="28D7783A" w14:textId="4F80CA9F" w:rsidR="003C4A81" w:rsidRDefault="003C4A81" w:rsidP="009A0449">
      <w:pPr>
        <w:pStyle w:val="ListParagraph"/>
        <w:numPr>
          <w:ilvl w:val="0"/>
          <w:numId w:val="4"/>
        </w:numPr>
      </w:pPr>
      <w:r>
        <w:t>Technology</w:t>
      </w:r>
    </w:p>
    <w:p w14:paraId="6D2C1725" w14:textId="1AEA0A0F" w:rsidR="003C4A81" w:rsidRDefault="003C4A81" w:rsidP="009A0449">
      <w:pPr>
        <w:pStyle w:val="ListParagraph"/>
        <w:numPr>
          <w:ilvl w:val="0"/>
          <w:numId w:val="4"/>
        </w:numPr>
      </w:pPr>
      <w:r>
        <w:t>Software</w:t>
      </w:r>
    </w:p>
    <w:p w14:paraId="6C382683" w14:textId="16B9BC32" w:rsidR="00A327FE" w:rsidRDefault="00454559" w:rsidP="009A0449">
      <w:pPr>
        <w:pStyle w:val="ListParagraph"/>
        <w:numPr>
          <w:ilvl w:val="0"/>
          <w:numId w:val="4"/>
        </w:numPr>
      </w:pPr>
      <w:r>
        <w:t xml:space="preserve">Data Analysis </w:t>
      </w:r>
    </w:p>
    <w:p w14:paraId="2E785085" w14:textId="77777777" w:rsidR="00454559" w:rsidRDefault="00454559"/>
    <w:p w14:paraId="52E4ABB2" w14:textId="0379004E" w:rsidR="00454559" w:rsidRDefault="00454559" w:rsidP="00454559">
      <w:pPr>
        <w:rPr>
          <w:u w:val="single"/>
        </w:rPr>
      </w:pPr>
      <w:r>
        <w:rPr>
          <w:u w:val="single"/>
        </w:rPr>
        <w:t>Petal 2</w:t>
      </w:r>
    </w:p>
    <w:p w14:paraId="0E6BFECF" w14:textId="77777777" w:rsidR="00CD0B73" w:rsidRPr="00CD0B73" w:rsidRDefault="00CD0B73" w:rsidP="00454559"/>
    <w:p w14:paraId="52853EE8" w14:textId="36A3B6A1" w:rsidR="00454559" w:rsidRPr="00A327FE" w:rsidRDefault="003C4A81" w:rsidP="00454559">
      <w:pPr>
        <w:rPr>
          <w:b/>
          <w:i/>
        </w:rPr>
      </w:pPr>
      <w:r>
        <w:rPr>
          <w:b/>
          <w:i/>
        </w:rPr>
        <w:t xml:space="preserve">Preferred Kinds of People to Work With </w:t>
      </w:r>
    </w:p>
    <w:p w14:paraId="5CCB2864" w14:textId="77777777" w:rsidR="00454559" w:rsidRDefault="00454559" w:rsidP="00454559"/>
    <w:p w14:paraId="2F55287C" w14:textId="0526B881" w:rsidR="00454559" w:rsidRDefault="00CD0B73" w:rsidP="009A0449">
      <w:pPr>
        <w:pStyle w:val="ListParagraph"/>
        <w:numPr>
          <w:ilvl w:val="0"/>
          <w:numId w:val="5"/>
        </w:numPr>
      </w:pPr>
      <w:r>
        <w:t>Intelligent</w:t>
      </w:r>
    </w:p>
    <w:p w14:paraId="58B5D622" w14:textId="23A896C0" w:rsidR="00454559" w:rsidRDefault="00FA7E4E" w:rsidP="009A0449">
      <w:pPr>
        <w:pStyle w:val="ListParagraph"/>
        <w:numPr>
          <w:ilvl w:val="0"/>
          <w:numId w:val="5"/>
        </w:numPr>
      </w:pPr>
      <w:r>
        <w:t>Visionary</w:t>
      </w:r>
    </w:p>
    <w:p w14:paraId="74FABB47" w14:textId="6FCA283D" w:rsidR="00CD0B73" w:rsidRDefault="00CD0B73" w:rsidP="009A0449">
      <w:pPr>
        <w:pStyle w:val="ListParagraph"/>
        <w:numPr>
          <w:ilvl w:val="0"/>
          <w:numId w:val="5"/>
        </w:numPr>
      </w:pPr>
      <w:r>
        <w:t xml:space="preserve">Passionate </w:t>
      </w:r>
    </w:p>
    <w:p w14:paraId="51EF98EA" w14:textId="3976A731" w:rsidR="00CD0B73" w:rsidRDefault="00CD0B73" w:rsidP="009A0449">
      <w:pPr>
        <w:pStyle w:val="ListParagraph"/>
        <w:numPr>
          <w:ilvl w:val="0"/>
          <w:numId w:val="5"/>
        </w:numPr>
      </w:pPr>
      <w:r>
        <w:t>All Ages</w:t>
      </w:r>
    </w:p>
    <w:p w14:paraId="15AC07B6" w14:textId="03B0A14B" w:rsidR="00FA7E4E" w:rsidRDefault="00FA7E4E" w:rsidP="009A0449">
      <w:pPr>
        <w:pStyle w:val="ListParagraph"/>
        <w:numPr>
          <w:ilvl w:val="0"/>
          <w:numId w:val="5"/>
        </w:numPr>
      </w:pPr>
      <w:r>
        <w:t>Understanding</w:t>
      </w:r>
    </w:p>
    <w:p w14:paraId="5F6C4F4C" w14:textId="592B1037" w:rsidR="00FA7E4E" w:rsidRDefault="00FA7E4E" w:rsidP="009A0449">
      <w:pPr>
        <w:pStyle w:val="ListParagraph"/>
        <w:numPr>
          <w:ilvl w:val="0"/>
          <w:numId w:val="5"/>
        </w:numPr>
      </w:pPr>
      <w:r>
        <w:t>Enjoyable</w:t>
      </w:r>
    </w:p>
    <w:p w14:paraId="641A069D" w14:textId="557C9FCF" w:rsidR="00FA7E4E" w:rsidRDefault="00FA7E4E" w:rsidP="009A0449">
      <w:pPr>
        <w:pStyle w:val="ListParagraph"/>
        <w:numPr>
          <w:ilvl w:val="0"/>
          <w:numId w:val="5"/>
        </w:numPr>
      </w:pPr>
      <w:r>
        <w:t>Positive</w:t>
      </w:r>
    </w:p>
    <w:p w14:paraId="380A5BD4" w14:textId="007196DB" w:rsidR="00E32BC1" w:rsidRDefault="00E32BC1" w:rsidP="009A0449">
      <w:pPr>
        <w:pStyle w:val="ListParagraph"/>
        <w:numPr>
          <w:ilvl w:val="0"/>
          <w:numId w:val="5"/>
        </w:numPr>
      </w:pPr>
      <w:r>
        <w:t>Appreciative</w:t>
      </w:r>
    </w:p>
    <w:p w14:paraId="54B86EA0" w14:textId="4278CF5C" w:rsidR="003579CC" w:rsidRDefault="003579CC" w:rsidP="009A0449">
      <w:pPr>
        <w:pStyle w:val="ListParagraph"/>
        <w:numPr>
          <w:ilvl w:val="0"/>
          <w:numId w:val="5"/>
        </w:numPr>
      </w:pPr>
      <w:r>
        <w:t>Approachable</w:t>
      </w:r>
    </w:p>
    <w:p w14:paraId="55CC7699" w14:textId="77777777" w:rsidR="00FA7E4E" w:rsidRDefault="00FA7E4E"/>
    <w:p w14:paraId="1C68B221" w14:textId="296315E8" w:rsidR="00FA7E4E" w:rsidRDefault="00FA7E4E" w:rsidP="00FA7E4E">
      <w:pPr>
        <w:rPr>
          <w:u w:val="single"/>
        </w:rPr>
      </w:pPr>
      <w:r>
        <w:rPr>
          <w:u w:val="single"/>
        </w:rPr>
        <w:t>Petal 3</w:t>
      </w:r>
    </w:p>
    <w:p w14:paraId="7786529C" w14:textId="77777777" w:rsidR="00FA7E4E" w:rsidRPr="00CD0B73" w:rsidRDefault="00FA7E4E" w:rsidP="00FA7E4E"/>
    <w:p w14:paraId="771C1478" w14:textId="4DA4678B" w:rsidR="00FA7E4E" w:rsidRPr="00A327FE" w:rsidRDefault="00FA7E4E" w:rsidP="00FA7E4E">
      <w:pPr>
        <w:rPr>
          <w:b/>
          <w:i/>
        </w:rPr>
      </w:pPr>
      <w:r>
        <w:rPr>
          <w:b/>
          <w:i/>
        </w:rPr>
        <w:t>What Can I Do &amp;</w:t>
      </w:r>
      <w:r w:rsidR="002E1A00">
        <w:rPr>
          <w:b/>
          <w:i/>
        </w:rPr>
        <w:t xml:space="preserve"> Love </w:t>
      </w:r>
      <w:r w:rsidR="001272B1">
        <w:rPr>
          <w:b/>
          <w:i/>
        </w:rPr>
        <w:t>to</w:t>
      </w:r>
      <w:r>
        <w:rPr>
          <w:b/>
          <w:i/>
        </w:rPr>
        <w:t xml:space="preserve"> </w:t>
      </w:r>
      <w:r w:rsidR="001272B1">
        <w:rPr>
          <w:b/>
          <w:i/>
        </w:rPr>
        <w:t>Do?</w:t>
      </w:r>
      <w:r>
        <w:rPr>
          <w:b/>
          <w:i/>
        </w:rPr>
        <w:t xml:space="preserve"> </w:t>
      </w:r>
    </w:p>
    <w:p w14:paraId="0B4A2BB8" w14:textId="77777777" w:rsidR="00FA7E4E" w:rsidRDefault="00FA7E4E" w:rsidP="00FA7E4E"/>
    <w:p w14:paraId="79884FA4" w14:textId="7D6448BA" w:rsidR="00FA7E4E" w:rsidRDefault="00FA7E4E" w:rsidP="001272B1">
      <w:pPr>
        <w:pStyle w:val="ListParagraph"/>
        <w:numPr>
          <w:ilvl w:val="0"/>
          <w:numId w:val="6"/>
        </w:numPr>
      </w:pPr>
      <w:r>
        <w:t>Analyze</w:t>
      </w:r>
    </w:p>
    <w:p w14:paraId="377BE984" w14:textId="6006A22C" w:rsidR="00FA7E4E" w:rsidRDefault="00FA7E4E" w:rsidP="001272B1">
      <w:pPr>
        <w:pStyle w:val="ListParagraph"/>
        <w:numPr>
          <w:ilvl w:val="0"/>
          <w:numId w:val="6"/>
        </w:numPr>
      </w:pPr>
      <w:r>
        <w:t>Creative Thinker</w:t>
      </w:r>
    </w:p>
    <w:p w14:paraId="31C539F6" w14:textId="12AD4565" w:rsidR="00FA7E4E" w:rsidRDefault="00FA7E4E" w:rsidP="001272B1">
      <w:pPr>
        <w:pStyle w:val="ListParagraph"/>
        <w:numPr>
          <w:ilvl w:val="0"/>
          <w:numId w:val="6"/>
        </w:numPr>
      </w:pPr>
      <w:r>
        <w:t>Persuade</w:t>
      </w:r>
    </w:p>
    <w:p w14:paraId="764D6875" w14:textId="1C4BF4F5" w:rsidR="00FA7E4E" w:rsidRDefault="00FA7E4E" w:rsidP="001272B1">
      <w:pPr>
        <w:pStyle w:val="ListParagraph"/>
        <w:numPr>
          <w:ilvl w:val="0"/>
          <w:numId w:val="6"/>
        </w:numPr>
      </w:pPr>
      <w:r>
        <w:t>Teach</w:t>
      </w:r>
    </w:p>
    <w:p w14:paraId="29011680" w14:textId="77777777" w:rsidR="00FA7E4E" w:rsidRDefault="00FA7E4E" w:rsidP="001272B1">
      <w:pPr>
        <w:pStyle w:val="ListParagraph"/>
        <w:numPr>
          <w:ilvl w:val="0"/>
          <w:numId w:val="6"/>
        </w:numPr>
      </w:pPr>
      <w:r>
        <w:t xml:space="preserve">Evaluate </w:t>
      </w:r>
    </w:p>
    <w:p w14:paraId="2FFE4E23" w14:textId="29C8E885" w:rsidR="00FA7E4E" w:rsidRDefault="00FA7E4E" w:rsidP="001272B1">
      <w:pPr>
        <w:pStyle w:val="ListParagraph"/>
        <w:numPr>
          <w:ilvl w:val="0"/>
          <w:numId w:val="6"/>
        </w:numPr>
      </w:pPr>
      <w:r>
        <w:t xml:space="preserve">Learn </w:t>
      </w:r>
    </w:p>
    <w:p w14:paraId="5B21F610" w14:textId="2CE35C5C" w:rsidR="00FA7E4E" w:rsidRDefault="005C3DCF" w:rsidP="001272B1">
      <w:pPr>
        <w:pStyle w:val="ListParagraph"/>
        <w:numPr>
          <w:ilvl w:val="0"/>
          <w:numId w:val="6"/>
        </w:numPr>
      </w:pPr>
      <w:r>
        <w:t>Work</w:t>
      </w:r>
      <w:r w:rsidR="00FA7E4E">
        <w:t xml:space="preserve"> in Teams</w:t>
      </w:r>
    </w:p>
    <w:p w14:paraId="03B336CA" w14:textId="0D499BE2" w:rsidR="00DE18FB" w:rsidRDefault="00DE18FB" w:rsidP="001272B1">
      <w:pPr>
        <w:pStyle w:val="ListParagraph"/>
        <w:numPr>
          <w:ilvl w:val="0"/>
          <w:numId w:val="6"/>
        </w:numPr>
      </w:pPr>
      <w:r>
        <w:t>Work individually</w:t>
      </w:r>
    </w:p>
    <w:p w14:paraId="0B46F50B" w14:textId="3C336902" w:rsidR="00FA7E4E" w:rsidRDefault="00FA7E4E" w:rsidP="001272B1">
      <w:pPr>
        <w:pStyle w:val="ListParagraph"/>
        <w:numPr>
          <w:ilvl w:val="0"/>
          <w:numId w:val="6"/>
        </w:numPr>
      </w:pPr>
      <w:r>
        <w:t>Negotiate</w:t>
      </w:r>
    </w:p>
    <w:p w14:paraId="1B504C8B" w14:textId="0D91B169" w:rsidR="00FA7E4E" w:rsidRDefault="00FA7E4E" w:rsidP="001272B1">
      <w:pPr>
        <w:pStyle w:val="ListParagraph"/>
        <w:numPr>
          <w:ilvl w:val="0"/>
          <w:numId w:val="6"/>
        </w:numPr>
      </w:pPr>
      <w:r>
        <w:t>Create</w:t>
      </w:r>
      <w:r w:rsidR="00C53AB2">
        <w:t xml:space="preserve"> &amp; Design</w:t>
      </w:r>
    </w:p>
    <w:p w14:paraId="74592EE3" w14:textId="77777777" w:rsidR="00FA7E4E" w:rsidRDefault="00FA7E4E"/>
    <w:p w14:paraId="673CEC63" w14:textId="78DAF7D8" w:rsidR="00FA7E4E" w:rsidRDefault="00FA7E4E" w:rsidP="00FA7E4E">
      <w:pPr>
        <w:rPr>
          <w:u w:val="single"/>
        </w:rPr>
      </w:pPr>
      <w:r>
        <w:rPr>
          <w:u w:val="single"/>
        </w:rPr>
        <w:t>Petal 4</w:t>
      </w:r>
    </w:p>
    <w:p w14:paraId="27456E6E" w14:textId="77777777" w:rsidR="00FA7E4E" w:rsidRPr="00CD0B73" w:rsidRDefault="00FA7E4E" w:rsidP="00FA7E4E"/>
    <w:p w14:paraId="2DAA2AFC" w14:textId="176C0E7D" w:rsidR="00FA7E4E" w:rsidRPr="00A327FE" w:rsidRDefault="00FA7E4E" w:rsidP="00FA7E4E">
      <w:pPr>
        <w:rPr>
          <w:b/>
          <w:i/>
        </w:rPr>
      </w:pPr>
      <w:r>
        <w:rPr>
          <w:b/>
          <w:i/>
        </w:rPr>
        <w:t xml:space="preserve">Favorite Working Conditions </w:t>
      </w:r>
    </w:p>
    <w:p w14:paraId="743FC1C9" w14:textId="77777777" w:rsidR="00FA7E4E" w:rsidRDefault="00FA7E4E" w:rsidP="00FA7E4E"/>
    <w:p w14:paraId="0444B2CA" w14:textId="50008ECB" w:rsidR="00FA7E4E" w:rsidRDefault="00FA7E4E" w:rsidP="001272B1">
      <w:pPr>
        <w:pStyle w:val="ListParagraph"/>
        <w:numPr>
          <w:ilvl w:val="0"/>
          <w:numId w:val="7"/>
        </w:numPr>
      </w:pPr>
      <w:r>
        <w:t>Windows</w:t>
      </w:r>
      <w:r w:rsidR="00D95107">
        <w:t xml:space="preserve"> to let light in</w:t>
      </w:r>
    </w:p>
    <w:p w14:paraId="3F4EE052" w14:textId="4072D5E4" w:rsidR="00D95107" w:rsidRDefault="00D95107" w:rsidP="001272B1">
      <w:pPr>
        <w:pStyle w:val="ListParagraph"/>
        <w:numPr>
          <w:ilvl w:val="0"/>
          <w:numId w:val="7"/>
        </w:numPr>
      </w:pPr>
      <w:r>
        <w:t>Updated computer systems/technology</w:t>
      </w:r>
    </w:p>
    <w:p w14:paraId="2FA2E59B" w14:textId="36283390" w:rsidR="00FA7E4E" w:rsidRDefault="00FA7E4E" w:rsidP="001272B1">
      <w:pPr>
        <w:pStyle w:val="ListParagraph"/>
        <w:numPr>
          <w:ilvl w:val="0"/>
          <w:numId w:val="7"/>
        </w:numPr>
      </w:pPr>
      <w:r>
        <w:t>Flexible Time</w:t>
      </w:r>
      <w:r w:rsidR="00D95107">
        <w:t>/Schedule</w:t>
      </w:r>
    </w:p>
    <w:p w14:paraId="0A0041A6" w14:textId="77777777" w:rsidR="00FA7E4E" w:rsidRDefault="00FA7E4E" w:rsidP="001272B1">
      <w:pPr>
        <w:pStyle w:val="ListParagraph"/>
        <w:numPr>
          <w:ilvl w:val="0"/>
          <w:numId w:val="7"/>
        </w:numPr>
      </w:pPr>
      <w:r>
        <w:t xml:space="preserve">Quiet area to focus </w:t>
      </w:r>
    </w:p>
    <w:p w14:paraId="4CCA51E1" w14:textId="77777777" w:rsidR="00D95107" w:rsidRDefault="00D95107" w:rsidP="001272B1">
      <w:pPr>
        <w:pStyle w:val="ListParagraph"/>
        <w:numPr>
          <w:ilvl w:val="0"/>
          <w:numId w:val="7"/>
        </w:numPr>
      </w:pPr>
      <w:r>
        <w:t>Remote opportunities if available</w:t>
      </w:r>
    </w:p>
    <w:p w14:paraId="2B3F1161" w14:textId="431B0A39" w:rsidR="00D95107" w:rsidRDefault="00D95107" w:rsidP="001272B1">
      <w:pPr>
        <w:pStyle w:val="ListParagraph"/>
        <w:numPr>
          <w:ilvl w:val="0"/>
          <w:numId w:val="7"/>
        </w:numPr>
      </w:pPr>
      <w:r>
        <w:t>Neat and clean</w:t>
      </w:r>
      <w:r w:rsidR="00675B99">
        <w:t xml:space="preserve"> office</w:t>
      </w:r>
    </w:p>
    <w:p w14:paraId="08B3F776" w14:textId="4457718B" w:rsidR="00D95107" w:rsidRDefault="00D95107" w:rsidP="001272B1">
      <w:pPr>
        <w:pStyle w:val="ListParagraph"/>
        <w:numPr>
          <w:ilvl w:val="0"/>
          <w:numId w:val="7"/>
        </w:numPr>
      </w:pPr>
      <w:r>
        <w:t>Friendly</w:t>
      </w:r>
      <w:r w:rsidR="00B441F6">
        <w:t xml:space="preserve"> environment</w:t>
      </w:r>
    </w:p>
    <w:p w14:paraId="422343F5" w14:textId="4A72FE1D" w:rsidR="00D95107" w:rsidRDefault="00D95107" w:rsidP="001272B1">
      <w:pPr>
        <w:pStyle w:val="ListParagraph"/>
        <w:numPr>
          <w:ilvl w:val="0"/>
          <w:numId w:val="7"/>
        </w:numPr>
      </w:pPr>
      <w:r>
        <w:t>Relaxed Dress Code</w:t>
      </w:r>
    </w:p>
    <w:p w14:paraId="3023A6B4" w14:textId="2C62251A" w:rsidR="00FA7E4E" w:rsidRDefault="00D95107" w:rsidP="001272B1">
      <w:pPr>
        <w:pStyle w:val="ListParagraph"/>
        <w:numPr>
          <w:ilvl w:val="0"/>
          <w:numId w:val="7"/>
        </w:numPr>
      </w:pPr>
      <w:r>
        <w:t>Restaurants/Café’s nearby</w:t>
      </w:r>
      <w:r w:rsidR="00FA7E4E">
        <w:t xml:space="preserve"> </w:t>
      </w:r>
    </w:p>
    <w:p w14:paraId="307914E7" w14:textId="77777777" w:rsidR="00FA7E4E" w:rsidRDefault="00FA7E4E" w:rsidP="00FA7E4E"/>
    <w:p w14:paraId="6042420C" w14:textId="17422EA1" w:rsidR="00D95107" w:rsidRDefault="00D95107" w:rsidP="00D95107">
      <w:pPr>
        <w:rPr>
          <w:u w:val="single"/>
        </w:rPr>
      </w:pPr>
      <w:r>
        <w:rPr>
          <w:u w:val="single"/>
        </w:rPr>
        <w:t>Petal 5</w:t>
      </w:r>
    </w:p>
    <w:p w14:paraId="3B6E51E6" w14:textId="77777777" w:rsidR="003626E1" w:rsidRDefault="003626E1" w:rsidP="00D95107"/>
    <w:p w14:paraId="59C4AAF2" w14:textId="1248A8AB" w:rsidR="00D95107" w:rsidRPr="00A327FE" w:rsidRDefault="00D95107" w:rsidP="00D95107">
      <w:pPr>
        <w:rPr>
          <w:b/>
          <w:i/>
        </w:rPr>
      </w:pPr>
      <w:r>
        <w:rPr>
          <w:b/>
          <w:i/>
        </w:rPr>
        <w:t xml:space="preserve">Preferred Salary &amp; Level of Responsibility </w:t>
      </w:r>
    </w:p>
    <w:p w14:paraId="68DEF867" w14:textId="77777777" w:rsidR="00D95107" w:rsidRDefault="00D95107" w:rsidP="00D95107"/>
    <w:p w14:paraId="05F6763F" w14:textId="63908CFD" w:rsidR="00C75622" w:rsidRDefault="00C75622" w:rsidP="001272B1">
      <w:pPr>
        <w:pStyle w:val="ListParagraph"/>
        <w:numPr>
          <w:ilvl w:val="0"/>
          <w:numId w:val="8"/>
        </w:numPr>
      </w:pPr>
      <w:r>
        <w:t>Salary: $</w:t>
      </w:r>
      <w:r w:rsidR="00D95107">
        <w:t>70</w:t>
      </w:r>
      <w:r>
        <w:t>,000 - $95,000</w:t>
      </w:r>
    </w:p>
    <w:p w14:paraId="3CE00E0B" w14:textId="61CA47DB" w:rsidR="00D95107" w:rsidRDefault="00C75622" w:rsidP="001272B1">
      <w:pPr>
        <w:pStyle w:val="ListParagraph"/>
        <w:numPr>
          <w:ilvl w:val="0"/>
          <w:numId w:val="8"/>
        </w:numPr>
      </w:pPr>
      <w:r>
        <w:t xml:space="preserve">Hourly: $33 - $45 </w:t>
      </w:r>
    </w:p>
    <w:p w14:paraId="0D9782DC" w14:textId="7B6B1D27" w:rsidR="00C75622" w:rsidRDefault="00A90855" w:rsidP="001272B1">
      <w:pPr>
        <w:pStyle w:val="ListParagraph"/>
        <w:numPr>
          <w:ilvl w:val="0"/>
          <w:numId w:val="8"/>
        </w:numPr>
      </w:pPr>
      <w:r>
        <w:t>Evaluation: By Individual and Team P</w:t>
      </w:r>
      <w:r w:rsidR="00C75622">
        <w:t>erformance</w:t>
      </w:r>
    </w:p>
    <w:p w14:paraId="3B908110" w14:textId="283375E0" w:rsidR="00C75622" w:rsidRDefault="00C75622" w:rsidP="001272B1">
      <w:pPr>
        <w:pStyle w:val="ListParagraph"/>
        <w:numPr>
          <w:ilvl w:val="0"/>
          <w:numId w:val="8"/>
        </w:numPr>
      </w:pPr>
      <w:r>
        <w:t>Responsibility: Medium - High</w:t>
      </w:r>
    </w:p>
    <w:p w14:paraId="0883F4B0" w14:textId="77777777" w:rsidR="00C75622" w:rsidRDefault="00C75622" w:rsidP="00C75622"/>
    <w:p w14:paraId="1AE2A02C" w14:textId="1A0DEEDB" w:rsidR="003F1999" w:rsidRDefault="003F1999" w:rsidP="003F1999">
      <w:pPr>
        <w:rPr>
          <w:u w:val="single"/>
        </w:rPr>
      </w:pPr>
      <w:r>
        <w:rPr>
          <w:u w:val="single"/>
        </w:rPr>
        <w:t>Petal 6</w:t>
      </w:r>
    </w:p>
    <w:p w14:paraId="03276B64" w14:textId="77777777" w:rsidR="003F1999" w:rsidRPr="00CD0B73" w:rsidRDefault="003F1999" w:rsidP="003F1999"/>
    <w:p w14:paraId="1A4F7FAC" w14:textId="3E25DD73" w:rsidR="003F1999" w:rsidRPr="00A327FE" w:rsidRDefault="00407A32" w:rsidP="003F1999">
      <w:pPr>
        <w:rPr>
          <w:b/>
          <w:i/>
        </w:rPr>
      </w:pPr>
      <w:r>
        <w:rPr>
          <w:b/>
          <w:i/>
        </w:rPr>
        <w:t>Preferred Place t</w:t>
      </w:r>
      <w:r w:rsidR="0024055E">
        <w:rPr>
          <w:b/>
          <w:i/>
        </w:rPr>
        <w:t>o Live</w:t>
      </w:r>
      <w:r w:rsidR="003F1999">
        <w:rPr>
          <w:b/>
          <w:i/>
        </w:rPr>
        <w:t xml:space="preserve"> </w:t>
      </w:r>
    </w:p>
    <w:p w14:paraId="76E1A0A2" w14:textId="77777777" w:rsidR="003F1999" w:rsidRDefault="003F1999" w:rsidP="003F1999"/>
    <w:p w14:paraId="7ABA3638" w14:textId="77777777" w:rsidR="007411D3" w:rsidRDefault="007411D3" w:rsidP="007411D3">
      <w:r>
        <w:t xml:space="preserve">First Preference: </w:t>
      </w:r>
    </w:p>
    <w:p w14:paraId="3446A8A5" w14:textId="54BF04B8" w:rsidR="003F1999" w:rsidRDefault="0080494F" w:rsidP="001272B1">
      <w:pPr>
        <w:pStyle w:val="ListParagraph"/>
        <w:numPr>
          <w:ilvl w:val="0"/>
          <w:numId w:val="9"/>
        </w:numPr>
      </w:pPr>
      <w:r>
        <w:t>Suburbs</w:t>
      </w:r>
    </w:p>
    <w:p w14:paraId="467EC3D0" w14:textId="1794985C" w:rsidR="0080494F" w:rsidRDefault="0080494F" w:rsidP="001272B1">
      <w:pPr>
        <w:pStyle w:val="ListParagraph"/>
        <w:numPr>
          <w:ilvl w:val="0"/>
          <w:numId w:val="9"/>
        </w:numPr>
      </w:pPr>
      <w:r>
        <w:t>Local to NJ</w:t>
      </w:r>
      <w:r w:rsidR="00743CED">
        <w:t xml:space="preserve"> Greater</w:t>
      </w:r>
      <w:r w:rsidR="0006220D">
        <w:t xml:space="preserve"> Area</w:t>
      </w:r>
    </w:p>
    <w:p w14:paraId="52933E92" w14:textId="5E76EBD8" w:rsidR="00365992" w:rsidRDefault="00365992" w:rsidP="001272B1">
      <w:pPr>
        <w:pStyle w:val="ListParagraph"/>
        <w:numPr>
          <w:ilvl w:val="0"/>
          <w:numId w:val="9"/>
        </w:numPr>
      </w:pPr>
      <w:r>
        <w:t>Near Ocean</w:t>
      </w:r>
      <w:r w:rsidR="007A31FC">
        <w:t xml:space="preserve"> if applicable</w:t>
      </w:r>
    </w:p>
    <w:p w14:paraId="40C57089" w14:textId="717B2144" w:rsidR="00714A4A" w:rsidRDefault="00714A4A" w:rsidP="001272B1">
      <w:pPr>
        <w:pStyle w:val="ListParagraph"/>
        <w:numPr>
          <w:ilvl w:val="0"/>
          <w:numId w:val="9"/>
        </w:numPr>
      </w:pPr>
      <w:r>
        <w:t>Good neighborhood</w:t>
      </w:r>
    </w:p>
    <w:p w14:paraId="051CE7A1" w14:textId="77777777" w:rsidR="007411D3" w:rsidRDefault="007411D3" w:rsidP="003F1999">
      <w:r>
        <w:t>Second Preference:</w:t>
      </w:r>
    </w:p>
    <w:p w14:paraId="4BDF8829" w14:textId="3E592681" w:rsidR="0080494F" w:rsidRDefault="003536B4" w:rsidP="001272B1">
      <w:pPr>
        <w:pStyle w:val="ListParagraph"/>
        <w:numPr>
          <w:ilvl w:val="0"/>
          <w:numId w:val="10"/>
        </w:numPr>
      </w:pPr>
      <w:r>
        <w:t>Florida</w:t>
      </w:r>
    </w:p>
    <w:p w14:paraId="0024E5C1" w14:textId="074F9ADE" w:rsidR="008239D2" w:rsidRDefault="00265301" w:rsidP="001272B1">
      <w:pPr>
        <w:pStyle w:val="ListParagraph"/>
        <w:numPr>
          <w:ilvl w:val="0"/>
          <w:numId w:val="10"/>
        </w:numPr>
      </w:pPr>
      <w:r>
        <w:t>Suburb</w:t>
      </w:r>
      <w:r w:rsidR="008239D2">
        <w:t>/Rural/</w:t>
      </w:r>
      <w:r>
        <w:t>Urban</w:t>
      </w:r>
    </w:p>
    <w:p w14:paraId="6D229C04" w14:textId="1572D22E" w:rsidR="00365992" w:rsidRDefault="00365992" w:rsidP="001272B1">
      <w:pPr>
        <w:pStyle w:val="ListParagraph"/>
        <w:numPr>
          <w:ilvl w:val="0"/>
          <w:numId w:val="10"/>
        </w:numPr>
      </w:pPr>
      <w:r>
        <w:t>Near Ocean</w:t>
      </w:r>
      <w:r w:rsidR="00D721BA">
        <w:t xml:space="preserve"> if applicable</w:t>
      </w:r>
    </w:p>
    <w:p w14:paraId="3B36B06E" w14:textId="14BA555A" w:rsidR="003A42F9" w:rsidRDefault="003A42F9" w:rsidP="003A42F9">
      <w:pPr>
        <w:pStyle w:val="ListParagraph"/>
        <w:numPr>
          <w:ilvl w:val="0"/>
          <w:numId w:val="10"/>
        </w:numPr>
      </w:pPr>
      <w:r>
        <w:t>Good neighborhood</w:t>
      </w:r>
    </w:p>
    <w:p w14:paraId="26215D32" w14:textId="77777777" w:rsidR="004E4D6E" w:rsidRDefault="004E4D6E" w:rsidP="00BB367C">
      <w:pPr>
        <w:ind w:firstLine="720"/>
      </w:pPr>
    </w:p>
    <w:p w14:paraId="65C19591" w14:textId="3FEF6EB9" w:rsidR="004E4D6E" w:rsidRDefault="00A769C7" w:rsidP="004E4D6E">
      <w:pPr>
        <w:rPr>
          <w:u w:val="single"/>
        </w:rPr>
      </w:pPr>
      <w:r>
        <w:rPr>
          <w:u w:val="single"/>
        </w:rPr>
        <w:t>Petal 7</w:t>
      </w:r>
    </w:p>
    <w:p w14:paraId="4E93CC38" w14:textId="77777777" w:rsidR="004E4D6E" w:rsidRPr="00CD0B73" w:rsidRDefault="004E4D6E" w:rsidP="004E4D6E"/>
    <w:p w14:paraId="170E5371" w14:textId="4CCB1653" w:rsidR="004E4D6E" w:rsidRPr="00A327FE" w:rsidRDefault="004E4D6E" w:rsidP="004E4D6E">
      <w:pPr>
        <w:rPr>
          <w:b/>
          <w:i/>
        </w:rPr>
      </w:pPr>
      <w:r>
        <w:rPr>
          <w:b/>
          <w:i/>
        </w:rPr>
        <w:t>My Goal/Purpose/Mission in life</w:t>
      </w:r>
      <w:r>
        <w:rPr>
          <w:b/>
          <w:i/>
        </w:rPr>
        <w:t xml:space="preserve"> </w:t>
      </w:r>
    </w:p>
    <w:p w14:paraId="1BA3DA63" w14:textId="77777777" w:rsidR="004E4D6E" w:rsidRDefault="004E4D6E" w:rsidP="004E4D6E"/>
    <w:p w14:paraId="6900FB9D" w14:textId="2EE83857" w:rsidR="004E4D6E" w:rsidRDefault="00354477" w:rsidP="00BB367C">
      <w:pPr>
        <w:ind w:firstLine="720"/>
      </w:pPr>
      <w:r>
        <w:t xml:space="preserve">As I’m approaching twenty-seven in the coming months, my purpose in life is to be a </w:t>
      </w:r>
      <w:r w:rsidR="009C12D5">
        <w:t>provider to my family</w:t>
      </w:r>
      <w:r>
        <w:t>, create</w:t>
      </w:r>
      <w:r w:rsidR="009C12D5">
        <w:t>, innovate and develop my mind by l</w:t>
      </w:r>
      <w:r>
        <w:t xml:space="preserve">earning </w:t>
      </w:r>
      <w:r w:rsidR="009C12D5">
        <w:t xml:space="preserve">to create an application or software or landing a role with a company to stabilize my career. I want to be able to bring joy and happiness to others and give back to those in need, especially for my family and friends. </w:t>
      </w:r>
    </w:p>
    <w:p w14:paraId="77E70138" w14:textId="21507E44" w:rsidR="009C12D5" w:rsidRDefault="009C12D5" w:rsidP="00BB367C">
      <w:pPr>
        <w:ind w:firstLine="720"/>
      </w:pPr>
      <w:r>
        <w:t>I want to be successful and becoming that is never easy. I’m on a mission to sacrifice my energy and time, so that my family could live happily without the stressing of not having enough to pay the bills and being able to laugh, love life and appreciate everything we have</w:t>
      </w:r>
      <w:r w:rsidR="00374004">
        <w:t xml:space="preserve"> and know that I did my all to make that possible</w:t>
      </w:r>
      <w:bookmarkStart w:id="0" w:name="_GoBack"/>
      <w:bookmarkEnd w:id="0"/>
      <w:r>
        <w:t xml:space="preserve">. </w:t>
      </w:r>
    </w:p>
    <w:p w14:paraId="00081ED3" w14:textId="77777777" w:rsidR="00365992" w:rsidRDefault="00365992" w:rsidP="00BB367C">
      <w:pPr>
        <w:ind w:firstLine="720"/>
      </w:pPr>
    </w:p>
    <w:p w14:paraId="7BC11994" w14:textId="77777777" w:rsidR="007411D3" w:rsidRDefault="007411D3" w:rsidP="003F1999"/>
    <w:p w14:paraId="554E04BA" w14:textId="77777777" w:rsidR="0080494F" w:rsidRDefault="0080494F" w:rsidP="003F1999"/>
    <w:p w14:paraId="4552F736" w14:textId="77777777" w:rsidR="003F1999" w:rsidRDefault="003F1999" w:rsidP="00C75622"/>
    <w:p w14:paraId="3450F653" w14:textId="7A878F3D" w:rsidR="00D95107" w:rsidRDefault="00D95107" w:rsidP="00D95107">
      <w:r>
        <w:t xml:space="preserve"> </w:t>
      </w:r>
    </w:p>
    <w:p w14:paraId="08C3F2B2" w14:textId="77777777" w:rsidR="00D95107" w:rsidRDefault="00D95107" w:rsidP="00FA7E4E"/>
    <w:p w14:paraId="5E972395" w14:textId="77777777" w:rsidR="00FA7E4E" w:rsidRDefault="00FA7E4E"/>
    <w:p w14:paraId="6F14FE67" w14:textId="77777777" w:rsidR="00A327FE" w:rsidRPr="00A327FE" w:rsidRDefault="00A327FE"/>
    <w:p w14:paraId="62592C85" w14:textId="77777777" w:rsidR="00A327FE" w:rsidRDefault="00A327FE"/>
    <w:p w14:paraId="081D0CC2" w14:textId="77777777" w:rsidR="00A327FE" w:rsidRDefault="00A327FE"/>
    <w:p w14:paraId="38DE0E27" w14:textId="77777777" w:rsidR="00A327FE" w:rsidRDefault="00A327FE"/>
    <w:sectPr w:rsidR="00A327FE" w:rsidSect="008C3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81E42"/>
    <w:multiLevelType w:val="hybridMultilevel"/>
    <w:tmpl w:val="EA8A4A88"/>
    <w:lvl w:ilvl="0" w:tplc="AF5CEC0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5F188E"/>
    <w:multiLevelType w:val="hybridMultilevel"/>
    <w:tmpl w:val="63C4BDCA"/>
    <w:lvl w:ilvl="0" w:tplc="AF5CEC0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32BB3"/>
    <w:multiLevelType w:val="hybridMultilevel"/>
    <w:tmpl w:val="5E22BCF0"/>
    <w:lvl w:ilvl="0" w:tplc="AF5CEC0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9D430C"/>
    <w:multiLevelType w:val="hybridMultilevel"/>
    <w:tmpl w:val="D58614DC"/>
    <w:lvl w:ilvl="0" w:tplc="AF5CEC0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D075AF"/>
    <w:multiLevelType w:val="hybridMultilevel"/>
    <w:tmpl w:val="03063DB6"/>
    <w:lvl w:ilvl="0" w:tplc="AF5CEC0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3F6AE2"/>
    <w:multiLevelType w:val="hybridMultilevel"/>
    <w:tmpl w:val="36E0C18E"/>
    <w:lvl w:ilvl="0" w:tplc="AF5CEC0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64436A"/>
    <w:multiLevelType w:val="hybridMultilevel"/>
    <w:tmpl w:val="05C479DC"/>
    <w:lvl w:ilvl="0" w:tplc="AF5CEC0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201495"/>
    <w:multiLevelType w:val="hybridMultilevel"/>
    <w:tmpl w:val="99CA537A"/>
    <w:lvl w:ilvl="0" w:tplc="AF5CEC0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3C3228"/>
    <w:multiLevelType w:val="hybridMultilevel"/>
    <w:tmpl w:val="DD606826"/>
    <w:lvl w:ilvl="0" w:tplc="AF5CEC0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9B3C22"/>
    <w:multiLevelType w:val="hybridMultilevel"/>
    <w:tmpl w:val="20E8B55C"/>
    <w:lvl w:ilvl="0" w:tplc="AF5CEC0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0"/>
  </w:num>
  <w:num w:numId="3">
    <w:abstractNumId w:val="1"/>
  </w:num>
  <w:num w:numId="4">
    <w:abstractNumId w:val="3"/>
  </w:num>
  <w:num w:numId="5">
    <w:abstractNumId w:val="4"/>
  </w:num>
  <w:num w:numId="6">
    <w:abstractNumId w:val="5"/>
  </w:num>
  <w:num w:numId="7">
    <w:abstractNumId w:val="2"/>
  </w:num>
  <w:num w:numId="8">
    <w:abstractNumId w:val="7"/>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081"/>
    <w:rsid w:val="000456E5"/>
    <w:rsid w:val="0006220D"/>
    <w:rsid w:val="00067172"/>
    <w:rsid w:val="000B0539"/>
    <w:rsid w:val="001272B1"/>
    <w:rsid w:val="00186BED"/>
    <w:rsid w:val="001F2132"/>
    <w:rsid w:val="001F51F3"/>
    <w:rsid w:val="0023473D"/>
    <w:rsid w:val="0024055E"/>
    <w:rsid w:val="00265301"/>
    <w:rsid w:val="002E1A00"/>
    <w:rsid w:val="0032489C"/>
    <w:rsid w:val="003536B4"/>
    <w:rsid w:val="00354477"/>
    <w:rsid w:val="003579CC"/>
    <w:rsid w:val="003626E1"/>
    <w:rsid w:val="00365992"/>
    <w:rsid w:val="00374004"/>
    <w:rsid w:val="00394F2B"/>
    <w:rsid w:val="003A42F9"/>
    <w:rsid w:val="003C4A81"/>
    <w:rsid w:val="003F1999"/>
    <w:rsid w:val="004000C4"/>
    <w:rsid w:val="00407A32"/>
    <w:rsid w:val="004308CF"/>
    <w:rsid w:val="00454559"/>
    <w:rsid w:val="004658AE"/>
    <w:rsid w:val="0048446A"/>
    <w:rsid w:val="004C125F"/>
    <w:rsid w:val="004E4D6E"/>
    <w:rsid w:val="005C3DCF"/>
    <w:rsid w:val="005F04B0"/>
    <w:rsid w:val="00621248"/>
    <w:rsid w:val="006710D3"/>
    <w:rsid w:val="00675B99"/>
    <w:rsid w:val="00692B15"/>
    <w:rsid w:val="00714A4A"/>
    <w:rsid w:val="007411D3"/>
    <w:rsid w:val="00743CED"/>
    <w:rsid w:val="007A31FC"/>
    <w:rsid w:val="007B5D3A"/>
    <w:rsid w:val="0080494F"/>
    <w:rsid w:val="008239D2"/>
    <w:rsid w:val="008C3210"/>
    <w:rsid w:val="008F7935"/>
    <w:rsid w:val="00927729"/>
    <w:rsid w:val="00932DE9"/>
    <w:rsid w:val="00963871"/>
    <w:rsid w:val="00971B14"/>
    <w:rsid w:val="0099095B"/>
    <w:rsid w:val="009A0449"/>
    <w:rsid w:val="009C12D5"/>
    <w:rsid w:val="00A327FE"/>
    <w:rsid w:val="00A769C7"/>
    <w:rsid w:val="00A90855"/>
    <w:rsid w:val="00AE5C3A"/>
    <w:rsid w:val="00B441F6"/>
    <w:rsid w:val="00B74724"/>
    <w:rsid w:val="00BB367C"/>
    <w:rsid w:val="00BC0285"/>
    <w:rsid w:val="00C53AB2"/>
    <w:rsid w:val="00C75622"/>
    <w:rsid w:val="00CD0B73"/>
    <w:rsid w:val="00D721BA"/>
    <w:rsid w:val="00D911FD"/>
    <w:rsid w:val="00D95107"/>
    <w:rsid w:val="00DE18FB"/>
    <w:rsid w:val="00DF154B"/>
    <w:rsid w:val="00E0506B"/>
    <w:rsid w:val="00E32BC1"/>
    <w:rsid w:val="00EE4081"/>
    <w:rsid w:val="00F7501D"/>
    <w:rsid w:val="00FA7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C4F4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316</Words>
  <Characters>1805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60</cp:revision>
  <dcterms:created xsi:type="dcterms:W3CDTF">2016-06-09T14:09:00Z</dcterms:created>
  <dcterms:modified xsi:type="dcterms:W3CDTF">2016-06-09T15:22:00Z</dcterms:modified>
</cp:coreProperties>
</file>