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608D" w14:textId="2FDDD8CC" w:rsidR="000C439D" w:rsidRDefault="003D173A">
      <w:r>
        <w:t xml:space="preserve">2.The feature </w:t>
      </w:r>
      <w:proofErr w:type="spellStart"/>
      <w:r>
        <w:t>OverallQual</w:t>
      </w:r>
      <w:proofErr w:type="spellEnd"/>
      <w:r>
        <w:t xml:space="preserve"> is alone giving the best prediction with least </w:t>
      </w:r>
      <w:proofErr w:type="spellStart"/>
      <w:r>
        <w:t>rmse</w:t>
      </w:r>
      <w:proofErr w:type="spellEnd"/>
      <w:r>
        <w:t xml:space="preserve"> and </w:t>
      </w:r>
      <w:proofErr w:type="gramStart"/>
      <w:r>
        <w:t>high test</w:t>
      </w:r>
      <w:proofErr w:type="gramEnd"/>
      <w:r>
        <w:t xml:space="preserve"> scores</w:t>
      </w:r>
    </w:p>
    <w:p w14:paraId="6CD2C706" w14:textId="4AE3C6C2" w:rsidR="003D173A" w:rsidRDefault="003D173A">
      <w:r>
        <w:rPr>
          <w:noProof/>
        </w:rPr>
        <w:drawing>
          <wp:inline distT="0" distB="0" distL="0" distR="0" wp14:anchorId="04999928" wp14:editId="07CFED32">
            <wp:extent cx="4213860" cy="311658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D8AB" w14:textId="39C5F918" w:rsidR="00DF369D" w:rsidRDefault="00DF369D">
      <w:r>
        <w:t>3.</w:t>
      </w:r>
      <w:r w:rsidRPr="00DF369D">
        <w:rPr>
          <w:b/>
          <w:bCs/>
        </w:rPr>
        <w:t>Combinations of all top 10 features</w:t>
      </w:r>
    </w:p>
    <w:p w14:paraId="20ED7870" w14:textId="3F0AA2A3" w:rsidR="00DF369D" w:rsidRDefault="00DF369D">
      <w:r>
        <w:rPr>
          <w:noProof/>
        </w:rPr>
        <w:drawing>
          <wp:inline distT="0" distB="0" distL="0" distR="0" wp14:anchorId="14F85F72" wp14:editId="32037D1E">
            <wp:extent cx="4991100" cy="291846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1106" w14:textId="6443785C" w:rsidR="00DF369D" w:rsidRDefault="00DF369D">
      <w:r>
        <w:t>4.</w:t>
      </w:r>
      <w:r w:rsidRPr="00DF369D">
        <w:rPr>
          <w:b/>
          <w:bCs/>
        </w:rPr>
        <w:t>Single model with all features</w:t>
      </w:r>
    </w:p>
    <w:p w14:paraId="67F3C6A8" w14:textId="1E4F61D8" w:rsidR="00DF369D" w:rsidRDefault="00DF369D">
      <w:r>
        <w:t xml:space="preserve">Train </w:t>
      </w:r>
      <w:proofErr w:type="gramStart"/>
      <w:r>
        <w:t>Score :</w:t>
      </w:r>
      <w:proofErr w:type="gramEnd"/>
      <w:r>
        <w:t xml:space="preserve"> 0.928</w:t>
      </w:r>
    </w:p>
    <w:p w14:paraId="0B6D4E99" w14:textId="666950AA" w:rsidR="00DF369D" w:rsidRDefault="00DF369D">
      <w:r>
        <w:t xml:space="preserve">Test </w:t>
      </w:r>
      <w:proofErr w:type="gramStart"/>
      <w:r>
        <w:t>Score :</w:t>
      </w:r>
      <w:proofErr w:type="gramEnd"/>
      <w:r>
        <w:t xml:space="preserve"> 0.812</w:t>
      </w:r>
    </w:p>
    <w:p w14:paraId="7148889C" w14:textId="4A2F74BF" w:rsidR="00DF369D" w:rsidRDefault="00DF369D">
      <w:proofErr w:type="gramStart"/>
      <w:r>
        <w:t>RMSE :</w:t>
      </w:r>
      <w:proofErr w:type="gramEnd"/>
      <w:r>
        <w:t xml:space="preserve"> 35623.30</w:t>
      </w:r>
    </w:p>
    <w:p w14:paraId="199EA95E" w14:textId="2E7724B9" w:rsidR="00DF369D" w:rsidRDefault="00DF369D">
      <w:r>
        <w:lastRenderedPageBreak/>
        <w:t>Overall features show more accuracy in prediction</w:t>
      </w:r>
      <w:r w:rsidR="004B2935">
        <w:t xml:space="preserve"> with high test scores of 81</w:t>
      </w:r>
      <w:proofErr w:type="gramStart"/>
      <w:r w:rsidR="004B2935">
        <w:t xml:space="preserve">% </w:t>
      </w:r>
      <w:r>
        <w:t xml:space="preserve"> when</w:t>
      </w:r>
      <w:proofErr w:type="gramEnd"/>
      <w:r>
        <w:t xml:space="preserve"> compared with two </w:t>
      </w:r>
      <w:r w:rsidR="004B2935">
        <w:t>features. However, model seems a bit overfitting since the performance on train is better than test.</w:t>
      </w:r>
    </w:p>
    <w:p w14:paraId="203B6862" w14:textId="5D8BD7A0" w:rsidR="00DF369D" w:rsidRDefault="00DF369D">
      <w:pPr>
        <w:rPr>
          <w:b/>
          <w:bCs/>
        </w:rPr>
      </w:pPr>
      <w:r>
        <w:t xml:space="preserve">5. </w:t>
      </w:r>
      <w:r w:rsidRPr="00DF369D">
        <w:rPr>
          <w:b/>
          <w:bCs/>
        </w:rPr>
        <w:t>5NN Regressor</w:t>
      </w:r>
    </w:p>
    <w:p w14:paraId="58DBF841" w14:textId="4CD998F6" w:rsidR="00DF369D" w:rsidRPr="00DF369D" w:rsidRDefault="00DF369D">
      <w:r w:rsidRPr="00DF369D">
        <w:t xml:space="preserve">Train </w:t>
      </w:r>
      <w:proofErr w:type="gramStart"/>
      <w:r w:rsidRPr="00DF369D">
        <w:t>Score :</w:t>
      </w:r>
      <w:proofErr w:type="gramEnd"/>
      <w:r w:rsidRPr="00DF369D">
        <w:t xml:space="preserve"> 0.77</w:t>
      </w:r>
    </w:p>
    <w:p w14:paraId="2F283E61" w14:textId="52CDF2BA" w:rsidR="00DF369D" w:rsidRDefault="00DF369D">
      <w:r>
        <w:t xml:space="preserve">Test </w:t>
      </w:r>
      <w:proofErr w:type="gramStart"/>
      <w:r>
        <w:t>score :</w:t>
      </w:r>
      <w:proofErr w:type="gramEnd"/>
      <w:r>
        <w:t xml:space="preserve"> 0.60</w:t>
      </w:r>
    </w:p>
    <w:p w14:paraId="7A805434" w14:textId="0D193216" w:rsidR="00DF369D" w:rsidRDefault="00DF369D">
      <w:r>
        <w:t>RMSE: 51966.07</w:t>
      </w:r>
    </w:p>
    <w:p w14:paraId="3EFE1CE6" w14:textId="2FA2BBAF" w:rsidR="00DF369D" w:rsidRDefault="00DF369D">
      <w:pPr>
        <w:rPr>
          <w:b/>
          <w:bCs/>
        </w:rPr>
      </w:pPr>
      <w:r w:rsidRPr="00DF369D">
        <w:rPr>
          <w:b/>
          <w:bCs/>
        </w:rPr>
        <w:t>10NN Regressor</w:t>
      </w:r>
    </w:p>
    <w:p w14:paraId="1106E724" w14:textId="2744B3E7" w:rsidR="00C54659" w:rsidRPr="00C54659" w:rsidRDefault="00C54659">
      <w:r w:rsidRPr="00C54659">
        <w:t xml:space="preserve">Train </w:t>
      </w:r>
      <w:proofErr w:type="gramStart"/>
      <w:r w:rsidRPr="00C54659">
        <w:t>Score :</w:t>
      </w:r>
      <w:proofErr w:type="gramEnd"/>
      <w:r>
        <w:t xml:space="preserve"> 0.71</w:t>
      </w:r>
    </w:p>
    <w:p w14:paraId="54AA186A" w14:textId="17799DAD" w:rsidR="00DF369D" w:rsidRDefault="00DF369D">
      <w:r>
        <w:t>Test Score: 0.59</w:t>
      </w:r>
    </w:p>
    <w:p w14:paraId="72E5DF7B" w14:textId="7AF1E130" w:rsidR="00DF369D" w:rsidRDefault="00DF369D">
      <w:r>
        <w:t>RMSE: 52392.16</w:t>
      </w:r>
    </w:p>
    <w:p w14:paraId="2C58D59E" w14:textId="0302B143" w:rsidR="00DF369D" w:rsidRDefault="00DF369D">
      <w:r>
        <w:t xml:space="preserve">Out of above two 5NN regressor seems working better </w:t>
      </w:r>
      <w:r w:rsidR="00C54659">
        <w:t xml:space="preserve">when compared with 10NN </w:t>
      </w:r>
    </w:p>
    <w:p w14:paraId="195713CF" w14:textId="6C9EFFE4" w:rsidR="00C54659" w:rsidRDefault="004B2935">
      <w:r>
        <w:t>However,</w:t>
      </w:r>
      <w:r w:rsidR="00C54659">
        <w:t xml:space="preserve"> they are not better when compared with linear regressor.</w:t>
      </w:r>
    </w:p>
    <w:p w14:paraId="2ACBC950" w14:textId="15D15A12" w:rsidR="006A53DC" w:rsidRDefault="006A53DC">
      <w:r>
        <w:t xml:space="preserve">6.Out of all Linear Regressor performs better when trained with all the features </w:t>
      </w:r>
    </w:p>
    <w:p w14:paraId="65765EFC" w14:textId="77777777" w:rsidR="00DF369D" w:rsidRDefault="00DF369D"/>
    <w:sectPr w:rsidR="00DF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3A"/>
    <w:rsid w:val="000C439D"/>
    <w:rsid w:val="003D173A"/>
    <w:rsid w:val="004B2935"/>
    <w:rsid w:val="006A53DC"/>
    <w:rsid w:val="00C54659"/>
    <w:rsid w:val="00D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505F"/>
  <w15:chartTrackingRefBased/>
  <w15:docId w15:val="{C7447F48-F24B-4DD8-AF83-32FD692C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Gadde</dc:creator>
  <cp:keywords/>
  <dc:description/>
  <cp:lastModifiedBy>Tejaswi Gadde</cp:lastModifiedBy>
  <cp:revision>3</cp:revision>
  <dcterms:created xsi:type="dcterms:W3CDTF">2021-09-27T16:26:00Z</dcterms:created>
  <dcterms:modified xsi:type="dcterms:W3CDTF">2021-09-27T23:45:00Z</dcterms:modified>
</cp:coreProperties>
</file>