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E2041" w14:textId="77777777" w:rsidR="00D74EF3" w:rsidRDefault="00D74EF3" w:rsidP="00D74EF3">
      <w:pPr>
        <w:spacing w:line="240" w:lineRule="auto"/>
        <w:jc w:val="center"/>
        <w:rPr>
          <w:sz w:val="24"/>
          <w:szCs w:val="24"/>
        </w:rPr>
      </w:pPr>
      <w:r>
        <w:rPr>
          <w:color w:val="000000"/>
        </w:rPr>
        <w:t>Федеральное государственное образовательное бюджетное учреждение высшего образования</w:t>
      </w:r>
    </w:p>
    <w:p w14:paraId="6BF834FA" w14:textId="77777777" w:rsidR="00D74EF3" w:rsidRDefault="00D74EF3" w:rsidP="00D74EF3">
      <w:pPr>
        <w:spacing w:line="240" w:lineRule="auto"/>
        <w:jc w:val="center"/>
        <w:rPr>
          <w:sz w:val="24"/>
          <w:szCs w:val="24"/>
        </w:rPr>
      </w:pPr>
      <w:r>
        <w:rPr>
          <w:color w:val="000000"/>
        </w:rPr>
        <w:t>«ФИНАНСОВЫЙ УНИВЕРСИТЕТ ПРИ ПРАВИТЕЛЬСТВЕ </w:t>
      </w:r>
    </w:p>
    <w:p w14:paraId="2C155315" w14:textId="77777777" w:rsidR="00D74EF3" w:rsidRDefault="00D74EF3" w:rsidP="00D74EF3">
      <w:pPr>
        <w:spacing w:line="240" w:lineRule="auto"/>
        <w:jc w:val="center"/>
        <w:rPr>
          <w:sz w:val="24"/>
          <w:szCs w:val="24"/>
        </w:rPr>
      </w:pPr>
      <w:r>
        <w:rPr>
          <w:color w:val="000000"/>
        </w:rPr>
        <w:t>РОССИЙСКОЙ ФЕДЕРАЦИИ»</w:t>
      </w:r>
    </w:p>
    <w:p w14:paraId="492114A2" w14:textId="77777777" w:rsidR="00D74EF3" w:rsidRDefault="00D74EF3" w:rsidP="00D74EF3">
      <w:pPr>
        <w:spacing w:line="240" w:lineRule="auto"/>
        <w:jc w:val="center"/>
        <w:rPr>
          <w:sz w:val="24"/>
          <w:szCs w:val="24"/>
        </w:rPr>
      </w:pPr>
      <w:r>
        <w:rPr>
          <w:b/>
          <w:color w:val="000000"/>
        </w:rPr>
        <w:t>Колледж информатики и программирования</w:t>
      </w:r>
    </w:p>
    <w:p w14:paraId="15217A0C" w14:textId="77777777" w:rsidR="00D74EF3" w:rsidRDefault="00D74EF3" w:rsidP="00D74EF3">
      <w:p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br/>
      </w:r>
    </w:p>
    <w:p w14:paraId="4053E71D" w14:textId="77777777" w:rsidR="00D74EF3" w:rsidRDefault="00D74EF3" w:rsidP="00D74EF3">
      <w:pPr>
        <w:spacing w:after="240" w:line="240" w:lineRule="auto"/>
        <w:rPr>
          <w:sz w:val="24"/>
          <w:szCs w:val="24"/>
        </w:rPr>
      </w:pPr>
    </w:p>
    <w:p w14:paraId="6DD62BAF" w14:textId="77777777" w:rsidR="00D74EF3" w:rsidRDefault="00D74EF3" w:rsidP="00D74EF3">
      <w:p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4C56C4D8" w14:textId="7B87FCDC" w:rsidR="00D74EF3" w:rsidRPr="007845EF" w:rsidRDefault="00D74EF3" w:rsidP="00D74EF3">
      <w:pPr>
        <w:spacing w:line="240" w:lineRule="auto"/>
        <w:jc w:val="center"/>
        <w:rPr>
          <w:sz w:val="24"/>
          <w:szCs w:val="24"/>
        </w:rPr>
      </w:pPr>
      <w:r>
        <w:rPr>
          <w:color w:val="000000"/>
        </w:rPr>
        <w:t>ПРАКТИЧЕСКАЯ РАБОТА №</w:t>
      </w:r>
      <w:r w:rsidR="00C803D3" w:rsidRPr="007845EF">
        <w:rPr>
          <w:color w:val="000000"/>
        </w:rPr>
        <w:t>30</w:t>
      </w:r>
    </w:p>
    <w:p w14:paraId="37CA7E71" w14:textId="77777777" w:rsidR="00D74EF3" w:rsidRDefault="00D74EF3" w:rsidP="00D74EF3">
      <w:pPr>
        <w:spacing w:line="240" w:lineRule="auto"/>
        <w:jc w:val="center"/>
        <w:rPr>
          <w:sz w:val="24"/>
          <w:szCs w:val="24"/>
        </w:rPr>
      </w:pPr>
      <w:r>
        <w:rPr>
          <w:color w:val="000000"/>
        </w:rPr>
        <w:t>по МДК.03.01 Технология разработки программного области</w:t>
      </w:r>
    </w:p>
    <w:p w14:paraId="6E618512" w14:textId="6537190C" w:rsidR="00D74EF3" w:rsidRDefault="00D74EF3" w:rsidP="00D74EF3">
      <w:pPr>
        <w:spacing w:line="240" w:lineRule="auto"/>
        <w:jc w:val="center"/>
        <w:rPr>
          <w:sz w:val="24"/>
          <w:szCs w:val="24"/>
        </w:rPr>
      </w:pPr>
      <w:r>
        <w:rPr>
          <w:color w:val="000000"/>
        </w:rPr>
        <w:t xml:space="preserve">по теме: </w:t>
      </w:r>
      <w:r w:rsidR="00C803D3" w:rsidRPr="00C803D3">
        <w:rPr>
          <w:color w:val="000000"/>
          <w:u w:val="single"/>
        </w:rPr>
        <w:t>РЕАЛИЗАЦИЯ МНОГОСТРАНИЧНОГО WPF-ПРИЛОЖЕНИЯ</w:t>
      </w:r>
    </w:p>
    <w:p w14:paraId="2E3B0371" w14:textId="77777777" w:rsidR="00D74EF3" w:rsidRDefault="00D74EF3" w:rsidP="00D74EF3">
      <w:p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br/>
      </w:r>
    </w:p>
    <w:p w14:paraId="28FFE24A" w14:textId="77777777" w:rsidR="00D74EF3" w:rsidRDefault="00D74EF3" w:rsidP="00D74EF3">
      <w:pPr>
        <w:spacing w:after="240" w:line="240" w:lineRule="auto"/>
        <w:rPr>
          <w:sz w:val="24"/>
          <w:szCs w:val="24"/>
        </w:rPr>
      </w:pPr>
    </w:p>
    <w:p w14:paraId="7B98FB5C" w14:textId="77777777" w:rsidR="00D74EF3" w:rsidRDefault="00D74EF3" w:rsidP="00D74EF3">
      <w:pPr>
        <w:spacing w:after="240" w:line="240" w:lineRule="auto"/>
        <w:rPr>
          <w:sz w:val="24"/>
          <w:szCs w:val="24"/>
        </w:rPr>
      </w:pPr>
    </w:p>
    <w:p w14:paraId="36EFE764" w14:textId="77777777" w:rsidR="00D74EF3" w:rsidRDefault="00D74EF3" w:rsidP="00D74EF3">
      <w:pPr>
        <w:spacing w:after="240" w:line="240" w:lineRule="auto"/>
        <w:rPr>
          <w:sz w:val="24"/>
          <w:szCs w:val="24"/>
        </w:rPr>
      </w:pPr>
    </w:p>
    <w:p w14:paraId="2C8CC19E" w14:textId="77777777" w:rsidR="00D74EF3" w:rsidRDefault="00D74EF3" w:rsidP="00D74EF3">
      <w:pPr>
        <w:spacing w:line="240" w:lineRule="auto"/>
        <w:jc w:val="right"/>
        <w:rPr>
          <w:sz w:val="24"/>
          <w:szCs w:val="24"/>
        </w:rPr>
      </w:pPr>
      <w:r>
        <w:rPr>
          <w:color w:val="000000"/>
        </w:rPr>
        <w:t>Выполнили:</w:t>
      </w:r>
    </w:p>
    <w:p w14:paraId="2EEC9F85" w14:textId="77777777" w:rsidR="00D74EF3" w:rsidRDefault="00D74EF3" w:rsidP="00D74EF3">
      <w:pPr>
        <w:spacing w:line="240" w:lineRule="auto"/>
        <w:jc w:val="right"/>
        <w:rPr>
          <w:sz w:val="24"/>
          <w:szCs w:val="24"/>
        </w:rPr>
      </w:pPr>
      <w:r>
        <w:rPr>
          <w:color w:val="000000"/>
        </w:rPr>
        <w:t>студентки группы 4ПКС-220  </w:t>
      </w:r>
    </w:p>
    <w:p w14:paraId="46B071FB" w14:textId="77777777" w:rsidR="00D74EF3" w:rsidRDefault="00D74EF3" w:rsidP="00D74EF3">
      <w:pPr>
        <w:spacing w:line="240" w:lineRule="auto"/>
        <w:jc w:val="right"/>
        <w:rPr>
          <w:sz w:val="24"/>
          <w:szCs w:val="24"/>
        </w:rPr>
      </w:pPr>
      <w:proofErr w:type="spellStart"/>
      <w:r>
        <w:rPr>
          <w:color w:val="000000"/>
          <w:u w:val="single"/>
        </w:rPr>
        <w:t>Батхиев</w:t>
      </w:r>
      <w:proofErr w:type="spellEnd"/>
      <w:r>
        <w:rPr>
          <w:color w:val="000000"/>
          <w:u w:val="single"/>
        </w:rPr>
        <w:t xml:space="preserve"> А.Б.,</w:t>
      </w:r>
    </w:p>
    <w:p w14:paraId="7A117AA7" w14:textId="359BDCCD" w:rsidR="00D74EF3" w:rsidRDefault="00D74EF3" w:rsidP="00D74EF3">
      <w:pPr>
        <w:spacing w:line="240" w:lineRule="auto"/>
        <w:jc w:val="right"/>
        <w:rPr>
          <w:color w:val="000000"/>
          <w:u w:val="single"/>
        </w:rPr>
      </w:pPr>
      <w:proofErr w:type="spellStart"/>
      <w:r>
        <w:rPr>
          <w:color w:val="000000"/>
          <w:u w:val="single"/>
        </w:rPr>
        <w:t>Долгунов</w:t>
      </w:r>
      <w:proofErr w:type="spellEnd"/>
      <w:r>
        <w:rPr>
          <w:color w:val="000000"/>
          <w:u w:val="single"/>
        </w:rPr>
        <w:t xml:space="preserve"> Е.А.,</w:t>
      </w:r>
    </w:p>
    <w:p w14:paraId="3D0BA441" w14:textId="3934DF96" w:rsidR="00D74EF3" w:rsidRDefault="00D74EF3" w:rsidP="00D74EF3">
      <w:pPr>
        <w:spacing w:line="240" w:lineRule="auto"/>
        <w:jc w:val="right"/>
        <w:rPr>
          <w:color w:val="000000"/>
          <w:u w:val="single"/>
        </w:rPr>
      </w:pPr>
      <w:r>
        <w:rPr>
          <w:color w:val="000000"/>
          <w:u w:val="single"/>
        </w:rPr>
        <w:t>Мамедов Р.Э.,</w:t>
      </w:r>
    </w:p>
    <w:p w14:paraId="0873763A" w14:textId="7BF22C21" w:rsidR="00D74EF3" w:rsidRDefault="00D74EF3" w:rsidP="00D74EF3">
      <w:pPr>
        <w:spacing w:line="240" w:lineRule="auto"/>
        <w:jc w:val="right"/>
        <w:rPr>
          <w:sz w:val="24"/>
          <w:szCs w:val="24"/>
        </w:rPr>
      </w:pPr>
      <w:r>
        <w:rPr>
          <w:color w:val="000000"/>
          <w:u w:val="single"/>
        </w:rPr>
        <w:t>Абдуллаев Т.Д.</w:t>
      </w:r>
    </w:p>
    <w:p w14:paraId="0B9B5C05" w14:textId="77777777" w:rsidR="00D74EF3" w:rsidRDefault="00D74EF3" w:rsidP="00D74EF3">
      <w:pPr>
        <w:spacing w:line="240" w:lineRule="auto"/>
        <w:rPr>
          <w:sz w:val="24"/>
          <w:szCs w:val="24"/>
        </w:rPr>
      </w:pPr>
    </w:p>
    <w:p w14:paraId="6225EF53" w14:textId="77777777" w:rsidR="00D74EF3" w:rsidRDefault="00D74EF3" w:rsidP="00D74EF3">
      <w:pPr>
        <w:spacing w:line="240" w:lineRule="auto"/>
        <w:jc w:val="right"/>
        <w:rPr>
          <w:sz w:val="24"/>
          <w:szCs w:val="24"/>
        </w:rPr>
      </w:pPr>
      <w:r>
        <w:rPr>
          <w:color w:val="000000"/>
        </w:rPr>
        <w:t>Проверила:</w:t>
      </w:r>
    </w:p>
    <w:p w14:paraId="645B363E" w14:textId="77777777" w:rsidR="00D74EF3" w:rsidRDefault="00D74EF3" w:rsidP="00D74EF3">
      <w:pPr>
        <w:spacing w:line="240" w:lineRule="auto"/>
        <w:jc w:val="right"/>
        <w:rPr>
          <w:sz w:val="24"/>
          <w:szCs w:val="24"/>
        </w:rPr>
      </w:pPr>
      <w:r>
        <w:rPr>
          <w:color w:val="000000"/>
        </w:rPr>
        <w:t>преподаватель Аксёнова Т.Г.</w:t>
      </w:r>
    </w:p>
    <w:p w14:paraId="1A3CC25D" w14:textId="77777777" w:rsidR="00D74EF3" w:rsidRDefault="00D74EF3" w:rsidP="00D74EF3">
      <w:p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27F93B75" w14:textId="77777777" w:rsidR="00D74EF3" w:rsidRDefault="00D74EF3" w:rsidP="00D74EF3">
      <w:pPr>
        <w:spacing w:after="240" w:line="240" w:lineRule="auto"/>
        <w:rPr>
          <w:sz w:val="24"/>
          <w:szCs w:val="24"/>
        </w:rPr>
      </w:pPr>
    </w:p>
    <w:p w14:paraId="1F6AD0E5" w14:textId="77777777" w:rsidR="00D74EF3" w:rsidRDefault="00D74EF3" w:rsidP="00D74EF3">
      <w:pPr>
        <w:spacing w:after="240" w:line="240" w:lineRule="auto"/>
        <w:rPr>
          <w:sz w:val="24"/>
          <w:szCs w:val="24"/>
        </w:rPr>
      </w:pPr>
    </w:p>
    <w:p w14:paraId="304267A0" w14:textId="77777777" w:rsidR="00D74EF3" w:rsidRDefault="00D74EF3" w:rsidP="00C803D3">
      <w:pPr>
        <w:spacing w:after="240" w:line="240" w:lineRule="auto"/>
        <w:ind w:firstLine="0"/>
        <w:rPr>
          <w:sz w:val="24"/>
          <w:szCs w:val="24"/>
        </w:rPr>
      </w:pPr>
    </w:p>
    <w:p w14:paraId="7E8E3119" w14:textId="77777777" w:rsidR="00D74EF3" w:rsidRDefault="00D74EF3" w:rsidP="00D74EF3">
      <w:pPr>
        <w:spacing w:after="240" w:line="240" w:lineRule="auto"/>
        <w:rPr>
          <w:sz w:val="24"/>
          <w:szCs w:val="24"/>
        </w:rPr>
      </w:pPr>
    </w:p>
    <w:p w14:paraId="2FFE9354" w14:textId="77777777" w:rsidR="00D74EF3" w:rsidRDefault="00D74EF3" w:rsidP="00D74EF3">
      <w:pPr>
        <w:spacing w:line="240" w:lineRule="auto"/>
        <w:jc w:val="center"/>
        <w:rPr>
          <w:sz w:val="24"/>
          <w:szCs w:val="24"/>
        </w:rPr>
      </w:pPr>
      <w:r>
        <w:rPr>
          <w:color w:val="000000"/>
        </w:rPr>
        <w:t>Москва</w:t>
      </w:r>
    </w:p>
    <w:p w14:paraId="3DFB388C" w14:textId="5993236C" w:rsidR="00D74EF3" w:rsidRDefault="00D74EF3" w:rsidP="00D74EF3">
      <w:pPr>
        <w:spacing w:line="240" w:lineRule="auto"/>
        <w:jc w:val="center"/>
        <w:rPr>
          <w:color w:val="000000"/>
        </w:rPr>
      </w:pPr>
      <w:r>
        <w:rPr>
          <w:color w:val="000000"/>
        </w:rPr>
        <w:t>2023</w:t>
      </w:r>
      <w:r>
        <w:rPr>
          <w:color w:val="000000"/>
        </w:rPr>
        <w:br w:type="page"/>
      </w:r>
    </w:p>
    <w:p w14:paraId="239DB958" w14:textId="69BB5EE9" w:rsidR="00D74EF3" w:rsidRDefault="00D74EF3" w:rsidP="00C803D3">
      <w:r>
        <w:rPr>
          <w:b/>
          <w:bCs/>
        </w:rPr>
        <w:lastRenderedPageBreak/>
        <w:t xml:space="preserve">Цель работы: </w:t>
      </w:r>
      <w:r w:rsidR="00C803D3">
        <w:t>закрепить практические навыки разработки многостраничного</w:t>
      </w:r>
      <w:r w:rsidR="00C803D3" w:rsidRPr="00C803D3">
        <w:t xml:space="preserve"> </w:t>
      </w:r>
      <w:r w:rsidR="00C803D3">
        <w:t>WPF-приложения по описанию предметной области в соответствии с</w:t>
      </w:r>
      <w:r w:rsidR="00C803D3" w:rsidRPr="00C803D3">
        <w:t xml:space="preserve"> </w:t>
      </w:r>
      <w:r w:rsidR="00C803D3">
        <w:t>руководством по стилю.</w:t>
      </w:r>
    </w:p>
    <w:p w14:paraId="31890D5D" w14:textId="7ED3DDC9" w:rsidR="00316792" w:rsidRDefault="00381678" w:rsidP="00316792">
      <w:r>
        <w:rPr>
          <w:b/>
          <w:bCs/>
        </w:rPr>
        <w:t>Предметная</w:t>
      </w:r>
      <w:r w:rsidR="00316792">
        <w:rPr>
          <w:b/>
          <w:bCs/>
        </w:rPr>
        <w:t xml:space="preserve"> област</w:t>
      </w:r>
      <w:r>
        <w:rPr>
          <w:b/>
          <w:bCs/>
        </w:rPr>
        <w:t>ь</w:t>
      </w:r>
      <w:r w:rsidR="00316792">
        <w:rPr>
          <w:b/>
          <w:bCs/>
        </w:rPr>
        <w:t xml:space="preserve">: </w:t>
      </w:r>
      <w:r w:rsidR="00316792">
        <w:t>тестирование студентов.</w:t>
      </w:r>
    </w:p>
    <w:p w14:paraId="7AA757B2" w14:textId="77777777" w:rsidR="00FE47EF" w:rsidRDefault="00BD5E74" w:rsidP="00FE47EF">
      <w:pPr>
        <w:keepNext/>
        <w:ind w:firstLine="0"/>
        <w:jc w:val="center"/>
      </w:pPr>
      <w:r w:rsidRPr="00BD5E74">
        <w:rPr>
          <w:noProof/>
        </w:rPr>
        <w:drawing>
          <wp:inline distT="0" distB="0" distL="0" distR="0" wp14:anchorId="0CC7247A" wp14:editId="6172E5C1">
            <wp:extent cx="5940425" cy="33566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0702B" w14:textId="733CAD3F" w:rsidR="00F97281" w:rsidRDefault="00FE47EF" w:rsidP="00FE47EF">
      <w:pPr>
        <w:pStyle w:val="a5"/>
        <w:jc w:val="center"/>
      </w:pPr>
      <w:r>
        <w:t xml:space="preserve">Рисунок </w:t>
      </w:r>
      <w:r w:rsidR="007845EF">
        <w:fldChar w:fldCharType="begin"/>
      </w:r>
      <w:r w:rsidR="007845EF">
        <w:instrText xml:space="preserve"> SEQ Рисунок \* ARABIC </w:instrText>
      </w:r>
      <w:r w:rsidR="007845EF">
        <w:fldChar w:fldCharType="separate"/>
      </w:r>
      <w:r>
        <w:rPr>
          <w:noProof/>
        </w:rPr>
        <w:t>1</w:t>
      </w:r>
      <w:r w:rsidR="007845EF">
        <w:rPr>
          <w:noProof/>
        </w:rPr>
        <w:fldChar w:fldCharType="end"/>
      </w:r>
      <w:r>
        <w:rPr>
          <w:lang w:val="en-US"/>
        </w:rPr>
        <w:t xml:space="preserve">. </w:t>
      </w:r>
      <w:r>
        <w:t>Главное меню</w:t>
      </w:r>
    </w:p>
    <w:p w14:paraId="72F8017D" w14:textId="77777777" w:rsidR="00FE47EF" w:rsidRDefault="00BD5E74" w:rsidP="00FE47EF">
      <w:pPr>
        <w:keepNext/>
        <w:ind w:firstLine="0"/>
        <w:jc w:val="center"/>
      </w:pPr>
      <w:r w:rsidRPr="00BD5E74">
        <w:rPr>
          <w:noProof/>
        </w:rPr>
        <w:drawing>
          <wp:inline distT="0" distB="0" distL="0" distR="0" wp14:anchorId="4EE5D2AC" wp14:editId="127B1575">
            <wp:extent cx="5940425" cy="32600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51DA7" w14:textId="13561A2E" w:rsidR="00BD5E74" w:rsidRDefault="00FE47EF" w:rsidP="00FE47EF">
      <w:pPr>
        <w:pStyle w:val="a5"/>
        <w:jc w:val="center"/>
      </w:pPr>
      <w:r>
        <w:t xml:space="preserve">Рисунок </w:t>
      </w:r>
      <w:r w:rsidR="007845EF">
        <w:fldChar w:fldCharType="begin"/>
      </w:r>
      <w:r w:rsidR="007845EF">
        <w:instrText xml:space="preserve"> SEQ Рисунок \* ARABIC </w:instrText>
      </w:r>
      <w:r w:rsidR="007845EF">
        <w:fldChar w:fldCharType="separate"/>
      </w:r>
      <w:r>
        <w:rPr>
          <w:noProof/>
        </w:rPr>
        <w:t>2</w:t>
      </w:r>
      <w:r w:rsidR="007845EF">
        <w:rPr>
          <w:noProof/>
        </w:rPr>
        <w:fldChar w:fldCharType="end"/>
      </w:r>
      <w:r>
        <w:t>. Меню учителя</w:t>
      </w:r>
    </w:p>
    <w:p w14:paraId="20D27228" w14:textId="77777777" w:rsidR="00FE47EF" w:rsidRDefault="00BD5E74" w:rsidP="00FE47EF">
      <w:pPr>
        <w:keepNext/>
        <w:ind w:firstLine="0"/>
        <w:jc w:val="center"/>
      </w:pPr>
      <w:r w:rsidRPr="00BD5E74">
        <w:rPr>
          <w:noProof/>
        </w:rPr>
        <w:lastRenderedPageBreak/>
        <w:drawing>
          <wp:inline distT="0" distB="0" distL="0" distR="0" wp14:anchorId="27D777AA" wp14:editId="71324536">
            <wp:extent cx="5940425" cy="33350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641F7" w14:textId="7AFDCC95" w:rsidR="00BD5E74" w:rsidRDefault="00FE47EF" w:rsidP="00FE47EF">
      <w:pPr>
        <w:pStyle w:val="a5"/>
        <w:jc w:val="center"/>
      </w:pPr>
      <w:r>
        <w:t xml:space="preserve">Рисунок </w:t>
      </w:r>
      <w:r w:rsidR="007845EF">
        <w:fldChar w:fldCharType="begin"/>
      </w:r>
      <w:r w:rsidR="007845EF">
        <w:instrText xml:space="preserve"> SEQ Рисунок \* ARABIC </w:instrText>
      </w:r>
      <w:r w:rsidR="007845EF">
        <w:fldChar w:fldCharType="separate"/>
      </w:r>
      <w:r>
        <w:rPr>
          <w:noProof/>
        </w:rPr>
        <w:t>3</w:t>
      </w:r>
      <w:r w:rsidR="007845EF">
        <w:rPr>
          <w:noProof/>
        </w:rPr>
        <w:fldChar w:fldCharType="end"/>
      </w:r>
      <w:r>
        <w:t>. Работа поиска по номеру студенческого билета</w:t>
      </w:r>
    </w:p>
    <w:p w14:paraId="65498FF1" w14:textId="77777777" w:rsidR="00FE47EF" w:rsidRDefault="00BD5E74" w:rsidP="00FE47EF">
      <w:pPr>
        <w:keepNext/>
        <w:ind w:firstLine="0"/>
        <w:jc w:val="center"/>
      </w:pPr>
      <w:r w:rsidRPr="00BD5E74">
        <w:rPr>
          <w:noProof/>
        </w:rPr>
        <w:drawing>
          <wp:inline distT="0" distB="0" distL="0" distR="0" wp14:anchorId="20475CE2" wp14:editId="2C991E59">
            <wp:extent cx="5940425" cy="32308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855A9" w14:textId="5E6F4E06" w:rsidR="00BD5E74" w:rsidRDefault="00FE47EF" w:rsidP="00FE47EF">
      <w:pPr>
        <w:pStyle w:val="a5"/>
        <w:jc w:val="center"/>
      </w:pPr>
      <w:r>
        <w:t xml:space="preserve">Рисунок </w:t>
      </w:r>
      <w:r w:rsidR="007845EF">
        <w:fldChar w:fldCharType="begin"/>
      </w:r>
      <w:r w:rsidR="007845EF">
        <w:instrText xml:space="preserve"> SEQ Рисунок \* ARABIC </w:instrText>
      </w:r>
      <w:r w:rsidR="007845EF">
        <w:fldChar w:fldCharType="separate"/>
      </w:r>
      <w:r>
        <w:rPr>
          <w:noProof/>
        </w:rPr>
        <w:t>4</w:t>
      </w:r>
      <w:r w:rsidR="007845EF">
        <w:rPr>
          <w:noProof/>
        </w:rPr>
        <w:fldChar w:fldCharType="end"/>
      </w:r>
      <w:r>
        <w:t>. Окно с информацией о тесте</w:t>
      </w:r>
    </w:p>
    <w:p w14:paraId="758FF374" w14:textId="77777777" w:rsidR="00FE47EF" w:rsidRDefault="00FE47EF" w:rsidP="00FE47EF">
      <w:pPr>
        <w:keepNext/>
        <w:ind w:firstLine="0"/>
        <w:jc w:val="center"/>
      </w:pPr>
      <w:r w:rsidRPr="00FE47EF">
        <w:rPr>
          <w:noProof/>
        </w:rPr>
        <w:drawing>
          <wp:inline distT="0" distB="0" distL="0" distR="0" wp14:anchorId="493E4C8E" wp14:editId="0EAD7EF4">
            <wp:extent cx="5940425" cy="12065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F52B4" w14:textId="0A34C7E6" w:rsidR="00FE47EF" w:rsidRDefault="00FE47EF" w:rsidP="00FE47EF">
      <w:pPr>
        <w:pStyle w:val="a5"/>
        <w:jc w:val="center"/>
      </w:pPr>
      <w:r>
        <w:t xml:space="preserve">Рисунок </w:t>
      </w:r>
      <w:r w:rsidR="007845EF">
        <w:fldChar w:fldCharType="begin"/>
      </w:r>
      <w:r w:rsidR="007845EF">
        <w:instrText xml:space="preserve"> S</w:instrText>
      </w:r>
      <w:r w:rsidR="007845EF">
        <w:instrText xml:space="preserve">EQ Рисунок \* ARABIC </w:instrText>
      </w:r>
      <w:r w:rsidR="007845EF">
        <w:fldChar w:fldCharType="separate"/>
      </w:r>
      <w:r>
        <w:rPr>
          <w:noProof/>
        </w:rPr>
        <w:t>5</w:t>
      </w:r>
      <w:r w:rsidR="007845EF">
        <w:rPr>
          <w:noProof/>
        </w:rPr>
        <w:fldChar w:fldCharType="end"/>
      </w:r>
      <w:r>
        <w:t>. Экспортированный файл учителя</w:t>
      </w:r>
    </w:p>
    <w:p w14:paraId="570F2F43" w14:textId="77777777" w:rsidR="00FE47EF" w:rsidRDefault="00FE47EF" w:rsidP="00FE47EF">
      <w:pPr>
        <w:keepNext/>
        <w:ind w:firstLine="0"/>
        <w:jc w:val="center"/>
      </w:pPr>
      <w:r w:rsidRPr="00FE47EF">
        <w:rPr>
          <w:noProof/>
        </w:rPr>
        <w:lastRenderedPageBreak/>
        <w:drawing>
          <wp:inline distT="0" distB="0" distL="0" distR="0" wp14:anchorId="3BFF4F73" wp14:editId="46071910">
            <wp:extent cx="5940425" cy="331279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51286" w14:textId="43387E88" w:rsidR="00FE47EF" w:rsidRDefault="00FE47EF" w:rsidP="00FE47EF">
      <w:pPr>
        <w:pStyle w:val="a5"/>
        <w:jc w:val="center"/>
      </w:pPr>
      <w:r>
        <w:t xml:space="preserve">Рисунок </w:t>
      </w:r>
      <w:r w:rsidR="007845EF">
        <w:fldChar w:fldCharType="begin"/>
      </w:r>
      <w:r w:rsidR="007845EF">
        <w:instrText xml:space="preserve"> SEQ Рисунок \* ARABIC </w:instrText>
      </w:r>
      <w:r w:rsidR="007845EF">
        <w:fldChar w:fldCharType="separate"/>
      </w:r>
      <w:r>
        <w:rPr>
          <w:noProof/>
        </w:rPr>
        <w:t>6</w:t>
      </w:r>
      <w:r w:rsidR="007845EF">
        <w:rPr>
          <w:noProof/>
        </w:rPr>
        <w:fldChar w:fldCharType="end"/>
      </w:r>
      <w:r>
        <w:t>. Страница студента</w:t>
      </w:r>
    </w:p>
    <w:p w14:paraId="39963EEB" w14:textId="77777777" w:rsidR="00FE47EF" w:rsidRDefault="00FE47EF" w:rsidP="00FE47EF">
      <w:pPr>
        <w:keepNext/>
        <w:ind w:firstLine="0"/>
        <w:jc w:val="center"/>
      </w:pPr>
      <w:r w:rsidRPr="00FE47EF">
        <w:rPr>
          <w:noProof/>
        </w:rPr>
        <w:drawing>
          <wp:inline distT="0" distB="0" distL="0" distR="0" wp14:anchorId="3D86B7F0" wp14:editId="26531C10">
            <wp:extent cx="5940425" cy="3310890"/>
            <wp:effectExtent l="0" t="0" r="317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E68B1" w14:textId="092CD22F" w:rsidR="00BD5E74" w:rsidRDefault="00FE47EF" w:rsidP="00FE47EF">
      <w:pPr>
        <w:pStyle w:val="a5"/>
        <w:jc w:val="center"/>
      </w:pPr>
      <w:r>
        <w:t xml:space="preserve">Рисунок </w:t>
      </w:r>
      <w:r w:rsidR="007845EF">
        <w:fldChar w:fldCharType="begin"/>
      </w:r>
      <w:r w:rsidR="007845EF">
        <w:instrText xml:space="preserve"> SEQ Рисунок \* ARABIC </w:instrText>
      </w:r>
      <w:r w:rsidR="007845EF">
        <w:fldChar w:fldCharType="separate"/>
      </w:r>
      <w:r>
        <w:rPr>
          <w:noProof/>
        </w:rPr>
        <w:t>7</w:t>
      </w:r>
      <w:r w:rsidR="007845EF">
        <w:rPr>
          <w:noProof/>
        </w:rPr>
        <w:fldChar w:fldCharType="end"/>
      </w:r>
      <w:r>
        <w:t>. Окно с информацией о тесте</w:t>
      </w:r>
    </w:p>
    <w:p w14:paraId="0A3AFF6C" w14:textId="77777777" w:rsidR="00FE47EF" w:rsidRDefault="00FE47EF" w:rsidP="00FE47EF">
      <w:pPr>
        <w:keepNext/>
        <w:ind w:firstLine="0"/>
        <w:jc w:val="center"/>
      </w:pPr>
      <w:r w:rsidRPr="00FE47EF">
        <w:rPr>
          <w:noProof/>
        </w:rPr>
        <w:drawing>
          <wp:inline distT="0" distB="0" distL="0" distR="0" wp14:anchorId="23AFBD5A" wp14:editId="27FFF07A">
            <wp:extent cx="4591691" cy="885949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CB4B6" w14:textId="23792446" w:rsidR="00FE47EF" w:rsidRDefault="00FE47EF" w:rsidP="00FE47EF">
      <w:pPr>
        <w:pStyle w:val="a5"/>
        <w:jc w:val="center"/>
      </w:pPr>
      <w:r>
        <w:t xml:space="preserve">Рисунок </w:t>
      </w:r>
      <w:r w:rsidR="007845EF">
        <w:fldChar w:fldCharType="begin"/>
      </w:r>
      <w:r w:rsidR="007845EF">
        <w:instrText xml:space="preserve"> SEQ Рисунок \* ARABIC </w:instrText>
      </w:r>
      <w:r w:rsidR="007845EF">
        <w:fldChar w:fldCharType="separate"/>
      </w:r>
      <w:r>
        <w:rPr>
          <w:noProof/>
        </w:rPr>
        <w:t>8</w:t>
      </w:r>
      <w:r w:rsidR="007845EF">
        <w:rPr>
          <w:noProof/>
        </w:rPr>
        <w:fldChar w:fldCharType="end"/>
      </w:r>
      <w:r>
        <w:t>. Экспортированный файл студента</w:t>
      </w:r>
    </w:p>
    <w:p w14:paraId="10B8E217" w14:textId="77777777" w:rsidR="00FE47EF" w:rsidRDefault="00FE47EF" w:rsidP="00FE47EF">
      <w:pPr>
        <w:keepNext/>
        <w:ind w:firstLine="0"/>
        <w:jc w:val="center"/>
      </w:pPr>
      <w:r w:rsidRPr="00FE47EF">
        <w:rPr>
          <w:noProof/>
        </w:rPr>
        <w:lastRenderedPageBreak/>
        <w:drawing>
          <wp:inline distT="0" distB="0" distL="0" distR="0" wp14:anchorId="314B69FC" wp14:editId="29148A77">
            <wp:extent cx="5940425" cy="332232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A306A" w14:textId="7601C489" w:rsidR="00FE47EF" w:rsidRDefault="00FE47EF" w:rsidP="00FE47EF">
      <w:pPr>
        <w:pStyle w:val="a5"/>
        <w:jc w:val="center"/>
      </w:pPr>
      <w:r>
        <w:t xml:space="preserve">Рисунок </w:t>
      </w:r>
      <w:r w:rsidR="007845EF">
        <w:fldChar w:fldCharType="begin"/>
      </w:r>
      <w:r w:rsidR="007845EF">
        <w:instrText xml:space="preserve"> SEQ Рисунок \* ARABIC </w:instrText>
      </w:r>
      <w:r w:rsidR="007845EF">
        <w:fldChar w:fldCharType="separate"/>
      </w:r>
      <w:r>
        <w:rPr>
          <w:noProof/>
        </w:rPr>
        <w:t>9</w:t>
      </w:r>
      <w:r w:rsidR="007845EF">
        <w:rPr>
          <w:noProof/>
        </w:rPr>
        <w:fldChar w:fldCharType="end"/>
      </w:r>
      <w:r>
        <w:t>. Меню регистрации</w:t>
      </w:r>
    </w:p>
    <w:p w14:paraId="624D492A" w14:textId="77777777" w:rsidR="00FE47EF" w:rsidRDefault="00FE47EF" w:rsidP="00FE47EF">
      <w:pPr>
        <w:keepNext/>
        <w:ind w:firstLine="0"/>
      </w:pPr>
      <w:r w:rsidRPr="00FE47EF">
        <w:rPr>
          <w:noProof/>
        </w:rPr>
        <w:drawing>
          <wp:inline distT="0" distB="0" distL="0" distR="0" wp14:anchorId="45B7270A" wp14:editId="17286474">
            <wp:extent cx="5940425" cy="3311525"/>
            <wp:effectExtent l="0" t="0" r="317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715FE" w14:textId="35C6E46E" w:rsidR="00FE47EF" w:rsidRDefault="00FE47EF" w:rsidP="00FE47EF">
      <w:pPr>
        <w:pStyle w:val="a5"/>
        <w:jc w:val="center"/>
      </w:pPr>
      <w:r>
        <w:t xml:space="preserve">Рисунок </w:t>
      </w:r>
      <w:r w:rsidR="007845EF">
        <w:fldChar w:fldCharType="begin"/>
      </w:r>
      <w:r w:rsidR="007845EF">
        <w:instrText xml:space="preserve"> SEQ Рисунок \* ARABIC </w:instrText>
      </w:r>
      <w:r w:rsidR="007845EF">
        <w:fldChar w:fldCharType="separate"/>
      </w:r>
      <w:r>
        <w:rPr>
          <w:noProof/>
        </w:rPr>
        <w:t>10</w:t>
      </w:r>
      <w:r w:rsidR="007845EF">
        <w:rPr>
          <w:noProof/>
        </w:rPr>
        <w:fldChar w:fldCharType="end"/>
      </w:r>
      <w:r>
        <w:t>. Меню регистрации</w:t>
      </w:r>
    </w:p>
    <w:p w14:paraId="2A360DC7" w14:textId="6AF1E468" w:rsidR="00830C7C" w:rsidRPr="007845EF" w:rsidRDefault="00830C7C" w:rsidP="00830C7C">
      <w:pPr>
        <w:ind w:firstLine="0"/>
      </w:pPr>
      <w:r>
        <w:t>Листинг</w:t>
      </w:r>
      <w:r w:rsidRPr="007845EF">
        <w:t>:</w:t>
      </w:r>
    </w:p>
    <w:p w14:paraId="5CD46363" w14:textId="13152488" w:rsidR="00830C7C" w:rsidRPr="007845EF" w:rsidRDefault="00830C7C" w:rsidP="00830C7C">
      <w:pPr>
        <w:ind w:firstLine="0"/>
      </w:pPr>
      <w:r>
        <w:t>Файл</w:t>
      </w:r>
      <w:r w:rsidRPr="007845EF">
        <w:t xml:space="preserve"> </w:t>
      </w:r>
      <w:proofErr w:type="spellStart"/>
      <w:r>
        <w:rPr>
          <w:lang w:val="en-US"/>
        </w:rPr>
        <w:t>MainWindox</w:t>
      </w:r>
      <w:proofErr w:type="spellEnd"/>
      <w:r w:rsidRPr="007845EF">
        <w:t>.</w:t>
      </w:r>
      <w:proofErr w:type="spellStart"/>
      <w:r>
        <w:rPr>
          <w:lang w:val="en-US"/>
        </w:rPr>
        <w:t>xaml</w:t>
      </w:r>
      <w:proofErr w:type="spellEnd"/>
      <w:r w:rsidRPr="007845EF">
        <w:t>.</w:t>
      </w:r>
      <w:r>
        <w:rPr>
          <w:lang w:val="en-US"/>
        </w:rPr>
        <w:t>cs</w:t>
      </w:r>
    </w:p>
    <w:p w14:paraId="5EF59CEA" w14:textId="77777777" w:rsidR="00830C7C" w:rsidRPr="00830C7C" w:rsidRDefault="00830C7C" w:rsidP="00830C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30C7C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PR30.Database;</w:t>
      </w:r>
    </w:p>
    <w:p w14:paraId="0F91B592" w14:textId="77777777" w:rsidR="00830C7C" w:rsidRPr="00830C7C" w:rsidRDefault="00830C7C" w:rsidP="00830C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30C7C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PR30.Pages;</w:t>
      </w:r>
    </w:p>
    <w:p w14:paraId="63EF5F7A" w14:textId="77777777" w:rsidR="00830C7C" w:rsidRPr="00830C7C" w:rsidRDefault="00830C7C" w:rsidP="00830C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30C7C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System;</w:t>
      </w:r>
    </w:p>
    <w:p w14:paraId="712EC96C" w14:textId="77777777" w:rsidR="00830C7C" w:rsidRPr="00830C7C" w:rsidRDefault="00830C7C" w:rsidP="00830C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30C7C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System.Collections.Generic</w:t>
      </w:r>
      <w:proofErr w:type="spellEnd"/>
      <w:proofErr w:type="gramEnd"/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AF228F9" w14:textId="77777777" w:rsidR="00830C7C" w:rsidRPr="00830C7C" w:rsidRDefault="00830C7C" w:rsidP="00830C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30C7C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System.Linq</w:t>
      </w:r>
      <w:proofErr w:type="spellEnd"/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71AB24C" w14:textId="77777777" w:rsidR="00830C7C" w:rsidRPr="00830C7C" w:rsidRDefault="00830C7C" w:rsidP="00830C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30C7C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System.Text</w:t>
      </w:r>
      <w:proofErr w:type="spellEnd"/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636DF48" w14:textId="77777777" w:rsidR="00830C7C" w:rsidRPr="00830C7C" w:rsidRDefault="00830C7C" w:rsidP="00830C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30C7C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System.Threading.Tasks</w:t>
      </w:r>
      <w:proofErr w:type="spellEnd"/>
      <w:proofErr w:type="gramEnd"/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220A68C" w14:textId="77777777" w:rsidR="00830C7C" w:rsidRPr="00830C7C" w:rsidRDefault="00830C7C" w:rsidP="00830C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30C7C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System.Windows</w:t>
      </w:r>
      <w:proofErr w:type="spellEnd"/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9A21715" w14:textId="77777777" w:rsidR="00830C7C" w:rsidRPr="00830C7C" w:rsidRDefault="00830C7C" w:rsidP="00830C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30C7C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lastRenderedPageBreak/>
        <w:t>using</w:t>
      </w:r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System.Windows.Controls</w:t>
      </w:r>
      <w:proofErr w:type="spellEnd"/>
      <w:proofErr w:type="gramEnd"/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A5C72BE" w14:textId="77777777" w:rsidR="00830C7C" w:rsidRPr="00830C7C" w:rsidRDefault="00830C7C" w:rsidP="00830C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30C7C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System.Windows.Data</w:t>
      </w:r>
      <w:proofErr w:type="spellEnd"/>
      <w:proofErr w:type="gramEnd"/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7AAD571" w14:textId="77777777" w:rsidR="00830C7C" w:rsidRPr="00830C7C" w:rsidRDefault="00830C7C" w:rsidP="00830C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30C7C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System.Windows.Documents</w:t>
      </w:r>
      <w:proofErr w:type="spellEnd"/>
      <w:proofErr w:type="gramEnd"/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FCB1189" w14:textId="77777777" w:rsidR="00830C7C" w:rsidRPr="00830C7C" w:rsidRDefault="00830C7C" w:rsidP="00830C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30C7C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System.Windows.Input</w:t>
      </w:r>
      <w:proofErr w:type="spellEnd"/>
      <w:proofErr w:type="gramEnd"/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C6CAB89" w14:textId="77777777" w:rsidR="00830C7C" w:rsidRPr="00830C7C" w:rsidRDefault="00830C7C" w:rsidP="00830C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30C7C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System.Windows.Media</w:t>
      </w:r>
      <w:proofErr w:type="spellEnd"/>
      <w:proofErr w:type="gramEnd"/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FFD566D" w14:textId="77777777" w:rsidR="00830C7C" w:rsidRPr="00830C7C" w:rsidRDefault="00830C7C" w:rsidP="00830C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30C7C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System.Windows.Media.Imaging</w:t>
      </w:r>
      <w:proofErr w:type="spellEnd"/>
      <w:proofErr w:type="gramEnd"/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4E95B27" w14:textId="77777777" w:rsidR="00830C7C" w:rsidRPr="00830C7C" w:rsidRDefault="00830C7C" w:rsidP="00830C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30C7C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System.Windows.Navigation</w:t>
      </w:r>
      <w:proofErr w:type="spellEnd"/>
      <w:proofErr w:type="gramEnd"/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75AD2EA" w14:textId="77777777" w:rsidR="00830C7C" w:rsidRPr="00830C7C" w:rsidRDefault="00830C7C" w:rsidP="00830C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30C7C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System.Windows.Shapes</w:t>
      </w:r>
      <w:proofErr w:type="spellEnd"/>
      <w:proofErr w:type="gramEnd"/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25A3CA4" w14:textId="77777777" w:rsidR="00830C7C" w:rsidRPr="00830C7C" w:rsidRDefault="00830C7C" w:rsidP="00830C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AD52D0E" w14:textId="77777777" w:rsidR="00830C7C" w:rsidRPr="00830C7C" w:rsidRDefault="00830C7C" w:rsidP="00830C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30C7C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namespace</w:t>
      </w:r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PR30</w:t>
      </w:r>
    </w:p>
    <w:p w14:paraId="6F2E44E1" w14:textId="77777777" w:rsidR="00830C7C" w:rsidRPr="00830C7C" w:rsidRDefault="00830C7C" w:rsidP="00830C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5D1560ED" w14:textId="77777777" w:rsidR="00830C7C" w:rsidRPr="00830C7C" w:rsidRDefault="00830C7C" w:rsidP="00830C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830C7C">
        <w:rPr>
          <w:rFonts w:ascii="Cascadia Mono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///</w:t>
      </w:r>
      <w:r w:rsidRPr="00830C7C">
        <w:rPr>
          <w:rFonts w:ascii="Cascadia Mono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 w:rsidRPr="00830C7C">
        <w:rPr>
          <w:rFonts w:ascii="Cascadia Mono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&lt;summary&gt;</w:t>
      </w:r>
    </w:p>
    <w:p w14:paraId="1834413C" w14:textId="77777777" w:rsidR="00830C7C" w:rsidRPr="00830C7C" w:rsidRDefault="00830C7C" w:rsidP="00830C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830C7C">
        <w:rPr>
          <w:rFonts w:ascii="Cascadia Mono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///</w:t>
      </w:r>
      <w:r w:rsidRPr="00830C7C">
        <w:rPr>
          <w:rFonts w:ascii="Cascadia Mono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  <w14:ligatures w14:val="standardContextual"/>
        </w:rPr>
        <w:t>Логика</w:t>
      </w:r>
      <w:r w:rsidRPr="00830C7C">
        <w:rPr>
          <w:rFonts w:ascii="Cascadia Mono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  <w14:ligatures w14:val="standardContextual"/>
        </w:rPr>
        <w:t>взаимодействия</w:t>
      </w:r>
      <w:r w:rsidRPr="00830C7C">
        <w:rPr>
          <w:rFonts w:ascii="Cascadia Mono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  <w14:ligatures w14:val="standardContextual"/>
        </w:rPr>
        <w:t>для</w:t>
      </w:r>
      <w:r w:rsidRPr="00830C7C">
        <w:rPr>
          <w:rFonts w:ascii="Cascadia Mono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830C7C">
        <w:rPr>
          <w:rFonts w:ascii="Cascadia Mono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MainWindow.xaml</w:t>
      </w:r>
      <w:proofErr w:type="spellEnd"/>
    </w:p>
    <w:p w14:paraId="27B76C2C" w14:textId="77777777" w:rsidR="00830C7C" w:rsidRPr="00830C7C" w:rsidRDefault="00830C7C" w:rsidP="00830C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830C7C">
        <w:rPr>
          <w:rFonts w:ascii="Cascadia Mono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///</w:t>
      </w:r>
      <w:r w:rsidRPr="00830C7C">
        <w:rPr>
          <w:rFonts w:ascii="Cascadia Mono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 w:rsidRPr="00830C7C">
        <w:rPr>
          <w:rFonts w:ascii="Cascadia Mono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&lt;/summary&gt;</w:t>
      </w:r>
    </w:p>
    <w:p w14:paraId="42BD9180" w14:textId="77777777" w:rsidR="00830C7C" w:rsidRPr="00830C7C" w:rsidRDefault="00830C7C" w:rsidP="00830C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830C7C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830C7C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partial</w:t>
      </w:r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830C7C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830C7C">
        <w:rPr>
          <w:rFonts w:ascii="Cascadia Mono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MainWindow</w:t>
      </w:r>
      <w:proofErr w:type="spellEnd"/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:</w:t>
      </w:r>
      <w:proofErr w:type="gramEnd"/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Window</w:t>
      </w:r>
    </w:p>
    <w:p w14:paraId="7D83BA35" w14:textId="77777777" w:rsidR="00830C7C" w:rsidRPr="00830C7C" w:rsidRDefault="00830C7C" w:rsidP="00830C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418B73DF" w14:textId="77777777" w:rsidR="00830C7C" w:rsidRPr="00830C7C" w:rsidRDefault="00830C7C" w:rsidP="00830C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830C7C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830C7C">
        <w:rPr>
          <w:rFonts w:ascii="Cascadia Mono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MainWindow</w:t>
      </w:r>
      <w:proofErr w:type="spellEnd"/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1DE90C27" w14:textId="77777777" w:rsidR="00830C7C" w:rsidRPr="00830C7C" w:rsidRDefault="00830C7C" w:rsidP="00830C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1083FB5A" w14:textId="77777777" w:rsidR="00830C7C" w:rsidRPr="00830C7C" w:rsidRDefault="00830C7C" w:rsidP="00830C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InitializeComponent</w:t>
      </w:r>
      <w:proofErr w:type="spellEnd"/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324E749A" w14:textId="77777777" w:rsidR="00830C7C" w:rsidRPr="00830C7C" w:rsidRDefault="00830C7C" w:rsidP="00830C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06DC07AC" w14:textId="77777777" w:rsidR="00830C7C" w:rsidRPr="00830C7C" w:rsidRDefault="00830C7C" w:rsidP="00830C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21F0F27" w14:textId="77777777" w:rsidR="00830C7C" w:rsidRPr="00830C7C" w:rsidRDefault="00830C7C" w:rsidP="00830C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830C7C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830C7C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LoginInput_</w:t>
      </w:r>
      <w:proofErr w:type="gramStart"/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TextChanged</w:t>
      </w:r>
      <w:proofErr w:type="spellEnd"/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830C7C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object</w:t>
      </w:r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sender, </w:t>
      </w:r>
      <w:proofErr w:type="spellStart"/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TextChangedEventArgs</w:t>
      </w:r>
      <w:proofErr w:type="spellEnd"/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e)</w:t>
      </w:r>
    </w:p>
    <w:p w14:paraId="3C951174" w14:textId="77777777" w:rsidR="00830C7C" w:rsidRPr="00830C7C" w:rsidRDefault="00830C7C" w:rsidP="00830C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3DCB5127" w14:textId="77777777" w:rsidR="00830C7C" w:rsidRPr="00830C7C" w:rsidRDefault="00830C7C" w:rsidP="00830C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SetVisibility</w:t>
      </w:r>
      <w:proofErr w:type="spellEnd"/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LoginInput.Text</w:t>
      </w:r>
      <w:proofErr w:type="spellEnd"/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LoginPlaceholder</w:t>
      </w:r>
      <w:proofErr w:type="spellEnd"/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3BF51FFB" w14:textId="77777777" w:rsidR="00830C7C" w:rsidRPr="00830C7C" w:rsidRDefault="00830C7C" w:rsidP="00830C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45D8BFB8" w14:textId="77777777" w:rsidR="00830C7C" w:rsidRPr="00830C7C" w:rsidRDefault="00830C7C" w:rsidP="00830C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73FC006" w14:textId="77777777" w:rsidR="00830C7C" w:rsidRPr="00830C7C" w:rsidRDefault="00830C7C" w:rsidP="00830C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830C7C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830C7C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PasswordInput_</w:t>
      </w:r>
      <w:proofErr w:type="gramStart"/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PasswordChanged</w:t>
      </w:r>
      <w:proofErr w:type="spellEnd"/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830C7C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object</w:t>
      </w:r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sender, </w:t>
      </w:r>
      <w:proofErr w:type="spellStart"/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RoutedEventArgs</w:t>
      </w:r>
      <w:proofErr w:type="spellEnd"/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e)</w:t>
      </w:r>
    </w:p>
    <w:p w14:paraId="53B67946" w14:textId="77777777" w:rsidR="00830C7C" w:rsidRPr="00830C7C" w:rsidRDefault="00830C7C" w:rsidP="00830C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1A575D21" w14:textId="77777777" w:rsidR="00830C7C" w:rsidRPr="00830C7C" w:rsidRDefault="00830C7C" w:rsidP="00830C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SetVisibility</w:t>
      </w:r>
      <w:proofErr w:type="spellEnd"/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PasswordInput.Password</w:t>
      </w:r>
      <w:proofErr w:type="spellEnd"/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PasswordPlaceholder</w:t>
      </w:r>
      <w:proofErr w:type="spellEnd"/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49C87A4" w14:textId="77777777" w:rsidR="00830C7C" w:rsidRPr="00830C7C" w:rsidRDefault="00830C7C" w:rsidP="00830C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240C7173" w14:textId="77777777" w:rsidR="00830C7C" w:rsidRPr="00830C7C" w:rsidRDefault="00830C7C" w:rsidP="00830C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C691E93" w14:textId="77777777" w:rsidR="00830C7C" w:rsidRPr="00830C7C" w:rsidRDefault="00830C7C" w:rsidP="00830C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830C7C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830C7C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SetVisibility</w:t>
      </w:r>
      <w:proofErr w:type="spellEnd"/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830C7C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text, Label placeholder)</w:t>
      </w:r>
    </w:p>
    <w:p w14:paraId="37C6A00E" w14:textId="77777777" w:rsidR="00830C7C" w:rsidRPr="00830C7C" w:rsidRDefault="00830C7C" w:rsidP="00830C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59F70AD5" w14:textId="77777777" w:rsidR="00830C7C" w:rsidRPr="00830C7C" w:rsidRDefault="00830C7C" w:rsidP="00830C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placeholder.Visibility</w:t>
      </w:r>
      <w:proofErr w:type="spellEnd"/>
      <w:proofErr w:type="gramEnd"/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text.Length</w:t>
      </w:r>
      <w:proofErr w:type="spellEnd"/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&gt; 0 ? </w:t>
      </w:r>
      <w:proofErr w:type="spellStart"/>
      <w:proofErr w:type="gramStart"/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Visibility.Hidden</w:t>
      </w:r>
      <w:proofErr w:type="spellEnd"/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:</w:t>
      </w:r>
      <w:proofErr w:type="gramEnd"/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Visibility.Visible</w:t>
      </w:r>
      <w:proofErr w:type="spellEnd"/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5676DBC" w14:textId="77777777" w:rsidR="00830C7C" w:rsidRPr="00830C7C" w:rsidRDefault="00830C7C" w:rsidP="00830C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1BE9B5C4" w14:textId="77777777" w:rsidR="00830C7C" w:rsidRPr="00830C7C" w:rsidRDefault="00830C7C" w:rsidP="00830C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FEEEC67" w14:textId="77777777" w:rsidR="00830C7C" w:rsidRPr="00830C7C" w:rsidRDefault="00830C7C" w:rsidP="00830C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830C7C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830C7C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RegButton_</w:t>
      </w:r>
      <w:proofErr w:type="gramStart"/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Click</w:t>
      </w:r>
      <w:proofErr w:type="spellEnd"/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830C7C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object</w:t>
      </w:r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sender, </w:t>
      </w:r>
      <w:proofErr w:type="spellStart"/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RoutedEventArgs</w:t>
      </w:r>
      <w:proofErr w:type="spellEnd"/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e)</w:t>
      </w:r>
    </w:p>
    <w:p w14:paraId="3BF02135" w14:textId="77777777" w:rsidR="00830C7C" w:rsidRPr="00830C7C" w:rsidRDefault="00830C7C" w:rsidP="00830C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0636B66A" w14:textId="77777777" w:rsidR="00830C7C" w:rsidRPr="00830C7C" w:rsidRDefault="00830C7C" w:rsidP="00830C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830C7C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Registration(</w:t>
      </w:r>
      <w:proofErr w:type="gramStart"/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).Show</w:t>
      </w:r>
      <w:proofErr w:type="gramEnd"/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7C00B0E8" w14:textId="77777777" w:rsidR="00830C7C" w:rsidRPr="00830C7C" w:rsidRDefault="00830C7C" w:rsidP="00830C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830C7C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.Close</w:t>
      </w:r>
      <w:proofErr w:type="spellEnd"/>
      <w:proofErr w:type="gramEnd"/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418FC185" w14:textId="77777777" w:rsidR="00830C7C" w:rsidRPr="00830C7C" w:rsidRDefault="00830C7C" w:rsidP="00830C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42FFF44B" w14:textId="77777777" w:rsidR="00830C7C" w:rsidRPr="00830C7C" w:rsidRDefault="00830C7C" w:rsidP="00830C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04BA714" w14:textId="77777777" w:rsidR="00830C7C" w:rsidRPr="00830C7C" w:rsidRDefault="00830C7C" w:rsidP="00830C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830C7C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830C7C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AuthButton_</w:t>
      </w:r>
      <w:proofErr w:type="gramStart"/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Click</w:t>
      </w:r>
      <w:proofErr w:type="spellEnd"/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830C7C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object</w:t>
      </w:r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sender, </w:t>
      </w:r>
      <w:proofErr w:type="spellStart"/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RoutedEventArgs</w:t>
      </w:r>
      <w:proofErr w:type="spellEnd"/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e)</w:t>
      </w:r>
    </w:p>
    <w:p w14:paraId="21558F32" w14:textId="77777777" w:rsidR="00830C7C" w:rsidRPr="00830C7C" w:rsidRDefault="00830C7C" w:rsidP="00830C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6A633E6A" w14:textId="77777777" w:rsidR="00830C7C" w:rsidRPr="00830C7C" w:rsidRDefault="00830C7C" w:rsidP="00830C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830C7C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LoginInput.Text.Length</w:t>
      </w:r>
      <w:proofErr w:type="spellEnd"/>
      <w:proofErr w:type="gramEnd"/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== 0)</w:t>
      </w:r>
    </w:p>
    <w:p w14:paraId="7C5E4CC2" w14:textId="77777777" w:rsidR="00830C7C" w:rsidRPr="00830C7C" w:rsidRDefault="00830C7C" w:rsidP="00830C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48B3B007" w14:textId="77777777" w:rsidR="00830C7C" w:rsidRPr="00830C7C" w:rsidRDefault="00830C7C" w:rsidP="00830C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MessageBox.Show</w:t>
      </w:r>
      <w:proofErr w:type="spellEnd"/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830C7C">
        <w:rPr>
          <w:rFonts w:ascii="Cascadia Mono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  <w14:ligatures w14:val="standardContextual"/>
        </w:rPr>
        <w:t>Логин</w:t>
      </w:r>
      <w:r w:rsidRPr="00830C7C">
        <w:rPr>
          <w:rFonts w:ascii="Cascadia Mono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  <w14:ligatures w14:val="standardContextual"/>
        </w:rPr>
        <w:t>не</w:t>
      </w:r>
      <w:r w:rsidRPr="00830C7C">
        <w:rPr>
          <w:rFonts w:ascii="Cascadia Mono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  <w14:ligatures w14:val="standardContextual"/>
        </w:rPr>
        <w:t>может</w:t>
      </w:r>
      <w:r w:rsidRPr="00830C7C">
        <w:rPr>
          <w:rFonts w:ascii="Cascadia Mono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  <w14:ligatures w14:val="standardContextual"/>
        </w:rPr>
        <w:t>быть</w:t>
      </w:r>
      <w:r w:rsidRPr="00830C7C">
        <w:rPr>
          <w:rFonts w:ascii="Cascadia Mono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  <w14:ligatures w14:val="standardContextual"/>
        </w:rPr>
        <w:t>пустым</w:t>
      </w:r>
      <w:r w:rsidRPr="00830C7C">
        <w:rPr>
          <w:rFonts w:ascii="Cascadia Mono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!"</w:t>
      </w:r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3074D8A2" w14:textId="77777777" w:rsidR="00830C7C" w:rsidRPr="00830C7C" w:rsidRDefault="00830C7C" w:rsidP="00830C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830C7C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DA77B66" w14:textId="77777777" w:rsidR="00830C7C" w:rsidRPr="00830C7C" w:rsidRDefault="00830C7C" w:rsidP="00830C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6D35A289" w14:textId="77777777" w:rsidR="00830C7C" w:rsidRPr="00830C7C" w:rsidRDefault="00830C7C" w:rsidP="00830C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DA96199" w14:textId="77777777" w:rsidR="00830C7C" w:rsidRPr="00830C7C" w:rsidRDefault="00830C7C" w:rsidP="00830C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830C7C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var</w:t>
      </w:r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context = </w:t>
      </w:r>
      <w:proofErr w:type="spellStart"/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SingletonModel.GetContext</w:t>
      </w:r>
      <w:proofErr w:type="spellEnd"/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2611FFED" w14:textId="77777777" w:rsidR="00830C7C" w:rsidRPr="00830C7C" w:rsidRDefault="00830C7C" w:rsidP="00830C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830C7C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context.Users.Any</w:t>
      </w:r>
      <w:proofErr w:type="spellEnd"/>
      <w:proofErr w:type="gramEnd"/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(x =&gt; </w:t>
      </w:r>
      <w:proofErr w:type="spellStart"/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x.Login</w:t>
      </w:r>
      <w:proofErr w:type="spellEnd"/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== </w:t>
      </w:r>
      <w:proofErr w:type="spellStart"/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LoginInput.Text</w:t>
      </w:r>
      <w:proofErr w:type="spellEnd"/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))</w:t>
      </w:r>
    </w:p>
    <w:p w14:paraId="1B93FCAB" w14:textId="77777777" w:rsidR="00830C7C" w:rsidRPr="00830C7C" w:rsidRDefault="00830C7C" w:rsidP="00830C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1750F03C" w14:textId="77777777" w:rsidR="00830C7C" w:rsidRPr="00830C7C" w:rsidRDefault="00830C7C" w:rsidP="00830C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830C7C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var</w:t>
      </w:r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user = </w:t>
      </w:r>
      <w:proofErr w:type="spellStart"/>
      <w:proofErr w:type="gramStart"/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context.Users.Where</w:t>
      </w:r>
      <w:proofErr w:type="spellEnd"/>
      <w:proofErr w:type="gramEnd"/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(x =&gt; </w:t>
      </w:r>
      <w:proofErr w:type="spellStart"/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x.Login</w:t>
      </w:r>
      <w:proofErr w:type="spellEnd"/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== </w:t>
      </w:r>
      <w:proofErr w:type="spellStart"/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LoginInput.Text</w:t>
      </w:r>
      <w:proofErr w:type="spellEnd"/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).First();</w:t>
      </w:r>
    </w:p>
    <w:p w14:paraId="171CE58C" w14:textId="77777777" w:rsidR="00830C7C" w:rsidRPr="00830C7C" w:rsidRDefault="00830C7C" w:rsidP="00830C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830C7C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PasswordInput.Password</w:t>
      </w:r>
      <w:proofErr w:type="spellEnd"/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== </w:t>
      </w:r>
      <w:proofErr w:type="spellStart"/>
      <w:proofErr w:type="gramStart"/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user.Password</w:t>
      </w:r>
      <w:proofErr w:type="spellEnd"/>
      <w:proofErr w:type="gramEnd"/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4A9EE4BB" w14:textId="77777777" w:rsidR="00830C7C" w:rsidRPr="00830C7C" w:rsidRDefault="00830C7C" w:rsidP="00830C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{</w:t>
      </w:r>
    </w:p>
    <w:p w14:paraId="4CB9AE9A" w14:textId="77777777" w:rsidR="00830C7C" w:rsidRPr="00830C7C" w:rsidRDefault="00830C7C" w:rsidP="00830C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r w:rsidRPr="00830C7C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user.IsTeacher</w:t>
      </w:r>
      <w:proofErr w:type="spellEnd"/>
      <w:proofErr w:type="gramEnd"/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0A6C2D87" w14:textId="77777777" w:rsidR="00830C7C" w:rsidRPr="00830C7C" w:rsidRDefault="00830C7C" w:rsidP="00830C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{</w:t>
      </w:r>
    </w:p>
    <w:p w14:paraId="731B56E0" w14:textId="77777777" w:rsidR="00830C7C" w:rsidRPr="00830C7C" w:rsidRDefault="00830C7C" w:rsidP="00830C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</w:t>
      </w:r>
      <w:r w:rsidRPr="00830C7C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TeachersPage</w:t>
      </w:r>
      <w:proofErr w:type="spellEnd"/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(user</w:t>
      </w:r>
      <w:proofErr w:type="gramStart"/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).Show</w:t>
      </w:r>
      <w:proofErr w:type="gramEnd"/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7AE0D079" w14:textId="77777777" w:rsidR="00830C7C" w:rsidRPr="00830C7C" w:rsidRDefault="00830C7C" w:rsidP="00830C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}</w:t>
      </w:r>
    </w:p>
    <w:p w14:paraId="1DAAB0F7" w14:textId="77777777" w:rsidR="00830C7C" w:rsidRPr="00830C7C" w:rsidRDefault="00830C7C" w:rsidP="00830C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r w:rsidRPr="00830C7C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</w:p>
    <w:p w14:paraId="3853A2B6" w14:textId="77777777" w:rsidR="00830C7C" w:rsidRPr="00830C7C" w:rsidRDefault="00830C7C" w:rsidP="00830C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{</w:t>
      </w:r>
    </w:p>
    <w:p w14:paraId="7B95F5AF" w14:textId="77777777" w:rsidR="00830C7C" w:rsidRPr="00830C7C" w:rsidRDefault="00830C7C" w:rsidP="00830C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</w:t>
      </w:r>
      <w:r w:rsidRPr="00830C7C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StudentsPage</w:t>
      </w:r>
      <w:proofErr w:type="spellEnd"/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(user</w:t>
      </w:r>
      <w:proofErr w:type="gramStart"/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).Show</w:t>
      </w:r>
      <w:proofErr w:type="gramEnd"/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42FF250C" w14:textId="77777777" w:rsidR="00830C7C" w:rsidRPr="00830C7C" w:rsidRDefault="00830C7C" w:rsidP="00830C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                }</w:t>
      </w:r>
    </w:p>
    <w:p w14:paraId="513D1B8B" w14:textId="77777777" w:rsidR="00830C7C" w:rsidRPr="00830C7C" w:rsidRDefault="00830C7C" w:rsidP="00830C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830C7C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.Close</w:t>
      </w:r>
      <w:proofErr w:type="spellEnd"/>
      <w:proofErr w:type="gramEnd"/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305689B3" w14:textId="77777777" w:rsidR="00830C7C" w:rsidRPr="00830C7C" w:rsidRDefault="00830C7C" w:rsidP="00830C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}</w:t>
      </w:r>
    </w:p>
    <w:p w14:paraId="02ED6894" w14:textId="77777777" w:rsidR="00830C7C" w:rsidRPr="00830C7C" w:rsidRDefault="00830C7C" w:rsidP="00830C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830C7C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</w:p>
    <w:p w14:paraId="68D1B35B" w14:textId="77777777" w:rsidR="00830C7C" w:rsidRPr="00830C7C" w:rsidRDefault="00830C7C" w:rsidP="00830C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{</w:t>
      </w:r>
    </w:p>
    <w:p w14:paraId="4FDA8FBD" w14:textId="77777777" w:rsidR="00830C7C" w:rsidRPr="00830C7C" w:rsidRDefault="00830C7C" w:rsidP="00830C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MessageBox.Show</w:t>
      </w:r>
      <w:proofErr w:type="spellEnd"/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830C7C">
        <w:rPr>
          <w:rFonts w:ascii="Cascadia Mono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  <w14:ligatures w14:val="standardContextual"/>
        </w:rPr>
        <w:t>Неправильный</w:t>
      </w:r>
      <w:r w:rsidRPr="00830C7C">
        <w:rPr>
          <w:rFonts w:ascii="Cascadia Mono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  <w14:ligatures w14:val="standardContextual"/>
        </w:rPr>
        <w:t>пароль</w:t>
      </w:r>
      <w:r w:rsidRPr="00830C7C">
        <w:rPr>
          <w:rFonts w:ascii="Cascadia Mono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EC922CD" w14:textId="77777777" w:rsidR="00830C7C" w:rsidRDefault="00830C7C" w:rsidP="00830C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830C7C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5548BD7B" w14:textId="77777777" w:rsidR="00830C7C" w:rsidRDefault="00830C7C" w:rsidP="00830C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}</w:t>
      </w:r>
    </w:p>
    <w:p w14:paraId="6299FB90" w14:textId="77777777" w:rsidR="00830C7C" w:rsidRDefault="00830C7C" w:rsidP="00830C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  <w14:ligatures w14:val="standardContextual"/>
        </w:rPr>
        <w:t>else</w:t>
      </w:r>
      <w:proofErr w:type="spellEnd"/>
    </w:p>
    <w:p w14:paraId="4854A206" w14:textId="77777777" w:rsidR="00830C7C" w:rsidRDefault="00830C7C" w:rsidP="00830C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{</w:t>
      </w:r>
    </w:p>
    <w:p w14:paraId="71D88A6E" w14:textId="77777777" w:rsidR="00830C7C" w:rsidRDefault="00830C7C" w:rsidP="00830C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  <w14:ligatures w14:val="standardContextual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  <w14:ligatures w14:val="standardContextual"/>
        </w:rPr>
        <w:t>"Такого аккаунта не существует"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1B439E64" w14:textId="77777777" w:rsidR="00830C7C" w:rsidRPr="007845EF" w:rsidRDefault="00830C7C" w:rsidP="00830C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r w:rsidRPr="007845EF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0C2022B2" w14:textId="77777777" w:rsidR="00830C7C" w:rsidRPr="007845EF" w:rsidRDefault="00830C7C" w:rsidP="00830C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845EF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47DFBB43" w14:textId="77777777" w:rsidR="00830C7C" w:rsidRPr="007845EF" w:rsidRDefault="00830C7C" w:rsidP="00830C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845EF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6D1FE6CF" w14:textId="77777777" w:rsidR="00830C7C" w:rsidRPr="007845EF" w:rsidRDefault="00830C7C" w:rsidP="00830C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845EF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794BAB8B" w14:textId="03EB635E" w:rsidR="00830C7C" w:rsidRDefault="006F7654" w:rsidP="00830C7C">
      <w:pPr>
        <w:ind w:firstLine="0"/>
        <w:rPr>
          <w:lang w:val="en-US"/>
        </w:rPr>
      </w:pPr>
      <w:r>
        <w:t>Файл</w:t>
      </w:r>
      <w:r w:rsidRPr="007845EF">
        <w:rPr>
          <w:lang w:val="en-US"/>
        </w:rPr>
        <w:t xml:space="preserve"> </w:t>
      </w:r>
      <w:proofErr w:type="spellStart"/>
      <w:r>
        <w:rPr>
          <w:lang w:val="en-US"/>
        </w:rPr>
        <w:t>Registration.xaml.cs</w:t>
      </w:r>
      <w:proofErr w:type="spellEnd"/>
    </w:p>
    <w:p w14:paraId="34175986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PR30.Database;</w:t>
      </w:r>
    </w:p>
    <w:p w14:paraId="7ED22B17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System;</w:t>
      </w:r>
    </w:p>
    <w:p w14:paraId="5FCC0126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System.Collections.Generic</w:t>
      </w:r>
      <w:proofErr w:type="spellEnd"/>
      <w:proofErr w:type="gram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054E8F2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System.Linq</w:t>
      </w:r>
      <w:proofErr w:type="spell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4795319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System.Text</w:t>
      </w:r>
      <w:proofErr w:type="spell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D75AEFC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System.Threading.Tasks</w:t>
      </w:r>
      <w:proofErr w:type="spellEnd"/>
      <w:proofErr w:type="gram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6C6EFA3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System.Windows</w:t>
      </w:r>
      <w:proofErr w:type="spell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8E3FDE2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System.Windows.Controls</w:t>
      </w:r>
      <w:proofErr w:type="spellEnd"/>
      <w:proofErr w:type="gram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D8F8D63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System.Windows.Data</w:t>
      </w:r>
      <w:proofErr w:type="spellEnd"/>
      <w:proofErr w:type="gram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72FD0FA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System.Windows.Documents</w:t>
      </w:r>
      <w:proofErr w:type="spellEnd"/>
      <w:proofErr w:type="gram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070E1A1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System.Windows.Input</w:t>
      </w:r>
      <w:proofErr w:type="spellEnd"/>
      <w:proofErr w:type="gram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58CE363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System.Windows.Media</w:t>
      </w:r>
      <w:proofErr w:type="spellEnd"/>
      <w:proofErr w:type="gram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8FC1737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System.Windows.Media.Imaging</w:t>
      </w:r>
      <w:proofErr w:type="spellEnd"/>
      <w:proofErr w:type="gram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A139968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System.Windows.Shapes</w:t>
      </w:r>
      <w:proofErr w:type="spellEnd"/>
      <w:proofErr w:type="gram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CF11182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7398344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namespace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PR30.Pages</w:t>
      </w:r>
    </w:p>
    <w:p w14:paraId="646D95C7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5B17D779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6F7654">
        <w:rPr>
          <w:rFonts w:ascii="Cascadia Mono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///</w:t>
      </w:r>
      <w:r w:rsidRPr="006F7654">
        <w:rPr>
          <w:rFonts w:ascii="Cascadia Mono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 w:rsidRPr="006F7654">
        <w:rPr>
          <w:rFonts w:ascii="Cascadia Mono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&lt;summary&gt;</w:t>
      </w:r>
    </w:p>
    <w:p w14:paraId="3CB2112D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6F7654">
        <w:rPr>
          <w:rFonts w:ascii="Cascadia Mono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///</w:t>
      </w:r>
      <w:r w:rsidRPr="006F7654">
        <w:rPr>
          <w:rFonts w:ascii="Cascadia Mono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  <w14:ligatures w14:val="standardContextual"/>
        </w:rPr>
        <w:t>Логика</w:t>
      </w:r>
      <w:r w:rsidRPr="006F7654">
        <w:rPr>
          <w:rFonts w:ascii="Cascadia Mono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  <w14:ligatures w14:val="standardContextual"/>
        </w:rPr>
        <w:t>взаимодействия</w:t>
      </w:r>
      <w:r w:rsidRPr="006F7654">
        <w:rPr>
          <w:rFonts w:ascii="Cascadia Mono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  <w14:ligatures w14:val="standardContextual"/>
        </w:rPr>
        <w:t>для</w:t>
      </w:r>
      <w:r w:rsidRPr="006F7654">
        <w:rPr>
          <w:rFonts w:ascii="Cascadia Mono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F7654">
        <w:rPr>
          <w:rFonts w:ascii="Cascadia Mono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Registration.xaml</w:t>
      </w:r>
      <w:proofErr w:type="spellEnd"/>
    </w:p>
    <w:p w14:paraId="1649CB7C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6F7654">
        <w:rPr>
          <w:rFonts w:ascii="Cascadia Mono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///</w:t>
      </w:r>
      <w:r w:rsidRPr="006F7654">
        <w:rPr>
          <w:rFonts w:ascii="Cascadia Mono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 w:rsidRPr="006F7654">
        <w:rPr>
          <w:rFonts w:ascii="Cascadia Mono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&lt;/summary&gt;</w:t>
      </w:r>
    </w:p>
    <w:p w14:paraId="2810093F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partial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6F7654">
        <w:rPr>
          <w:rFonts w:ascii="Cascadia Mono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Registration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:</w:t>
      </w:r>
      <w:proofErr w:type="gram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Window</w:t>
      </w:r>
    </w:p>
    <w:p w14:paraId="0A3F8E61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4345E692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6F7654">
        <w:rPr>
          <w:rFonts w:ascii="Cascadia Mono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Registration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6BAB45E1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24A4B696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InitializeComponent</w:t>
      </w:r>
      <w:proofErr w:type="spell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DFD570E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5B01A7A0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9888269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Window_</w:t>
      </w:r>
      <w:proofErr w:type="gram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Closing</w:t>
      </w:r>
      <w:proofErr w:type="spell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object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sender, </w:t>
      </w:r>
      <w:proofErr w:type="spell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System.ComponentModel.CancelEventArgs</w:t>
      </w:r>
      <w:proofErr w:type="spell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e)</w:t>
      </w:r>
    </w:p>
    <w:p w14:paraId="34FFD574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55AC9EC7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MainWindow</w:t>
      </w:r>
      <w:proofErr w:type="spell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).Show</w:t>
      </w:r>
      <w:proofErr w:type="gram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5A5417C0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67200A52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338E95E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RegistrationButton_</w:t>
      </w:r>
      <w:proofErr w:type="gram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Click</w:t>
      </w:r>
      <w:proofErr w:type="spell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object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sender, </w:t>
      </w:r>
      <w:proofErr w:type="spell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RoutedEventArgs</w:t>
      </w:r>
      <w:proofErr w:type="spell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e)</w:t>
      </w:r>
    </w:p>
    <w:p w14:paraId="495DA579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28A1E322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var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context = </w:t>
      </w:r>
      <w:proofErr w:type="spell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SingletonModel.GetContext</w:t>
      </w:r>
      <w:proofErr w:type="spell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65935076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(!</w:t>
      </w:r>
      <w:proofErr w:type="spell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CheckInputs</w:t>
      </w:r>
      <w:proofErr w:type="spellEnd"/>
      <w:proofErr w:type="gram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(context))</w:t>
      </w:r>
    </w:p>
    <w:p w14:paraId="5F82B926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3505D16E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B402EA5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284A46EF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490143E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IsTeacherBox.IsChecked</w:t>
      </w:r>
      <w:proofErr w:type="spell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==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true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66656B0F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5BC904CD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var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teacher =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Teacher(</w:t>
      </w:r>
      <w:proofErr w:type="gram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49CA0AF5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teacher.LastName</w:t>
      </w:r>
      <w:proofErr w:type="spellEnd"/>
      <w:proofErr w:type="gram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SurnameInput.Text</w:t>
      </w:r>
      <w:proofErr w:type="spell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71334B7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teacher.Name</w:t>
      </w:r>
      <w:proofErr w:type="spellEnd"/>
      <w:proofErr w:type="gram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NameInput.Text</w:t>
      </w:r>
      <w:proofErr w:type="spell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6DA36E8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teacher.Patronymic</w:t>
      </w:r>
      <w:proofErr w:type="spellEnd"/>
      <w:proofErr w:type="gram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PatronymicInput.Text</w:t>
      </w:r>
      <w:proofErr w:type="spell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C7947BC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context.Teacher.Add</w:t>
      </w:r>
      <w:proofErr w:type="spellEnd"/>
      <w:proofErr w:type="gram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(teacher);</w:t>
      </w:r>
    </w:p>
    <w:p w14:paraId="33C1CEE4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           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var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user =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Users(</w:t>
      </w:r>
      <w:proofErr w:type="gram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D2AC145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user.Login</w:t>
      </w:r>
      <w:proofErr w:type="spellEnd"/>
      <w:proofErr w:type="gram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LoginInput.Text</w:t>
      </w:r>
      <w:proofErr w:type="spell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C452FA2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user.Password</w:t>
      </w:r>
      <w:proofErr w:type="spellEnd"/>
      <w:proofErr w:type="gram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PasswordInput.Password</w:t>
      </w:r>
      <w:proofErr w:type="spell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5414333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user.IsTeacher</w:t>
      </w:r>
      <w:proofErr w:type="spellEnd"/>
      <w:proofErr w:type="gram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true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3BBE435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user.IDTeacher</w:t>
      </w:r>
      <w:proofErr w:type="spellEnd"/>
      <w:proofErr w:type="gram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context.Teacher.Max</w:t>
      </w:r>
      <w:proofErr w:type="spell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(x =&gt; x.id);</w:t>
      </w:r>
    </w:p>
    <w:p w14:paraId="2A2E6F37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context.Users.Add</w:t>
      </w:r>
      <w:proofErr w:type="spellEnd"/>
      <w:proofErr w:type="gram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(user);</w:t>
      </w:r>
    </w:p>
    <w:p w14:paraId="526D6007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context.SaveChanges</w:t>
      </w:r>
      <w:proofErr w:type="spellEnd"/>
      <w:proofErr w:type="gram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4909DE95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1AACE581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</w:p>
    <w:p w14:paraId="75ED4480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2A69DD02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var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student =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Student(</w:t>
      </w:r>
      <w:proofErr w:type="gram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3A506EF8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student.LastName</w:t>
      </w:r>
      <w:proofErr w:type="spellEnd"/>
      <w:proofErr w:type="gram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SurnameInput.Text</w:t>
      </w:r>
      <w:proofErr w:type="spell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ABDE062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student.Name</w:t>
      </w:r>
      <w:proofErr w:type="spellEnd"/>
      <w:proofErr w:type="gram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NameInput.Text</w:t>
      </w:r>
      <w:proofErr w:type="spell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155E399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student.Patronymic</w:t>
      </w:r>
      <w:proofErr w:type="spellEnd"/>
      <w:proofErr w:type="gram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PatronymicInput.Text</w:t>
      </w:r>
      <w:proofErr w:type="spell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7092FCF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student.StudentGroup</w:t>
      </w:r>
      <w:proofErr w:type="spellEnd"/>
      <w:proofErr w:type="gram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GroupInput.Text</w:t>
      </w:r>
      <w:proofErr w:type="spell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67C0020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context.Student.Add</w:t>
      </w:r>
      <w:proofErr w:type="spellEnd"/>
      <w:proofErr w:type="gram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(student);</w:t>
      </w:r>
    </w:p>
    <w:p w14:paraId="4E1DA311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var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user =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Users(</w:t>
      </w:r>
      <w:proofErr w:type="gram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2059C0A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user.Login</w:t>
      </w:r>
      <w:proofErr w:type="spellEnd"/>
      <w:proofErr w:type="gram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LoginInput.Text</w:t>
      </w:r>
      <w:proofErr w:type="spell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C4015CF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user.Password</w:t>
      </w:r>
      <w:proofErr w:type="spellEnd"/>
      <w:proofErr w:type="gram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PasswordInput.Password</w:t>
      </w:r>
      <w:proofErr w:type="spell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1916870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user.IsTeacher</w:t>
      </w:r>
      <w:proofErr w:type="spellEnd"/>
      <w:proofErr w:type="gram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false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2605A0C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user.IDStudent</w:t>
      </w:r>
      <w:proofErr w:type="spellEnd"/>
      <w:proofErr w:type="gram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context.Student.Max</w:t>
      </w:r>
      <w:proofErr w:type="spell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(x =&gt; </w:t>
      </w:r>
      <w:proofErr w:type="spell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x.NumberStudentCard</w:t>
      </w:r>
      <w:proofErr w:type="spell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56B2B2B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context.Users.Add</w:t>
      </w:r>
      <w:proofErr w:type="spellEnd"/>
      <w:proofErr w:type="gram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(user);</w:t>
      </w:r>
    </w:p>
    <w:p w14:paraId="4B63DBEC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context.SaveChanges</w:t>
      </w:r>
      <w:proofErr w:type="spellEnd"/>
      <w:proofErr w:type="gram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50F8DBA1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760E82BB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5BA3892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MessageBox.Show</w:t>
      </w:r>
      <w:proofErr w:type="spell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6F7654">
        <w:rPr>
          <w:rFonts w:ascii="Cascadia Mono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  <w14:ligatures w14:val="standardContextual"/>
        </w:rPr>
        <w:t>Регистрация</w:t>
      </w:r>
      <w:r w:rsidRPr="006F7654">
        <w:rPr>
          <w:rFonts w:ascii="Cascadia Mono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  <w14:ligatures w14:val="standardContextual"/>
        </w:rPr>
        <w:t>успешна</w:t>
      </w:r>
      <w:r w:rsidRPr="006F7654">
        <w:rPr>
          <w:rFonts w:ascii="Cascadia Mono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7418FD98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.Close</w:t>
      </w:r>
      <w:proofErr w:type="spellEnd"/>
      <w:proofErr w:type="gram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7DC5B823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253603BD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43A283A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bool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CheckInputs</w:t>
      </w:r>
      <w:proofErr w:type="spell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TestEntities</w:t>
      </w:r>
      <w:proofErr w:type="spell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context)</w:t>
      </w:r>
    </w:p>
    <w:p w14:paraId="6626063F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5BCA7C2C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.IsNullOrWhiteSpace</w:t>
      </w:r>
      <w:proofErr w:type="spellEnd"/>
      <w:proofErr w:type="gram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LoginInput.Text</w:t>
      </w:r>
      <w:proofErr w:type="spell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))</w:t>
      </w:r>
    </w:p>
    <w:p w14:paraId="020A834C" w14:textId="77777777" w:rsid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</w:p>
    <w:p w14:paraId="685BAFE2" w14:textId="77777777" w:rsid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  <w14:ligatures w14:val="standardContextual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  <w14:ligatures w14:val="standardContextual"/>
        </w:rPr>
        <w:t>"Логин не может быть пустым!"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20775091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false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C5A7E87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56B4CF31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17D75F2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context.Users.Any</w:t>
      </w:r>
      <w:proofErr w:type="spellEnd"/>
      <w:proofErr w:type="gram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(x =&gt; </w:t>
      </w:r>
      <w:proofErr w:type="spell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x.Login</w:t>
      </w:r>
      <w:proofErr w:type="spell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== </w:t>
      </w:r>
      <w:proofErr w:type="spell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LoginInput.Text</w:t>
      </w:r>
      <w:proofErr w:type="spell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))</w:t>
      </w:r>
    </w:p>
    <w:p w14:paraId="7522BB5F" w14:textId="77777777" w:rsid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</w:p>
    <w:p w14:paraId="507B3275" w14:textId="77777777" w:rsid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  <w14:ligatures w14:val="standardContextual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  <w14:ligatures w14:val="standardContextual"/>
        </w:rPr>
        <w:t>"Такой аккаунт уже существует"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214B9197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false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B1D1496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55ABAA50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5B1A797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.IsNullOrWhiteSpace</w:t>
      </w:r>
      <w:proofErr w:type="spellEnd"/>
      <w:proofErr w:type="gram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PasswordInput.Password</w:t>
      </w:r>
      <w:proofErr w:type="spell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))</w:t>
      </w:r>
    </w:p>
    <w:p w14:paraId="7B770E3D" w14:textId="77777777" w:rsid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</w:p>
    <w:p w14:paraId="216A37D1" w14:textId="77777777" w:rsid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  <w14:ligatures w14:val="standardContextual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  <w14:ligatures w14:val="standardContextual"/>
        </w:rPr>
        <w:t>"Пароль не может быть пустым!"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02EC17EF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false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65ED87B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6FA3CA6A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9992C48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IsTeacherBox.IsChecked</w:t>
      </w:r>
      <w:proofErr w:type="spell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==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false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&amp;&amp; </w:t>
      </w:r>
      <w:proofErr w:type="spellStart"/>
      <w:proofErr w:type="gramStart"/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.IsNullOrWhiteSpace</w:t>
      </w:r>
      <w:proofErr w:type="spellEnd"/>
      <w:proofErr w:type="gram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GroupInput.Text</w:t>
      </w:r>
      <w:proofErr w:type="spell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))</w:t>
      </w:r>
    </w:p>
    <w:p w14:paraId="0444B607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5B07E55C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MessageBox.Show</w:t>
      </w:r>
      <w:proofErr w:type="spell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6F7654">
        <w:rPr>
          <w:rFonts w:ascii="Cascadia Mono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  <w14:ligatures w14:val="standardContextual"/>
        </w:rPr>
        <w:t>Заполните</w:t>
      </w:r>
      <w:r w:rsidRPr="006F7654">
        <w:rPr>
          <w:rFonts w:ascii="Cascadia Mono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  <w14:ligatures w14:val="standardContextual"/>
        </w:rPr>
        <w:t>группу</w:t>
      </w:r>
      <w:r w:rsidRPr="006F7654">
        <w:rPr>
          <w:rFonts w:ascii="Cascadia Mono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!"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8F6EAD0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false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39B1916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401E2D92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0C705F1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.IsNullOrWhiteSpace</w:t>
      </w:r>
      <w:proofErr w:type="spellEnd"/>
      <w:proofErr w:type="gram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SurnameInput.Text</w:t>
      </w:r>
      <w:proofErr w:type="spell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))</w:t>
      </w:r>
    </w:p>
    <w:p w14:paraId="4E3BC877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668655DE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MessageBox.Show</w:t>
      </w:r>
      <w:proofErr w:type="spell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6F7654">
        <w:rPr>
          <w:rFonts w:ascii="Cascadia Mono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  <w14:ligatures w14:val="standardContextual"/>
        </w:rPr>
        <w:t>Заполните</w:t>
      </w:r>
      <w:r w:rsidRPr="006F7654">
        <w:rPr>
          <w:rFonts w:ascii="Cascadia Mono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  <w14:ligatures w14:val="standardContextual"/>
        </w:rPr>
        <w:t>фамилию</w:t>
      </w:r>
      <w:r w:rsidRPr="006F7654">
        <w:rPr>
          <w:rFonts w:ascii="Cascadia Mono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!"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4A992148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false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F9E95C1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31E3FBB5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23C2C7E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.IsNullOrWhiteSpace</w:t>
      </w:r>
      <w:proofErr w:type="spellEnd"/>
      <w:proofErr w:type="gram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NameInput.Text</w:t>
      </w:r>
      <w:proofErr w:type="spell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))</w:t>
      </w:r>
    </w:p>
    <w:p w14:paraId="29839A2B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38BE2688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MessageBox.Show</w:t>
      </w:r>
      <w:proofErr w:type="spell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6F7654">
        <w:rPr>
          <w:rFonts w:ascii="Cascadia Mono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  <w14:ligatures w14:val="standardContextual"/>
        </w:rPr>
        <w:t>Заполните</w:t>
      </w:r>
      <w:r w:rsidRPr="006F7654">
        <w:rPr>
          <w:rFonts w:ascii="Cascadia Mono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  <w14:ligatures w14:val="standardContextual"/>
        </w:rPr>
        <w:t>имя</w:t>
      </w:r>
      <w:r w:rsidRPr="006F7654">
        <w:rPr>
          <w:rFonts w:ascii="Cascadia Mono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!"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71D9111C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           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false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F7259FB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50F2C0EF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true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BE066FF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3ADBF3C4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32389B6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IsTeacherBox_</w:t>
      </w:r>
      <w:proofErr w:type="gram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Click</w:t>
      </w:r>
      <w:proofErr w:type="spell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object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sender, </w:t>
      </w:r>
      <w:proofErr w:type="spell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RoutedEventArgs</w:t>
      </w:r>
      <w:proofErr w:type="spell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e)</w:t>
      </w:r>
    </w:p>
    <w:p w14:paraId="2566C6FD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72EC9067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IsTeacherBox.IsChecked</w:t>
      </w:r>
      <w:proofErr w:type="spell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==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true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786CBDF8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7EC0CB5A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GroupGrid.Visibility</w:t>
      </w:r>
      <w:proofErr w:type="spell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Visibility.Hidden</w:t>
      </w:r>
      <w:proofErr w:type="spell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5462A11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2FC89715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</w:p>
    <w:p w14:paraId="3D58D05A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133DF0BA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GroupGrid.Visibility</w:t>
      </w:r>
      <w:proofErr w:type="spell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Visibility.Visible</w:t>
      </w:r>
      <w:proofErr w:type="spell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A48D5DA" w14:textId="77777777" w:rsidR="006F7654" w:rsidRPr="007845EF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7845EF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6740F491" w14:textId="77777777" w:rsidR="006F7654" w:rsidRPr="007845EF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845EF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41F35FDA" w14:textId="77777777" w:rsidR="006F7654" w:rsidRPr="007845EF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845EF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30B10DBB" w14:textId="77777777" w:rsidR="006F7654" w:rsidRPr="007845EF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845EF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784FCBF0" w14:textId="540C37AF" w:rsidR="006F7654" w:rsidRDefault="006F7654" w:rsidP="00830C7C">
      <w:pPr>
        <w:ind w:firstLine="0"/>
        <w:rPr>
          <w:lang w:val="en-US"/>
        </w:rPr>
      </w:pPr>
      <w:r>
        <w:t>Файл</w:t>
      </w:r>
      <w:r w:rsidRPr="007845EF">
        <w:rPr>
          <w:lang w:val="en-US"/>
        </w:rPr>
        <w:t xml:space="preserve"> </w:t>
      </w:r>
      <w:proofErr w:type="spellStart"/>
      <w:r>
        <w:rPr>
          <w:lang w:val="en-US"/>
        </w:rPr>
        <w:t>StudentsPage.xaml.cs</w:t>
      </w:r>
      <w:proofErr w:type="spellEnd"/>
    </w:p>
    <w:p w14:paraId="5A449293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PR30.Database;</w:t>
      </w:r>
    </w:p>
    <w:p w14:paraId="13B7F3C9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System;</w:t>
      </w:r>
    </w:p>
    <w:p w14:paraId="13102C75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System.Collections.Generic</w:t>
      </w:r>
      <w:proofErr w:type="spellEnd"/>
      <w:proofErr w:type="gram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E862E16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System.Data.Entity</w:t>
      </w:r>
      <w:proofErr w:type="spellEnd"/>
      <w:proofErr w:type="gram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CA2FAEE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System.IO;</w:t>
      </w:r>
    </w:p>
    <w:p w14:paraId="03813689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System.Linq</w:t>
      </w:r>
      <w:proofErr w:type="spell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F15D07B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System.Runtime.Remoting.Contexts</w:t>
      </w:r>
      <w:proofErr w:type="spellEnd"/>
      <w:proofErr w:type="gram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2EBC6B0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System.Text</w:t>
      </w:r>
      <w:proofErr w:type="spell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A323D22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System.Threading.Tasks</w:t>
      </w:r>
      <w:proofErr w:type="spellEnd"/>
      <w:proofErr w:type="gram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4600A1C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System.Windows</w:t>
      </w:r>
      <w:proofErr w:type="spell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37095F5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System.Windows.Controls</w:t>
      </w:r>
      <w:proofErr w:type="spellEnd"/>
      <w:proofErr w:type="gram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135C446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System.Windows.Data</w:t>
      </w:r>
      <w:proofErr w:type="spellEnd"/>
      <w:proofErr w:type="gram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6B79D54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System.Windows.Documents</w:t>
      </w:r>
      <w:proofErr w:type="spellEnd"/>
      <w:proofErr w:type="gram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D1B6892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System.Windows.Input</w:t>
      </w:r>
      <w:proofErr w:type="spellEnd"/>
      <w:proofErr w:type="gram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F8786B3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System.Windows.Media</w:t>
      </w:r>
      <w:proofErr w:type="spellEnd"/>
      <w:proofErr w:type="gram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D475CD0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System.Windows.Media.Imaging</w:t>
      </w:r>
      <w:proofErr w:type="spellEnd"/>
      <w:proofErr w:type="gram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5C084F5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System.Windows.Shapes</w:t>
      </w:r>
      <w:proofErr w:type="spellEnd"/>
      <w:proofErr w:type="gram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5B98C56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A499735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namespace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PR30.Pages</w:t>
      </w:r>
    </w:p>
    <w:p w14:paraId="543AAF88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6A6CE818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6F7654">
        <w:rPr>
          <w:rFonts w:ascii="Cascadia Mono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///</w:t>
      </w:r>
      <w:r w:rsidRPr="006F7654">
        <w:rPr>
          <w:rFonts w:ascii="Cascadia Mono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 w:rsidRPr="006F7654">
        <w:rPr>
          <w:rFonts w:ascii="Cascadia Mono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&lt;summary&gt;</w:t>
      </w:r>
    </w:p>
    <w:p w14:paraId="6F10CBF0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6F7654">
        <w:rPr>
          <w:rFonts w:ascii="Cascadia Mono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///</w:t>
      </w:r>
      <w:r w:rsidRPr="006F7654">
        <w:rPr>
          <w:rFonts w:ascii="Cascadia Mono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  <w14:ligatures w14:val="standardContextual"/>
        </w:rPr>
        <w:t>Логика</w:t>
      </w:r>
      <w:r w:rsidRPr="006F7654">
        <w:rPr>
          <w:rFonts w:ascii="Cascadia Mono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  <w14:ligatures w14:val="standardContextual"/>
        </w:rPr>
        <w:t>взаимодействия</w:t>
      </w:r>
      <w:r w:rsidRPr="006F7654">
        <w:rPr>
          <w:rFonts w:ascii="Cascadia Mono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  <w14:ligatures w14:val="standardContextual"/>
        </w:rPr>
        <w:t>для</w:t>
      </w:r>
      <w:r w:rsidRPr="006F7654">
        <w:rPr>
          <w:rFonts w:ascii="Cascadia Mono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F7654">
        <w:rPr>
          <w:rFonts w:ascii="Cascadia Mono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StudentsPage.xaml</w:t>
      </w:r>
      <w:proofErr w:type="spellEnd"/>
    </w:p>
    <w:p w14:paraId="726CB39D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6F7654">
        <w:rPr>
          <w:rFonts w:ascii="Cascadia Mono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///</w:t>
      </w:r>
      <w:r w:rsidRPr="006F7654">
        <w:rPr>
          <w:rFonts w:ascii="Cascadia Mono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 w:rsidRPr="006F7654">
        <w:rPr>
          <w:rFonts w:ascii="Cascadia Mono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&lt;/summary&gt;</w:t>
      </w:r>
    </w:p>
    <w:p w14:paraId="4F3390EF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partial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F7654">
        <w:rPr>
          <w:rFonts w:ascii="Cascadia Mono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StudentsPage</w:t>
      </w:r>
      <w:proofErr w:type="spell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:</w:t>
      </w:r>
      <w:proofErr w:type="gram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Window</w:t>
      </w:r>
    </w:p>
    <w:p w14:paraId="084C0741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67BF07B3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Users _user;</w:t>
      </w:r>
    </w:p>
    <w:p w14:paraId="26975BFC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F7654">
        <w:rPr>
          <w:rFonts w:ascii="Cascadia Mono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StudentsPage</w:t>
      </w:r>
      <w:proofErr w:type="spell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Users user)</w:t>
      </w:r>
    </w:p>
    <w:p w14:paraId="17B092FD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6C03AF7A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InitializeComponent</w:t>
      </w:r>
      <w:proofErr w:type="spell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46FC4AB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_user = user;</w:t>
      </w:r>
    </w:p>
    <w:p w14:paraId="2ED8BCF2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4BD56E2C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5F07B27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Window_</w:t>
      </w:r>
      <w:proofErr w:type="gram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Loaded</w:t>
      </w:r>
      <w:proofErr w:type="spell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object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sender, </w:t>
      </w:r>
      <w:proofErr w:type="spell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RoutedEventArgs</w:t>
      </w:r>
      <w:proofErr w:type="spell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e)</w:t>
      </w:r>
    </w:p>
    <w:p w14:paraId="05B179F6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04A09056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var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context = </w:t>
      </w:r>
      <w:proofErr w:type="spell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SingletonModel.GetContext</w:t>
      </w:r>
      <w:proofErr w:type="spell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1ECDEF0A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var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table =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from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rep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context.TestingReport</w:t>
      </w:r>
      <w:proofErr w:type="spellEnd"/>
      <w:proofErr w:type="gramEnd"/>
    </w:p>
    <w:p w14:paraId="5D580429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where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rep.IDStudent</w:t>
      </w:r>
      <w:proofErr w:type="spellEnd"/>
      <w:proofErr w:type="gram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== _</w:t>
      </w:r>
      <w:proofErr w:type="spell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user.IDStudent</w:t>
      </w:r>
      <w:proofErr w:type="spellEnd"/>
    </w:p>
    <w:p w14:paraId="14A47536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join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qr</w:t>
      </w:r>
      <w:proofErr w:type="spell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context.QuestionsReports</w:t>
      </w:r>
      <w:proofErr w:type="spellEnd"/>
      <w:proofErr w:type="gram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on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rep.id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equals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qr.IDTestingReport</w:t>
      </w:r>
      <w:proofErr w:type="spellEnd"/>
    </w:p>
    <w:p w14:paraId="043143B4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group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rep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by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rep.id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into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grep</w:t>
      </w:r>
    </w:p>
    <w:p w14:paraId="70FF14DF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select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</w:p>
    <w:p w14:paraId="04D0AFF8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{</w:t>
      </w:r>
    </w:p>
    <w:p w14:paraId="54FB616F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    </w:t>
      </w:r>
      <w:proofErr w:type="spell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TestID</w:t>
      </w:r>
      <w:proofErr w:type="spell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grep.Key</w:t>
      </w:r>
      <w:proofErr w:type="spellEnd"/>
      <w:proofErr w:type="gram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</w:t>
      </w:r>
    </w:p>
    <w:p w14:paraId="4AD5BCD6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    RightAnswers = </w:t>
      </w:r>
      <w:proofErr w:type="spellStart"/>
      <w:proofErr w:type="gram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context.QuestionsReports.Where</w:t>
      </w:r>
      <w:proofErr w:type="spellEnd"/>
      <w:proofErr w:type="gram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(x=&gt; </w:t>
      </w:r>
      <w:proofErr w:type="spell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x.IDTestingReport</w:t>
      </w:r>
      <w:proofErr w:type="spell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== </w:t>
      </w:r>
      <w:proofErr w:type="spell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grep.Key</w:t>
      </w:r>
      <w:proofErr w:type="spell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04BA2B99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                            </w:t>
      </w:r>
      <w:proofErr w:type="gram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.Where</w:t>
      </w:r>
      <w:proofErr w:type="gram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(x =&gt; </w:t>
      </w:r>
      <w:proofErr w:type="spell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x.Answer</w:t>
      </w:r>
      <w:proofErr w:type="spell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== </w:t>
      </w:r>
      <w:proofErr w:type="spell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context.TestQuestions.Where</w:t>
      </w:r>
      <w:proofErr w:type="spell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(q =&gt; q.id == </w:t>
      </w:r>
      <w:proofErr w:type="spell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x.IDTestQuestions</w:t>
      </w:r>
      <w:proofErr w:type="spell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).</w:t>
      </w:r>
      <w:proofErr w:type="spell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FirstOrDefault</w:t>
      </w:r>
      <w:proofErr w:type="spell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().</w:t>
      </w:r>
      <w:proofErr w:type="spell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CorrectAnswer</w:t>
      </w:r>
      <w:proofErr w:type="spell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).Count(),</w:t>
      </w:r>
    </w:p>
    <w:p w14:paraId="7527357D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    </w:t>
      </w:r>
      <w:proofErr w:type="spell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QuestionsCount</w:t>
      </w:r>
      <w:proofErr w:type="spell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grep.Count</w:t>
      </w:r>
      <w:proofErr w:type="spellEnd"/>
      <w:proofErr w:type="gram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</w:t>
      </w:r>
    </w:p>
    <w:p w14:paraId="7C3C035A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};</w:t>
      </w:r>
    </w:p>
    <w:p w14:paraId="25599925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TestTable.ItemsSource</w:t>
      </w:r>
      <w:proofErr w:type="spell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table.ToList</w:t>
      </w:r>
      <w:proofErr w:type="spellEnd"/>
      <w:proofErr w:type="gram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7954E73F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49384EAD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02F272E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Export_</w:t>
      </w:r>
      <w:proofErr w:type="gram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Click</w:t>
      </w:r>
      <w:proofErr w:type="spell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object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sender, </w:t>
      </w:r>
      <w:proofErr w:type="spell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RoutedEventArgs</w:t>
      </w:r>
      <w:proofErr w:type="spell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e)</w:t>
      </w:r>
    </w:p>
    <w:p w14:paraId="7BFECB80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78D1EBC0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var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file =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StreamWriter</w:t>
      </w:r>
      <w:proofErr w:type="spell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6F7654">
        <w:rPr>
          <w:rFonts w:ascii="Cascadia Mono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$"export-student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{_</w:t>
      </w:r>
      <w:proofErr w:type="spellStart"/>
      <w:proofErr w:type="gram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user.IDStudent</w:t>
      </w:r>
      <w:proofErr w:type="spellEnd"/>
      <w:proofErr w:type="gram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  <w:r w:rsidRPr="006F7654">
        <w:rPr>
          <w:rFonts w:ascii="Cascadia Mono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.txt"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false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))</w:t>
      </w:r>
    </w:p>
    <w:p w14:paraId="284E2780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594E31FD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StringBuilder sb =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StringBuilder(</w:t>
      </w:r>
      <w:proofErr w:type="gram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7E0A49B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foreach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(var item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TestTable.Items</w:t>
      </w:r>
      <w:proofErr w:type="spell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7017A526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{</w:t>
      </w:r>
    </w:p>
    <w:p w14:paraId="562790A6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sb.AppendLine</w:t>
      </w:r>
      <w:proofErr w:type="spellEnd"/>
      <w:proofErr w:type="gram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item.ToString</w:t>
      </w:r>
      <w:proofErr w:type="spell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());</w:t>
      </w:r>
    </w:p>
    <w:p w14:paraId="46E5153C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}</w:t>
      </w:r>
    </w:p>
    <w:p w14:paraId="5D6C6BF9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file.Write</w:t>
      </w:r>
      <w:proofErr w:type="spellEnd"/>
      <w:proofErr w:type="gram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sb.ToString</w:t>
      </w:r>
      <w:proofErr w:type="spell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());</w:t>
      </w:r>
    </w:p>
    <w:p w14:paraId="23770CBF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2930B455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MessageBox.Show</w:t>
      </w:r>
      <w:proofErr w:type="spell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6F7654">
        <w:rPr>
          <w:rFonts w:ascii="Cascadia Mono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  <w14:ligatures w14:val="standardContextual"/>
        </w:rPr>
        <w:t>Экспорт</w:t>
      </w:r>
      <w:r w:rsidRPr="006F7654">
        <w:rPr>
          <w:rFonts w:ascii="Cascadia Mono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  <w14:ligatures w14:val="standardContextual"/>
        </w:rPr>
        <w:t>завершён</w:t>
      </w:r>
      <w:r w:rsidRPr="006F7654">
        <w:rPr>
          <w:rFonts w:ascii="Cascadia Mono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4C82FC84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581E3369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9A72CB9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View_</w:t>
      </w:r>
      <w:proofErr w:type="gram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Click</w:t>
      </w:r>
      <w:proofErr w:type="spell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object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sender, </w:t>
      </w:r>
      <w:proofErr w:type="spell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RoutedEventArgs</w:t>
      </w:r>
      <w:proofErr w:type="spell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e)</w:t>
      </w:r>
    </w:p>
    <w:p w14:paraId="3D6B6610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5C3737C5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TestTable.SelectedValue</w:t>
      </w:r>
      <w:proofErr w:type="spell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!</w:t>
      </w:r>
      <w:proofErr w:type="gram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=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4D63771A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7BDD07EB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var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id = (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  <w:proofErr w:type="gram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TestTable.SelectedValue.GetType</w:t>
      </w:r>
      <w:proofErr w:type="gram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().GetProperty(</w:t>
      </w:r>
      <w:r w:rsidRPr="006F7654">
        <w:rPr>
          <w:rFonts w:ascii="Cascadia Mono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"TestID"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).GetValue(TestTable.SelectedValue,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985BCA7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TestWindow</w:t>
      </w:r>
      <w:proofErr w:type="spell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(id</w:t>
      </w:r>
      <w:proofErr w:type="gram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).Show</w:t>
      </w:r>
      <w:proofErr w:type="gram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4AA33D4A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73732BED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24692074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700ED7A2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73C11BE6" w14:textId="69B57813" w:rsidR="006F7654" w:rsidRDefault="006F7654" w:rsidP="00830C7C">
      <w:pPr>
        <w:ind w:firstLine="0"/>
        <w:rPr>
          <w:lang w:val="en-US"/>
        </w:rPr>
      </w:pPr>
      <w:r>
        <w:t>Файл</w:t>
      </w:r>
      <w:r w:rsidRPr="006F7654">
        <w:rPr>
          <w:lang w:val="en-US"/>
        </w:rPr>
        <w:t xml:space="preserve"> </w:t>
      </w:r>
      <w:proofErr w:type="spellStart"/>
      <w:r>
        <w:rPr>
          <w:lang w:val="en-US"/>
        </w:rPr>
        <w:t>TeachersPage.xaml.cs</w:t>
      </w:r>
      <w:proofErr w:type="spellEnd"/>
    </w:p>
    <w:p w14:paraId="723C43E5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PR30.Database;</w:t>
      </w:r>
    </w:p>
    <w:p w14:paraId="0D059285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System;</w:t>
      </w:r>
    </w:p>
    <w:p w14:paraId="29D2A234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System.Collections.Generic</w:t>
      </w:r>
      <w:proofErr w:type="spellEnd"/>
      <w:proofErr w:type="gram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0A56CFA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System.IO;</w:t>
      </w:r>
    </w:p>
    <w:p w14:paraId="35525C42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System.Linq</w:t>
      </w:r>
      <w:proofErr w:type="spell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3AA149D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System.Runtime.Remoting.Contexts</w:t>
      </w:r>
      <w:proofErr w:type="spellEnd"/>
      <w:proofErr w:type="gram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EE58D33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System.Text</w:t>
      </w:r>
      <w:proofErr w:type="spell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7669FE9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System.Threading.Tasks</w:t>
      </w:r>
      <w:proofErr w:type="spellEnd"/>
      <w:proofErr w:type="gram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711AB4C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System.Windows</w:t>
      </w:r>
      <w:proofErr w:type="spell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BE573E7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System.Windows.Controls</w:t>
      </w:r>
      <w:proofErr w:type="spellEnd"/>
      <w:proofErr w:type="gram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C9C30F9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System.Windows.Data</w:t>
      </w:r>
      <w:proofErr w:type="spellEnd"/>
      <w:proofErr w:type="gram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F0F81F2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System.Windows.Documents</w:t>
      </w:r>
      <w:proofErr w:type="spellEnd"/>
      <w:proofErr w:type="gram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0F8F151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System.Windows.Input</w:t>
      </w:r>
      <w:proofErr w:type="spellEnd"/>
      <w:proofErr w:type="gram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94E6014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System.Windows.Media</w:t>
      </w:r>
      <w:proofErr w:type="spellEnd"/>
      <w:proofErr w:type="gram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EC8CD2F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System.Windows.Media.Imaging</w:t>
      </w:r>
      <w:proofErr w:type="spellEnd"/>
      <w:proofErr w:type="gram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8747B48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System.Windows.Shapes</w:t>
      </w:r>
      <w:proofErr w:type="spellEnd"/>
      <w:proofErr w:type="gram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7AA7910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1F310AF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namespace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PR30.Pages</w:t>
      </w:r>
    </w:p>
    <w:p w14:paraId="74D3FA6A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033AA37B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6F7654">
        <w:rPr>
          <w:rFonts w:ascii="Cascadia Mono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///</w:t>
      </w:r>
      <w:r w:rsidRPr="006F7654">
        <w:rPr>
          <w:rFonts w:ascii="Cascadia Mono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 w:rsidRPr="006F7654">
        <w:rPr>
          <w:rFonts w:ascii="Cascadia Mono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&lt;summary&gt;</w:t>
      </w:r>
    </w:p>
    <w:p w14:paraId="7B9E599B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6F7654">
        <w:rPr>
          <w:rFonts w:ascii="Cascadia Mono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///</w:t>
      </w:r>
      <w:r w:rsidRPr="006F7654">
        <w:rPr>
          <w:rFonts w:ascii="Cascadia Mono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  <w14:ligatures w14:val="standardContextual"/>
        </w:rPr>
        <w:t>Логика</w:t>
      </w:r>
      <w:r w:rsidRPr="006F7654">
        <w:rPr>
          <w:rFonts w:ascii="Cascadia Mono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  <w14:ligatures w14:val="standardContextual"/>
        </w:rPr>
        <w:t>взаимодействия</w:t>
      </w:r>
      <w:r w:rsidRPr="006F7654">
        <w:rPr>
          <w:rFonts w:ascii="Cascadia Mono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  <w14:ligatures w14:val="standardContextual"/>
        </w:rPr>
        <w:t>для</w:t>
      </w:r>
      <w:r w:rsidRPr="006F7654">
        <w:rPr>
          <w:rFonts w:ascii="Cascadia Mono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F7654">
        <w:rPr>
          <w:rFonts w:ascii="Cascadia Mono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TeachersPage.xaml</w:t>
      </w:r>
      <w:proofErr w:type="spellEnd"/>
    </w:p>
    <w:p w14:paraId="04E08ACC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6F7654">
        <w:rPr>
          <w:rFonts w:ascii="Cascadia Mono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///</w:t>
      </w:r>
      <w:r w:rsidRPr="006F7654">
        <w:rPr>
          <w:rFonts w:ascii="Cascadia Mono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 w:rsidRPr="006F7654">
        <w:rPr>
          <w:rFonts w:ascii="Cascadia Mono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&lt;/summary&gt;</w:t>
      </w:r>
    </w:p>
    <w:p w14:paraId="3539657D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partial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F7654">
        <w:rPr>
          <w:rFonts w:ascii="Cascadia Mono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TeachersPage</w:t>
      </w:r>
      <w:proofErr w:type="spell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:</w:t>
      </w:r>
      <w:proofErr w:type="gram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Window</w:t>
      </w:r>
    </w:p>
    <w:p w14:paraId="75F73AC8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28970AB6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Users _user;</w:t>
      </w:r>
    </w:p>
    <w:p w14:paraId="4582ABED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F7654">
        <w:rPr>
          <w:rFonts w:ascii="Cascadia Mono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TeachersPage</w:t>
      </w:r>
      <w:proofErr w:type="spell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Users user)</w:t>
      </w:r>
    </w:p>
    <w:p w14:paraId="410A8BB3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4C9E1B62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InitializeComponent</w:t>
      </w:r>
      <w:proofErr w:type="spell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88D51C5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        _user = user;</w:t>
      </w:r>
    </w:p>
    <w:p w14:paraId="1086E43C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21EE9A54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Window_</w:t>
      </w:r>
      <w:proofErr w:type="gram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Loaded</w:t>
      </w:r>
      <w:proofErr w:type="spell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object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sender, </w:t>
      </w:r>
      <w:proofErr w:type="spell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RoutedEventArgs</w:t>
      </w:r>
      <w:proofErr w:type="spell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e)</w:t>
      </w:r>
    </w:p>
    <w:p w14:paraId="59A35BC2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6B041A1C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var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context = </w:t>
      </w:r>
      <w:proofErr w:type="spell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SingletonModel.GetContext</w:t>
      </w:r>
      <w:proofErr w:type="spell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176A8EF3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var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table =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from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rep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context.TestingReport</w:t>
      </w:r>
      <w:proofErr w:type="spellEnd"/>
      <w:proofErr w:type="gramEnd"/>
    </w:p>
    <w:p w14:paraId="6DFAAD9B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join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qr</w:t>
      </w:r>
      <w:proofErr w:type="spell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context.QuestionsReports</w:t>
      </w:r>
      <w:proofErr w:type="spellEnd"/>
      <w:proofErr w:type="gram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on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rep.id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equals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qr.IDTestingReport</w:t>
      </w:r>
      <w:proofErr w:type="spellEnd"/>
    </w:p>
    <w:p w14:paraId="44E30F64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group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rep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by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 rep.id</w:t>
      </w:r>
      <w:proofErr w:type="gram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rep.IDStudent</w:t>
      </w:r>
      <w:proofErr w:type="spell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}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into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grep</w:t>
      </w:r>
    </w:p>
    <w:p w14:paraId="55D24160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select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</w:p>
    <w:p w14:paraId="7E22D5BD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{</w:t>
      </w:r>
    </w:p>
    <w:p w14:paraId="196EBA02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    </w:t>
      </w:r>
      <w:proofErr w:type="spell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StudentCard</w:t>
      </w:r>
      <w:proofErr w:type="spell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grep.Key.IDStudent</w:t>
      </w:r>
      <w:proofErr w:type="spellEnd"/>
      <w:proofErr w:type="gram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</w:t>
      </w:r>
    </w:p>
    <w:p w14:paraId="47E2AC6D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    </w:t>
      </w:r>
      <w:proofErr w:type="spell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TestID</w:t>
      </w:r>
      <w:proofErr w:type="spell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grep.Key.id,</w:t>
      </w:r>
    </w:p>
    <w:p w14:paraId="5DFDB94C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    RightAnswers = </w:t>
      </w:r>
      <w:proofErr w:type="spellStart"/>
      <w:proofErr w:type="gram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context.QuestionsReports.Where</w:t>
      </w:r>
      <w:proofErr w:type="spellEnd"/>
      <w:proofErr w:type="gram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(x =&gt; </w:t>
      </w:r>
      <w:proofErr w:type="spell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x.IDTestingReport</w:t>
      </w:r>
      <w:proofErr w:type="spell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== grep.Key.id)</w:t>
      </w:r>
    </w:p>
    <w:p w14:paraId="69BA816F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        </w:t>
      </w:r>
      <w:proofErr w:type="gram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.Where</w:t>
      </w:r>
      <w:proofErr w:type="gram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(x =&gt; </w:t>
      </w:r>
      <w:proofErr w:type="spell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x.Answer</w:t>
      </w:r>
      <w:proofErr w:type="spell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== </w:t>
      </w:r>
      <w:proofErr w:type="spell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context.TestQuestions.Where</w:t>
      </w:r>
      <w:proofErr w:type="spell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(q =&gt; q.id == </w:t>
      </w:r>
      <w:proofErr w:type="spell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x.IDTestQuestions</w:t>
      </w:r>
      <w:proofErr w:type="spell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).</w:t>
      </w:r>
      <w:proofErr w:type="spell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FirstOrDefault</w:t>
      </w:r>
      <w:proofErr w:type="spell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().</w:t>
      </w:r>
      <w:proofErr w:type="spell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CorrectAnswer</w:t>
      </w:r>
      <w:proofErr w:type="spell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).Count(),</w:t>
      </w:r>
    </w:p>
    <w:p w14:paraId="33045D96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    </w:t>
      </w:r>
      <w:proofErr w:type="spell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QuestionsCount</w:t>
      </w:r>
      <w:proofErr w:type="spell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grep.Count</w:t>
      </w:r>
      <w:proofErr w:type="spellEnd"/>
      <w:proofErr w:type="gram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</w:t>
      </w:r>
    </w:p>
    <w:p w14:paraId="49870A4D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};</w:t>
      </w:r>
    </w:p>
    <w:p w14:paraId="5CA2F866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TestTable.ItemsSource</w:t>
      </w:r>
      <w:proofErr w:type="spell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table.ToList</w:t>
      </w:r>
      <w:proofErr w:type="spellEnd"/>
      <w:proofErr w:type="gram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73204562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3812A2C2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DFAC485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851E633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8F92218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Export_</w:t>
      </w:r>
      <w:proofErr w:type="gram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Click</w:t>
      </w:r>
      <w:proofErr w:type="spell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object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sender, </w:t>
      </w:r>
      <w:proofErr w:type="spell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RoutedEventArgs</w:t>
      </w:r>
      <w:proofErr w:type="spell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e)</w:t>
      </w:r>
    </w:p>
    <w:p w14:paraId="689DDE50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0B669CF9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var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file =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StreamWriter</w:t>
      </w:r>
      <w:proofErr w:type="spell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6F7654">
        <w:rPr>
          <w:rFonts w:ascii="Cascadia Mono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$"export-teacher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{_</w:t>
      </w:r>
      <w:proofErr w:type="spellStart"/>
      <w:proofErr w:type="gram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user.IDTeacher</w:t>
      </w:r>
      <w:proofErr w:type="spellEnd"/>
      <w:proofErr w:type="gram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  <w:r w:rsidRPr="006F7654">
        <w:rPr>
          <w:rFonts w:ascii="Cascadia Mono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.txt"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false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))</w:t>
      </w:r>
    </w:p>
    <w:p w14:paraId="7AA0C43C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04953274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StringBuilder sb =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StringBuilder(</w:t>
      </w:r>
      <w:proofErr w:type="gram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ABD3AF8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foreach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(var item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TestTable.Items</w:t>
      </w:r>
      <w:proofErr w:type="spell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788C2A16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{</w:t>
      </w:r>
    </w:p>
    <w:p w14:paraId="343780B5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sb.AppendLine</w:t>
      </w:r>
      <w:proofErr w:type="spellEnd"/>
      <w:proofErr w:type="gram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item.ToString</w:t>
      </w:r>
      <w:proofErr w:type="spell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());</w:t>
      </w:r>
    </w:p>
    <w:p w14:paraId="50517D30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}</w:t>
      </w:r>
    </w:p>
    <w:p w14:paraId="613C87AE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file.Write</w:t>
      </w:r>
      <w:proofErr w:type="spellEnd"/>
      <w:proofErr w:type="gram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sb.ToString</w:t>
      </w:r>
      <w:proofErr w:type="spell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());</w:t>
      </w:r>
    </w:p>
    <w:p w14:paraId="6A2E17F8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055A654E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MessageBox.Show</w:t>
      </w:r>
      <w:proofErr w:type="spell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6F7654">
        <w:rPr>
          <w:rFonts w:ascii="Cascadia Mono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  <w14:ligatures w14:val="standardContextual"/>
        </w:rPr>
        <w:t>Экспорт</w:t>
      </w:r>
      <w:r w:rsidRPr="006F7654">
        <w:rPr>
          <w:rFonts w:ascii="Cascadia Mono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  <w14:ligatures w14:val="standardContextual"/>
        </w:rPr>
        <w:t>завершён</w:t>
      </w:r>
      <w:r w:rsidRPr="006F7654">
        <w:rPr>
          <w:rFonts w:ascii="Cascadia Mono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77ED1D80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5E91B23B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66F6FA8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SearchBox_</w:t>
      </w:r>
      <w:proofErr w:type="gram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TextChanged</w:t>
      </w:r>
      <w:proofErr w:type="spell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object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sender, </w:t>
      </w:r>
      <w:proofErr w:type="spell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TextChangedEventArgs</w:t>
      </w:r>
      <w:proofErr w:type="spell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e)</w:t>
      </w:r>
    </w:p>
    <w:p w14:paraId="4C1B3AED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4BB06718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var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context = </w:t>
      </w:r>
      <w:proofErr w:type="spell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SingletonModel.GetContext</w:t>
      </w:r>
      <w:proofErr w:type="spell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496FEB1F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var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table =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from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rep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context.TestingReport</w:t>
      </w:r>
      <w:proofErr w:type="spellEnd"/>
      <w:proofErr w:type="gramEnd"/>
    </w:p>
    <w:p w14:paraId="659BD136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join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qr</w:t>
      </w:r>
      <w:proofErr w:type="spell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context.QuestionsReports</w:t>
      </w:r>
      <w:proofErr w:type="spellEnd"/>
      <w:proofErr w:type="gram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on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rep.id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equals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qr.IDTestingReport</w:t>
      </w:r>
      <w:proofErr w:type="spellEnd"/>
    </w:p>
    <w:p w14:paraId="25B5F35D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group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rep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by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 rep.id</w:t>
      </w:r>
      <w:proofErr w:type="gram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rep.IDStudent</w:t>
      </w:r>
      <w:proofErr w:type="spell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}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into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grep</w:t>
      </w:r>
    </w:p>
    <w:p w14:paraId="5045FC18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select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</w:p>
    <w:p w14:paraId="27E4FF3C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{</w:t>
      </w:r>
    </w:p>
    <w:p w14:paraId="17206476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    </w:t>
      </w:r>
      <w:proofErr w:type="spell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StudentCard</w:t>
      </w:r>
      <w:proofErr w:type="spell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grep.Key.IDStudent</w:t>
      </w:r>
      <w:proofErr w:type="spellEnd"/>
      <w:proofErr w:type="gram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</w:t>
      </w:r>
    </w:p>
    <w:p w14:paraId="50BAB72B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    </w:t>
      </w:r>
      <w:proofErr w:type="spell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TestID</w:t>
      </w:r>
      <w:proofErr w:type="spell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grep.Key.id,</w:t>
      </w:r>
    </w:p>
    <w:p w14:paraId="2611BE38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    RightAnswers = </w:t>
      </w:r>
      <w:proofErr w:type="spellStart"/>
      <w:proofErr w:type="gram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context.QuestionsReports.Where</w:t>
      </w:r>
      <w:proofErr w:type="spellEnd"/>
      <w:proofErr w:type="gram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(x =&gt; </w:t>
      </w:r>
      <w:proofErr w:type="spell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x.IDTestingReport</w:t>
      </w:r>
      <w:proofErr w:type="spell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== grep.Key.id)</w:t>
      </w:r>
    </w:p>
    <w:p w14:paraId="11BB3CC5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        </w:t>
      </w:r>
      <w:proofErr w:type="gram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.Where</w:t>
      </w:r>
      <w:proofErr w:type="gram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(x =&gt; </w:t>
      </w:r>
      <w:proofErr w:type="spell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x.Answer</w:t>
      </w:r>
      <w:proofErr w:type="spell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== </w:t>
      </w:r>
      <w:proofErr w:type="spell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context.TestQuestions.Where</w:t>
      </w:r>
      <w:proofErr w:type="spell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(q =&gt; q.id == </w:t>
      </w:r>
      <w:proofErr w:type="spell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x.IDTestQuestions</w:t>
      </w:r>
      <w:proofErr w:type="spell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).</w:t>
      </w:r>
      <w:proofErr w:type="spell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FirstOrDefault</w:t>
      </w:r>
      <w:proofErr w:type="spell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().</w:t>
      </w:r>
      <w:proofErr w:type="spell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CorrectAnswer</w:t>
      </w:r>
      <w:proofErr w:type="spell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).Count(),</w:t>
      </w:r>
    </w:p>
    <w:p w14:paraId="5716FD8C" w14:textId="77777777" w:rsidR="006F7654" w:rsidRPr="007845EF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    </w:t>
      </w:r>
      <w:proofErr w:type="spellStart"/>
      <w:r w:rsidRPr="007845EF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QuestionsCount</w:t>
      </w:r>
      <w:proofErr w:type="spellEnd"/>
      <w:r w:rsidRPr="007845EF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7845EF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grep.Count</w:t>
      </w:r>
      <w:proofErr w:type="spellEnd"/>
      <w:r w:rsidRPr="007845EF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</w:t>
      </w:r>
    </w:p>
    <w:p w14:paraId="2809D59A" w14:textId="77777777" w:rsidR="006F7654" w:rsidRPr="007845EF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845EF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};</w:t>
      </w:r>
    </w:p>
    <w:p w14:paraId="1C544472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845EF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(!</w:t>
      </w:r>
      <w:proofErr w:type="spellStart"/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string</w:t>
      </w:r>
      <w:proofErr w:type="gram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.IsNullOrWhiteSpace</w:t>
      </w:r>
      <w:proofErr w:type="spell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SearchBox.Text</w:t>
      </w:r>
      <w:proofErr w:type="spell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))</w:t>
      </w:r>
    </w:p>
    <w:p w14:paraId="67D29889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1532B8C8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table = </w:t>
      </w:r>
      <w:proofErr w:type="spellStart"/>
      <w:proofErr w:type="gram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table.Where</w:t>
      </w:r>
      <w:proofErr w:type="spellEnd"/>
      <w:proofErr w:type="gram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(x =&gt; </w:t>
      </w:r>
      <w:proofErr w:type="spell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x.StudentCard.ToString</w:t>
      </w:r>
      <w:proofErr w:type="spell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().</w:t>
      </w:r>
      <w:proofErr w:type="spell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StartsWith</w:t>
      </w:r>
      <w:proofErr w:type="spell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SearchBox.Text</w:t>
      </w:r>
      <w:proofErr w:type="spell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));</w:t>
      </w:r>
    </w:p>
    <w:p w14:paraId="55E7918B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2FC766E0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TestTable.ItemsSource</w:t>
      </w:r>
      <w:proofErr w:type="spell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table.ToList</w:t>
      </w:r>
      <w:proofErr w:type="spellEnd"/>
      <w:proofErr w:type="gram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0FC27000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314F7490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0377381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View_</w:t>
      </w:r>
      <w:proofErr w:type="gram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Click</w:t>
      </w:r>
      <w:proofErr w:type="spell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object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sender, </w:t>
      </w:r>
      <w:proofErr w:type="spell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RoutedEventArgs</w:t>
      </w:r>
      <w:proofErr w:type="spell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e)</w:t>
      </w:r>
    </w:p>
    <w:p w14:paraId="7A5708BB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77F6EB36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gramStart"/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TestTable.SelectedValue</w:t>
      </w:r>
      <w:proofErr w:type="spell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!=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56AA6B6E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62E83BB1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var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id = (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  <w:proofErr w:type="gram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TestTable.SelectedValue.GetType</w:t>
      </w:r>
      <w:proofErr w:type="gram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().GetProperty(</w:t>
      </w:r>
      <w:r w:rsidRPr="006F7654">
        <w:rPr>
          <w:rFonts w:ascii="Cascadia Mono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"TestID"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).GetValue(TestTable.SelectedValue,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246E240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TestWindow</w:t>
      </w:r>
      <w:proofErr w:type="spell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(id</w:t>
      </w:r>
      <w:proofErr w:type="gram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).Show</w:t>
      </w:r>
      <w:proofErr w:type="gram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746268C5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7E5A3E42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67136216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6DA6C66C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71CC53F4" w14:textId="73886527" w:rsidR="006F7654" w:rsidRPr="006F7654" w:rsidRDefault="006F7654" w:rsidP="00830C7C">
      <w:pPr>
        <w:ind w:firstLine="0"/>
        <w:rPr>
          <w:lang w:val="en-US"/>
        </w:rPr>
      </w:pPr>
      <w:r>
        <w:t>Файл</w:t>
      </w:r>
      <w:r w:rsidRPr="006F7654">
        <w:rPr>
          <w:lang w:val="en-US"/>
        </w:rPr>
        <w:t xml:space="preserve"> </w:t>
      </w:r>
      <w:proofErr w:type="spellStart"/>
      <w:r>
        <w:rPr>
          <w:lang w:val="en-US"/>
        </w:rPr>
        <w:t>TestWindow.xaml</w:t>
      </w:r>
      <w:proofErr w:type="spellEnd"/>
    </w:p>
    <w:p w14:paraId="02FA96FC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PR30.Database;</w:t>
      </w:r>
    </w:p>
    <w:p w14:paraId="627F02BC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System;</w:t>
      </w:r>
    </w:p>
    <w:p w14:paraId="3D98C130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System.Collections.Generic</w:t>
      </w:r>
      <w:proofErr w:type="spellEnd"/>
      <w:proofErr w:type="gram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8382595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System.Linq</w:t>
      </w:r>
      <w:proofErr w:type="spell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D068220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System.Text</w:t>
      </w:r>
      <w:proofErr w:type="spell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DBAB38E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System.Threading.Tasks</w:t>
      </w:r>
      <w:proofErr w:type="spellEnd"/>
      <w:proofErr w:type="gram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E8735B1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System.Windows</w:t>
      </w:r>
      <w:proofErr w:type="spell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4237860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System.Windows.Controls</w:t>
      </w:r>
      <w:proofErr w:type="spellEnd"/>
      <w:proofErr w:type="gram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FCDFA1B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System.Windows.Data</w:t>
      </w:r>
      <w:proofErr w:type="spellEnd"/>
      <w:proofErr w:type="gram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C00A1C4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System.Windows.Documents</w:t>
      </w:r>
      <w:proofErr w:type="spellEnd"/>
      <w:proofErr w:type="gram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F4AD2BD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System.Windows.Input</w:t>
      </w:r>
      <w:proofErr w:type="spellEnd"/>
      <w:proofErr w:type="gram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483844A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System.Windows.Media</w:t>
      </w:r>
      <w:proofErr w:type="spellEnd"/>
      <w:proofErr w:type="gram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476C673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System.Windows.Media.Imaging</w:t>
      </w:r>
      <w:proofErr w:type="spellEnd"/>
      <w:proofErr w:type="gram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BA81321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System.Windows.Shapes</w:t>
      </w:r>
      <w:proofErr w:type="spellEnd"/>
      <w:proofErr w:type="gram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9F29B4D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B3CA94C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namespace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PR30.Pages</w:t>
      </w:r>
    </w:p>
    <w:p w14:paraId="513797A8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5CC1FA12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6F7654">
        <w:rPr>
          <w:rFonts w:ascii="Cascadia Mono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///</w:t>
      </w:r>
      <w:r w:rsidRPr="006F7654">
        <w:rPr>
          <w:rFonts w:ascii="Cascadia Mono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 w:rsidRPr="006F7654">
        <w:rPr>
          <w:rFonts w:ascii="Cascadia Mono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&lt;summary&gt;</w:t>
      </w:r>
    </w:p>
    <w:p w14:paraId="18A36FEA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6F7654">
        <w:rPr>
          <w:rFonts w:ascii="Cascadia Mono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///</w:t>
      </w:r>
      <w:r w:rsidRPr="006F7654">
        <w:rPr>
          <w:rFonts w:ascii="Cascadia Mono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</w:p>
    <w:p w14:paraId="510922A6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6F7654">
        <w:rPr>
          <w:rFonts w:ascii="Cascadia Mono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///</w:t>
      </w:r>
      <w:r w:rsidRPr="006F7654">
        <w:rPr>
          <w:rFonts w:ascii="Cascadia Mono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  <w14:ligatures w14:val="standardContextual"/>
        </w:rPr>
        <w:t>Логика</w:t>
      </w:r>
      <w:r w:rsidRPr="006F7654">
        <w:rPr>
          <w:rFonts w:ascii="Cascadia Mono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  <w14:ligatures w14:val="standardContextual"/>
        </w:rPr>
        <w:t>взаимодействия</w:t>
      </w:r>
      <w:r w:rsidRPr="006F7654">
        <w:rPr>
          <w:rFonts w:ascii="Cascadia Mono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  <w14:ligatures w14:val="standardContextual"/>
        </w:rPr>
        <w:t>для</w:t>
      </w:r>
      <w:r w:rsidRPr="006F7654">
        <w:rPr>
          <w:rFonts w:ascii="Cascadia Mono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F7654">
        <w:rPr>
          <w:rFonts w:ascii="Cascadia Mono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TestWindow.xaml</w:t>
      </w:r>
      <w:proofErr w:type="spellEnd"/>
    </w:p>
    <w:p w14:paraId="66830E72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6F7654">
        <w:rPr>
          <w:rFonts w:ascii="Cascadia Mono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///</w:t>
      </w:r>
      <w:r w:rsidRPr="006F7654">
        <w:rPr>
          <w:rFonts w:ascii="Cascadia Mono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 w:rsidRPr="006F7654">
        <w:rPr>
          <w:rFonts w:ascii="Cascadia Mono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&lt;/summary&gt;</w:t>
      </w:r>
    </w:p>
    <w:p w14:paraId="4CCE2AF1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partial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F7654">
        <w:rPr>
          <w:rFonts w:ascii="Cascadia Mono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TestWindow</w:t>
      </w:r>
      <w:proofErr w:type="spell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:</w:t>
      </w:r>
      <w:proofErr w:type="gram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Window</w:t>
      </w:r>
    </w:p>
    <w:p w14:paraId="1C523F3D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1A50B8EA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_id;</w:t>
      </w:r>
    </w:p>
    <w:p w14:paraId="25D2B3DD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F7654">
        <w:rPr>
          <w:rFonts w:ascii="Cascadia Mono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TestWindow</w:t>
      </w:r>
      <w:proofErr w:type="spell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id)</w:t>
      </w:r>
    </w:p>
    <w:p w14:paraId="1F4AEA5F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180E041F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InitializeComponent</w:t>
      </w:r>
      <w:proofErr w:type="spell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CC0E948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_id = id;</w:t>
      </w:r>
    </w:p>
    <w:p w14:paraId="3FC26F0F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212B6EB0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A42206B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Window_</w:t>
      </w:r>
      <w:proofErr w:type="gram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Loaded</w:t>
      </w:r>
      <w:proofErr w:type="spell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object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sender, </w:t>
      </w:r>
      <w:proofErr w:type="spell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RoutedEventArgs</w:t>
      </w:r>
      <w:proofErr w:type="spell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e)</w:t>
      </w:r>
    </w:p>
    <w:p w14:paraId="75E27179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0B282F8A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var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context = </w:t>
      </w:r>
      <w:proofErr w:type="spell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SingletonModel.GetContext</w:t>
      </w:r>
      <w:proofErr w:type="spell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1FB468EC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var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table =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from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rep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context.TestingReport</w:t>
      </w:r>
      <w:proofErr w:type="spellEnd"/>
      <w:proofErr w:type="gramEnd"/>
    </w:p>
    <w:p w14:paraId="6729EA84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where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rep.id == _id</w:t>
      </w:r>
    </w:p>
    <w:p w14:paraId="4E16C06A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join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qr</w:t>
      </w:r>
      <w:proofErr w:type="spell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context.QuestionsReports</w:t>
      </w:r>
      <w:proofErr w:type="spellEnd"/>
      <w:proofErr w:type="gram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on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rep.id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equals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qr.IDTestingReport</w:t>
      </w:r>
      <w:proofErr w:type="spellEnd"/>
    </w:p>
    <w:p w14:paraId="59E08304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join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q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context.TestQuestions</w:t>
      </w:r>
      <w:proofErr w:type="spellEnd"/>
      <w:proofErr w:type="gram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on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qr.IDTestQuestions</w:t>
      </w:r>
      <w:proofErr w:type="spell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equals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q.id</w:t>
      </w:r>
    </w:p>
    <w:p w14:paraId="150F087F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select</w:t>
      </w: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F7654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</w:p>
    <w:p w14:paraId="7CC5B405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47981362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rep.id,</w:t>
      </w:r>
    </w:p>
    <w:p w14:paraId="302C8246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q.Question</w:t>
      </w:r>
      <w:proofErr w:type="spellEnd"/>
      <w:proofErr w:type="gram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</w:t>
      </w:r>
    </w:p>
    <w:p w14:paraId="368E91F2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GivenAnswer</w:t>
      </w:r>
      <w:proofErr w:type="spell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qr.Answer</w:t>
      </w:r>
      <w:proofErr w:type="spellEnd"/>
      <w:proofErr w:type="gram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</w:t>
      </w:r>
    </w:p>
    <w:p w14:paraId="1681B494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CorrectAnswer</w:t>
      </w:r>
      <w:proofErr w:type="spell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q.CorrectAnswer</w:t>
      </w:r>
      <w:proofErr w:type="spellEnd"/>
      <w:proofErr w:type="gram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</w:t>
      </w:r>
    </w:p>
    <w:p w14:paraId="08F94612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Variant1 = </w:t>
      </w:r>
      <w:proofErr w:type="gram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q.AnswerVariant</w:t>
      </w:r>
      <w:proofErr w:type="gram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1,</w:t>
      </w:r>
    </w:p>
    <w:p w14:paraId="5E01CBC5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Variant2 = </w:t>
      </w:r>
      <w:proofErr w:type="gram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q.AnswerVariant</w:t>
      </w:r>
      <w:proofErr w:type="gram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2,</w:t>
      </w:r>
    </w:p>
    <w:p w14:paraId="05F33D5B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Variant3 = </w:t>
      </w:r>
      <w:proofErr w:type="gram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q.AnswerVariant</w:t>
      </w:r>
      <w:proofErr w:type="gram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3,</w:t>
      </w:r>
    </w:p>
    <w:p w14:paraId="5F85780A" w14:textId="77777777" w:rsidR="006F7654" w:rsidRPr="006F7654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Variant4 = </w:t>
      </w:r>
      <w:proofErr w:type="gramStart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q.AnswerVariant</w:t>
      </w:r>
      <w:proofErr w:type="gramEnd"/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4</w:t>
      </w:r>
    </w:p>
    <w:p w14:paraId="1E5B0960" w14:textId="77777777" w:rsidR="006F7654" w:rsidRPr="00C803D3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7654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C803D3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};</w:t>
      </w:r>
    </w:p>
    <w:p w14:paraId="25837760" w14:textId="77777777" w:rsidR="006F7654" w:rsidRPr="00C803D3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C803D3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C803D3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QuestionsGrid.DataContext</w:t>
      </w:r>
      <w:proofErr w:type="spellEnd"/>
      <w:r w:rsidRPr="00C803D3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C803D3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table.ToList</w:t>
      </w:r>
      <w:proofErr w:type="spellEnd"/>
      <w:proofErr w:type="gramEnd"/>
      <w:r w:rsidRPr="00C803D3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3F876D00" w14:textId="77777777" w:rsidR="006F7654" w:rsidRPr="00C803D3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C803D3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496D6BA5" w14:textId="77777777" w:rsidR="006F7654" w:rsidRPr="00C803D3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C803D3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}</w:t>
      </w:r>
    </w:p>
    <w:p w14:paraId="05C78032" w14:textId="77777777" w:rsidR="006F7654" w:rsidRPr="00C803D3" w:rsidRDefault="006F7654" w:rsidP="006F76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C803D3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3A80D2A4" w14:textId="2BC0EAC3" w:rsidR="006F7654" w:rsidRDefault="00C803D3" w:rsidP="00830C7C">
      <w:pPr>
        <w:ind w:firstLine="0"/>
        <w:rPr>
          <w:lang w:val="en-US"/>
        </w:rPr>
      </w:pPr>
      <w:r>
        <w:t>Файл</w:t>
      </w:r>
      <w:r w:rsidRPr="00C803D3">
        <w:rPr>
          <w:lang w:val="en-US"/>
        </w:rPr>
        <w:t xml:space="preserve"> </w:t>
      </w:r>
      <w:proofErr w:type="spellStart"/>
      <w:r>
        <w:rPr>
          <w:lang w:val="en-US"/>
        </w:rPr>
        <w:t>SingletonModel.cs</w:t>
      </w:r>
      <w:proofErr w:type="spellEnd"/>
    </w:p>
    <w:p w14:paraId="47B8BEFD" w14:textId="77777777" w:rsidR="00C803D3" w:rsidRPr="00C803D3" w:rsidRDefault="00C803D3" w:rsidP="00C803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C803D3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C803D3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System;</w:t>
      </w:r>
    </w:p>
    <w:p w14:paraId="1583BC91" w14:textId="77777777" w:rsidR="00C803D3" w:rsidRPr="00C803D3" w:rsidRDefault="00C803D3" w:rsidP="00C803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C803D3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C803D3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C803D3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System.Collections.Generic</w:t>
      </w:r>
      <w:proofErr w:type="spellEnd"/>
      <w:proofErr w:type="gramEnd"/>
      <w:r w:rsidRPr="00C803D3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9E5B32E" w14:textId="77777777" w:rsidR="00C803D3" w:rsidRPr="00C803D3" w:rsidRDefault="00C803D3" w:rsidP="00C803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C803D3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C803D3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C803D3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System.Linq</w:t>
      </w:r>
      <w:proofErr w:type="spellEnd"/>
      <w:r w:rsidRPr="00C803D3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C17E7DD" w14:textId="77777777" w:rsidR="00C803D3" w:rsidRPr="00C803D3" w:rsidRDefault="00C803D3" w:rsidP="00C803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C803D3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C803D3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C803D3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System.Text</w:t>
      </w:r>
      <w:proofErr w:type="spellEnd"/>
      <w:r w:rsidRPr="00C803D3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C2708BD" w14:textId="77777777" w:rsidR="00C803D3" w:rsidRPr="00C803D3" w:rsidRDefault="00C803D3" w:rsidP="00C803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C803D3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C803D3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C803D3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System.Threading.Tasks</w:t>
      </w:r>
      <w:proofErr w:type="spellEnd"/>
      <w:proofErr w:type="gramEnd"/>
      <w:r w:rsidRPr="00C803D3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0871373" w14:textId="77777777" w:rsidR="00C803D3" w:rsidRPr="00C803D3" w:rsidRDefault="00C803D3" w:rsidP="00C803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C803D3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C803D3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C803D3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System.Xml.Linq</w:t>
      </w:r>
      <w:proofErr w:type="spellEnd"/>
      <w:proofErr w:type="gramEnd"/>
      <w:r w:rsidRPr="00C803D3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90205FC" w14:textId="77777777" w:rsidR="00C803D3" w:rsidRPr="00C803D3" w:rsidRDefault="00C803D3" w:rsidP="00C803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DAC5AE7" w14:textId="77777777" w:rsidR="00C803D3" w:rsidRPr="00C803D3" w:rsidRDefault="00C803D3" w:rsidP="00C803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C803D3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namespace</w:t>
      </w:r>
      <w:r w:rsidRPr="00C803D3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PR30.Database</w:t>
      </w:r>
    </w:p>
    <w:p w14:paraId="58283F43" w14:textId="77777777" w:rsidR="00C803D3" w:rsidRPr="00C803D3" w:rsidRDefault="00C803D3" w:rsidP="00C803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C803D3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1B0FC42F" w14:textId="77777777" w:rsidR="00C803D3" w:rsidRPr="00C803D3" w:rsidRDefault="00C803D3" w:rsidP="00C803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C803D3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C803D3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static</w:t>
      </w:r>
      <w:r w:rsidRPr="00C803D3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C803D3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C803D3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C803D3">
        <w:rPr>
          <w:rFonts w:ascii="Cascadia Mono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SingletonModel</w:t>
      </w:r>
      <w:proofErr w:type="spellEnd"/>
    </w:p>
    <w:p w14:paraId="46E6068E" w14:textId="77777777" w:rsidR="00C803D3" w:rsidRPr="00C803D3" w:rsidRDefault="00C803D3" w:rsidP="00C803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C803D3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01965A5E" w14:textId="77777777" w:rsidR="00C803D3" w:rsidRPr="00C803D3" w:rsidRDefault="00C803D3" w:rsidP="00C803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C803D3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C803D3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C803D3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C803D3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static</w:t>
      </w:r>
      <w:r w:rsidRPr="00C803D3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C803D3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TestEntities</w:t>
      </w:r>
      <w:proofErr w:type="spellEnd"/>
      <w:r w:rsidRPr="00C803D3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_context;</w:t>
      </w:r>
    </w:p>
    <w:p w14:paraId="00158764" w14:textId="77777777" w:rsidR="00C803D3" w:rsidRPr="00C803D3" w:rsidRDefault="00C803D3" w:rsidP="00C803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4F7C67E" w14:textId="77777777" w:rsidR="00C803D3" w:rsidRPr="00C803D3" w:rsidRDefault="00C803D3" w:rsidP="00C803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C803D3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C803D3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C803D3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C803D3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static</w:t>
      </w:r>
      <w:r w:rsidRPr="00C803D3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C803D3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TestEntities</w:t>
      </w:r>
      <w:proofErr w:type="spellEnd"/>
      <w:r w:rsidRPr="00C803D3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C803D3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GetContext</w:t>
      </w:r>
      <w:proofErr w:type="spellEnd"/>
      <w:r w:rsidRPr="00C803D3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C803D3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4086B9D5" w14:textId="77777777" w:rsidR="00C803D3" w:rsidRPr="00C803D3" w:rsidRDefault="00C803D3" w:rsidP="00C803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C803D3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0B93FCD8" w14:textId="77777777" w:rsidR="00C803D3" w:rsidRPr="00C803D3" w:rsidRDefault="00C803D3" w:rsidP="00C803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C803D3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C803D3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C803D3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_context = _context ?? </w:t>
      </w:r>
      <w:r w:rsidRPr="00C803D3">
        <w:rPr>
          <w:rFonts w:ascii="Cascadia Mono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C803D3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C803D3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TestEntities</w:t>
      </w:r>
      <w:proofErr w:type="spellEnd"/>
      <w:r w:rsidRPr="00C803D3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C803D3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4757A37D" w14:textId="77777777" w:rsidR="00C803D3" w:rsidRDefault="00C803D3" w:rsidP="00C803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803D3">
        <w:rPr>
          <w:rFonts w:ascii="Cascadia Mono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0827D505" w14:textId="77777777" w:rsidR="00C803D3" w:rsidRDefault="00C803D3" w:rsidP="00C803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}</w:t>
      </w:r>
    </w:p>
    <w:p w14:paraId="7B23D5CA" w14:textId="77777777" w:rsidR="00C803D3" w:rsidRDefault="00C803D3" w:rsidP="00C803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22FB0180" w14:textId="72F65777" w:rsidR="00C803D3" w:rsidRDefault="007845EF" w:rsidP="00830C7C">
      <w:pPr>
        <w:ind w:firstLine="0"/>
      </w:pPr>
      <w:r>
        <w:fldChar w:fldCharType="begin"/>
      </w:r>
      <w:r>
        <w:instrText xml:space="preserve"> HYPERLINK "</w:instrText>
      </w:r>
      <w:r w:rsidRPr="007845EF">
        <w:instrText>https://github.com/RuslanM1102/TRPO-PR30</w:instrText>
      </w:r>
      <w:r>
        <w:instrText xml:space="preserve">" </w:instrText>
      </w:r>
      <w:r>
        <w:fldChar w:fldCharType="separate"/>
      </w:r>
      <w:r w:rsidRPr="00D9231F">
        <w:rPr>
          <w:rStyle w:val="a6"/>
        </w:rPr>
        <w:t>https://github.com/RuslanM1102/TRPO-PR30</w:t>
      </w:r>
      <w:r>
        <w:fldChar w:fldCharType="end"/>
      </w:r>
    </w:p>
    <w:p w14:paraId="50B224D9" w14:textId="73133A2B" w:rsidR="00093CD7" w:rsidRPr="00093CD7" w:rsidRDefault="00093CD7" w:rsidP="00093CD7">
      <w:r>
        <w:t>Вывод</w:t>
      </w:r>
      <w:proofErr w:type="gramStart"/>
      <w:r w:rsidRPr="00093CD7">
        <w:t xml:space="preserve">: </w:t>
      </w:r>
      <w:r>
        <w:t>Закрепили</w:t>
      </w:r>
      <w:proofErr w:type="gramEnd"/>
      <w:r>
        <w:t xml:space="preserve"> практические навыки разработки многостраничного WPF-приложения по описанию предметной области в соответствии с руководством по стилю.</w:t>
      </w:r>
    </w:p>
    <w:sectPr w:rsidR="00093CD7" w:rsidRPr="00093C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C54"/>
    <w:rsid w:val="00093CD7"/>
    <w:rsid w:val="000C19E6"/>
    <w:rsid w:val="0011241F"/>
    <w:rsid w:val="001C5119"/>
    <w:rsid w:val="002C4C54"/>
    <w:rsid w:val="002F332E"/>
    <w:rsid w:val="002F6FE3"/>
    <w:rsid w:val="00316792"/>
    <w:rsid w:val="00381678"/>
    <w:rsid w:val="00583F02"/>
    <w:rsid w:val="006F7654"/>
    <w:rsid w:val="007845EF"/>
    <w:rsid w:val="00830C7C"/>
    <w:rsid w:val="008B1B86"/>
    <w:rsid w:val="0098754A"/>
    <w:rsid w:val="00A256C4"/>
    <w:rsid w:val="00B20563"/>
    <w:rsid w:val="00B95D4D"/>
    <w:rsid w:val="00BD2E90"/>
    <w:rsid w:val="00BD5E74"/>
    <w:rsid w:val="00C16A26"/>
    <w:rsid w:val="00C55860"/>
    <w:rsid w:val="00C803D3"/>
    <w:rsid w:val="00D74EF3"/>
    <w:rsid w:val="00F55B05"/>
    <w:rsid w:val="00F97281"/>
    <w:rsid w:val="00FE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4D929"/>
  <w15:chartTrackingRefBased/>
  <w15:docId w15:val="{28099EB3-1B01-4A12-9459-5F986D9B1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4EF3"/>
    <w:pPr>
      <w:spacing w:after="0" w:line="36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F6FE3"/>
    <w:pPr>
      <w:keepNext/>
      <w:keepLines/>
      <w:spacing w:before="240" w:line="240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Курс 1"/>
    <w:basedOn w:val="a"/>
    <w:next w:val="a"/>
    <w:link w:val="12"/>
    <w:qFormat/>
    <w:rsid w:val="008B1B86"/>
    <w:pPr>
      <w:spacing w:after="200" w:line="276" w:lineRule="auto"/>
      <w:ind w:firstLine="0"/>
      <w:jc w:val="center"/>
    </w:pPr>
    <w:rPr>
      <w:rFonts w:eastAsia="Calibri"/>
      <w:b/>
      <w:lang w:eastAsia="en-US"/>
    </w:rPr>
  </w:style>
  <w:style w:type="character" w:customStyle="1" w:styleId="12">
    <w:name w:val="Курс 1 Знак"/>
    <w:basedOn w:val="a0"/>
    <w:link w:val="11"/>
    <w:rsid w:val="008B1B86"/>
    <w:rPr>
      <w:rFonts w:ascii="Times New Roman" w:eastAsia="Calibri" w:hAnsi="Times New Roman" w:cs="Times New Roman"/>
      <w:b/>
      <w:kern w:val="0"/>
      <w:sz w:val="28"/>
      <w:szCs w:val="28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2F6F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">
    <w:name w:val="Курс 2"/>
    <w:basedOn w:val="a"/>
    <w:next w:val="a"/>
    <w:link w:val="20"/>
    <w:qFormat/>
    <w:rsid w:val="008B1B86"/>
    <w:pPr>
      <w:spacing w:after="200" w:line="276" w:lineRule="auto"/>
      <w:ind w:firstLine="0"/>
      <w:jc w:val="left"/>
    </w:pPr>
    <w:rPr>
      <w:rFonts w:eastAsia="Calibri"/>
      <w:b/>
    </w:rPr>
  </w:style>
  <w:style w:type="character" w:customStyle="1" w:styleId="20">
    <w:name w:val="Курс 2 Знак"/>
    <w:basedOn w:val="a0"/>
    <w:link w:val="2"/>
    <w:rsid w:val="008B1B86"/>
    <w:rPr>
      <w:rFonts w:ascii="Times New Roman" w:eastAsia="Calibri" w:hAnsi="Times New Roman" w:cs="Times New Roman"/>
      <w:b/>
      <w:kern w:val="0"/>
      <w:sz w:val="28"/>
      <w:szCs w:val="28"/>
      <w:lang w:eastAsia="ru-RU"/>
      <w14:ligatures w14:val="none"/>
    </w:rPr>
  </w:style>
  <w:style w:type="paragraph" w:customStyle="1" w:styleId="3">
    <w:name w:val="Курс 3"/>
    <w:basedOn w:val="a"/>
    <w:next w:val="a"/>
    <w:link w:val="30"/>
    <w:qFormat/>
    <w:rsid w:val="008B1B86"/>
    <w:pPr>
      <w:spacing w:after="200" w:line="276" w:lineRule="auto"/>
      <w:ind w:left="708" w:firstLine="708"/>
      <w:jc w:val="left"/>
    </w:pPr>
    <w:rPr>
      <w:rFonts w:eastAsia="Calibri"/>
      <w:b/>
      <w:lang w:eastAsia="en-US"/>
    </w:rPr>
  </w:style>
  <w:style w:type="character" w:customStyle="1" w:styleId="30">
    <w:name w:val="Курс 3 Знак"/>
    <w:basedOn w:val="a0"/>
    <w:link w:val="3"/>
    <w:rsid w:val="008B1B86"/>
    <w:rPr>
      <w:rFonts w:ascii="Times New Roman" w:eastAsia="Calibri" w:hAnsi="Times New Roman" w:cs="Times New Roman"/>
      <w:b/>
      <w:kern w:val="0"/>
      <w:sz w:val="28"/>
      <w:szCs w:val="28"/>
      <w14:ligatures w14:val="none"/>
    </w:rPr>
  </w:style>
  <w:style w:type="paragraph" w:styleId="a3">
    <w:name w:val="List Paragraph"/>
    <w:basedOn w:val="a"/>
    <w:uiPriority w:val="34"/>
    <w:qFormat/>
    <w:rsid w:val="00583F02"/>
    <w:pPr>
      <w:spacing w:line="240" w:lineRule="auto"/>
      <w:ind w:left="720" w:firstLine="0"/>
      <w:contextualSpacing/>
      <w:jc w:val="left"/>
    </w:pPr>
    <w:rPr>
      <w:rFonts w:eastAsia="Calibri"/>
      <w:szCs w:val="24"/>
    </w:rPr>
  </w:style>
  <w:style w:type="table" w:styleId="a4">
    <w:name w:val="Table Grid"/>
    <w:basedOn w:val="a1"/>
    <w:uiPriority w:val="39"/>
    <w:rsid w:val="00C558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FE47E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6">
    <w:name w:val="Hyperlink"/>
    <w:basedOn w:val="a0"/>
    <w:uiPriority w:val="99"/>
    <w:unhideWhenUsed/>
    <w:rsid w:val="007845EF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845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F0E47-12C7-4807-87A2-4A6CE0423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13</Pages>
  <Words>2437</Words>
  <Characters>13895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Batkhiew</dc:creator>
  <cp:keywords/>
  <dc:description/>
  <cp:lastModifiedBy>Jack_Voron</cp:lastModifiedBy>
  <cp:revision>12</cp:revision>
  <dcterms:created xsi:type="dcterms:W3CDTF">2023-10-10T10:50:00Z</dcterms:created>
  <dcterms:modified xsi:type="dcterms:W3CDTF">2023-10-31T18:58:00Z</dcterms:modified>
</cp:coreProperties>
</file>