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3905B9" w14:textId="77777777" w:rsidR="00E173A2" w:rsidRDefault="00E173A2" w:rsidP="00E173A2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образовательное бюджетное учреждение высшего образования</w:t>
      </w:r>
    </w:p>
    <w:p w14:paraId="1A9D40FB" w14:textId="77777777" w:rsidR="00E173A2" w:rsidRDefault="00E173A2" w:rsidP="00E173A2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«ФИНАНСОВЫЙ УНИВЕРСИТЕТ ПРИ ПРАВИТЕЛЬСТВЕ </w:t>
      </w:r>
    </w:p>
    <w:p w14:paraId="1DD2AE8F" w14:textId="77777777" w:rsidR="00E173A2" w:rsidRDefault="00E173A2" w:rsidP="00E173A2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РОССИЙСКОЙ ФЕДЕРАЦИИ»</w:t>
      </w:r>
    </w:p>
    <w:p w14:paraId="367F6177" w14:textId="77777777" w:rsidR="00E173A2" w:rsidRDefault="00E173A2" w:rsidP="00E173A2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Колледж информатики и программирования</w:t>
      </w:r>
    </w:p>
    <w:p w14:paraId="378A17CE" w14:textId="77777777" w:rsidR="00E173A2" w:rsidRDefault="00E173A2" w:rsidP="00B9592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7C013E6" w14:textId="77777777" w:rsidR="00E173A2" w:rsidRDefault="00E173A2" w:rsidP="00E173A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EC84522" w14:textId="77777777" w:rsidR="00E173A2" w:rsidRDefault="00E173A2" w:rsidP="00E173A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410F660" w14:textId="77777777" w:rsidR="00E173A2" w:rsidRDefault="00E173A2" w:rsidP="00E173A2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29C8B697" w14:textId="5E06CC95" w:rsidR="00E173A2" w:rsidRDefault="00E173A2" w:rsidP="00E173A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ПРАКТИЧЕСКАЯ РАБОТА №</w:t>
      </w:r>
      <w:r w:rsidR="001D605D">
        <w:rPr>
          <w:rFonts w:ascii="Times New Roman" w:eastAsia="Times New Roman" w:hAnsi="Times New Roman" w:cs="Times New Roman"/>
          <w:sz w:val="28"/>
          <w:szCs w:val="28"/>
        </w:rPr>
        <w:t>29</w:t>
      </w:r>
    </w:p>
    <w:p w14:paraId="1411800C" w14:textId="77777777" w:rsidR="00E173A2" w:rsidRDefault="00E173A2" w:rsidP="00E173A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МДК.03.01 Технология разработки программного обеспечения</w:t>
      </w:r>
    </w:p>
    <w:p w14:paraId="7E6A00E1" w14:textId="02DB1854" w:rsidR="00E173A2" w:rsidRPr="000D32C9" w:rsidRDefault="00E173A2" w:rsidP="00E173A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 теме: </w:t>
      </w:r>
      <w:r w:rsidR="00E33AE0">
        <w:rPr>
          <w:rFonts w:ascii="Times New Roman" w:eastAsia="Times New Roman" w:hAnsi="Times New Roman" w:cs="Times New Roman"/>
          <w:sz w:val="28"/>
          <w:szCs w:val="28"/>
        </w:rPr>
        <w:t>«</w:t>
      </w:r>
      <w:r w:rsidR="000D32C9">
        <w:rPr>
          <w:rFonts w:ascii="Times New Roman" w:eastAsia="Times New Roman" w:hAnsi="Times New Roman" w:cs="Times New Roman"/>
          <w:sz w:val="28"/>
          <w:szCs w:val="28"/>
        </w:rPr>
        <w:t>П</w:t>
      </w:r>
      <w:r w:rsidR="000D32C9" w:rsidRPr="000D32C9">
        <w:rPr>
          <w:rFonts w:ascii="Times New Roman" w:eastAsia="Times New Roman" w:hAnsi="Times New Roman" w:cs="Times New Roman"/>
          <w:sz w:val="28"/>
          <w:szCs w:val="28"/>
        </w:rPr>
        <w:t>роектирование структуры данных</w:t>
      </w:r>
      <w:r w:rsidR="00E33AE0" w:rsidRPr="000D32C9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43B0C49B" w14:textId="4112EB10" w:rsidR="00E173A2" w:rsidRDefault="00E173A2" w:rsidP="00E173A2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Предметная область: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9592C">
        <w:rPr>
          <w:rFonts w:ascii="Times New Roman" w:eastAsia="Times New Roman" w:hAnsi="Times New Roman" w:cs="Times New Roman"/>
          <w:iCs/>
          <w:sz w:val="28"/>
          <w:szCs w:val="28"/>
        </w:rPr>
        <w:t>О</w:t>
      </w:r>
      <w:r w:rsidR="00B9592C" w:rsidRPr="00B9592C">
        <w:rPr>
          <w:rFonts w:ascii="Times New Roman" w:eastAsia="Times New Roman" w:hAnsi="Times New Roman" w:cs="Times New Roman"/>
          <w:iCs/>
          <w:sz w:val="28"/>
          <w:szCs w:val="28"/>
        </w:rPr>
        <w:t>формление полиса ОСАГО</w:t>
      </w:r>
    </w:p>
    <w:p w14:paraId="6F73345D" w14:textId="77777777" w:rsidR="00E173A2" w:rsidRDefault="00E173A2" w:rsidP="00E173A2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1ACCD9F" w14:textId="77777777" w:rsidR="00E173A2" w:rsidRDefault="00E173A2" w:rsidP="00E173A2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4D590DB9" w14:textId="77777777" w:rsidR="00E173A2" w:rsidRDefault="00E173A2" w:rsidP="00E173A2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Выполнили:</w:t>
      </w:r>
    </w:p>
    <w:p w14:paraId="6C705E8D" w14:textId="16AC325A" w:rsidR="00E173A2" w:rsidRDefault="00E173A2" w:rsidP="00E173A2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B9592C">
        <w:rPr>
          <w:rFonts w:ascii="Times New Roman" w:eastAsia="Times New Roman" w:hAnsi="Times New Roman" w:cs="Times New Roman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группы </w:t>
      </w:r>
      <w:r w:rsidR="00B9592C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ПКС-220  </w:t>
      </w:r>
    </w:p>
    <w:p w14:paraId="2DE83A17" w14:textId="3ABDE3F0" w:rsidR="00E173A2" w:rsidRPr="00B9592C" w:rsidRDefault="00B9592C" w:rsidP="00E173A2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B9592C">
        <w:rPr>
          <w:rFonts w:ascii="Times New Roman" w:eastAsia="Times New Roman" w:hAnsi="Times New Roman" w:cs="Times New Roman"/>
          <w:sz w:val="28"/>
          <w:szCs w:val="28"/>
        </w:rPr>
        <w:t>Анисковцев И.А.</w:t>
      </w:r>
    </w:p>
    <w:p w14:paraId="6522615F" w14:textId="2F9FEB70" w:rsidR="00B9592C" w:rsidRPr="00B9592C" w:rsidRDefault="00B9592C" w:rsidP="00E173A2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B9592C">
        <w:rPr>
          <w:rFonts w:ascii="Times New Roman" w:eastAsia="Times New Roman" w:hAnsi="Times New Roman" w:cs="Times New Roman"/>
          <w:sz w:val="28"/>
          <w:szCs w:val="28"/>
        </w:rPr>
        <w:t>Беркун С.С.</w:t>
      </w:r>
    </w:p>
    <w:p w14:paraId="225EC7FB" w14:textId="01731188" w:rsidR="00B9592C" w:rsidRPr="00B9592C" w:rsidRDefault="00B9592C" w:rsidP="00E173A2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B9592C">
        <w:rPr>
          <w:rFonts w:ascii="Times New Roman" w:eastAsia="Times New Roman" w:hAnsi="Times New Roman" w:cs="Times New Roman"/>
          <w:sz w:val="28"/>
          <w:szCs w:val="28"/>
        </w:rPr>
        <w:t xml:space="preserve">Боднар </w:t>
      </w:r>
      <w:proofErr w:type="gramStart"/>
      <w:r w:rsidRPr="00B9592C">
        <w:rPr>
          <w:rFonts w:ascii="Times New Roman" w:eastAsia="Times New Roman" w:hAnsi="Times New Roman" w:cs="Times New Roman"/>
          <w:sz w:val="28"/>
          <w:szCs w:val="28"/>
        </w:rPr>
        <w:t>А.В.</w:t>
      </w:r>
      <w:proofErr w:type="gramEnd"/>
    </w:p>
    <w:p w14:paraId="2518EC63" w14:textId="77777777" w:rsidR="00B9592C" w:rsidRPr="00B9592C" w:rsidRDefault="00E173A2" w:rsidP="00E173A2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B9592C">
        <w:rPr>
          <w:rFonts w:ascii="Times New Roman" w:eastAsia="Times New Roman" w:hAnsi="Times New Roman" w:cs="Times New Roman"/>
          <w:sz w:val="28"/>
          <w:szCs w:val="28"/>
        </w:rPr>
        <w:t xml:space="preserve">Иванова </w:t>
      </w:r>
      <w:proofErr w:type="gramStart"/>
      <w:r w:rsidRPr="00B9592C">
        <w:rPr>
          <w:rFonts w:ascii="Times New Roman" w:eastAsia="Times New Roman" w:hAnsi="Times New Roman" w:cs="Times New Roman"/>
          <w:sz w:val="28"/>
          <w:szCs w:val="28"/>
        </w:rPr>
        <w:t>М.Ю.</w:t>
      </w:r>
      <w:proofErr w:type="gramEnd"/>
    </w:p>
    <w:p w14:paraId="4109495D" w14:textId="1CB8E99D" w:rsidR="00E173A2" w:rsidRPr="00B9592C" w:rsidRDefault="00B9592C" w:rsidP="00E173A2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B9592C">
        <w:rPr>
          <w:rFonts w:ascii="Times New Roman" w:eastAsia="Times New Roman" w:hAnsi="Times New Roman" w:cs="Times New Roman"/>
          <w:sz w:val="28"/>
          <w:szCs w:val="28"/>
        </w:rPr>
        <w:t xml:space="preserve">Кравцова </w:t>
      </w:r>
      <w:proofErr w:type="gramStart"/>
      <w:r w:rsidRPr="00B9592C">
        <w:rPr>
          <w:rFonts w:ascii="Times New Roman" w:eastAsia="Times New Roman" w:hAnsi="Times New Roman" w:cs="Times New Roman"/>
          <w:sz w:val="28"/>
          <w:szCs w:val="28"/>
        </w:rPr>
        <w:t>А.А.</w:t>
      </w:r>
      <w:proofErr w:type="gramEnd"/>
      <w:r w:rsidR="00E173A2" w:rsidRPr="00B959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C5059CA" w14:textId="77777777" w:rsidR="00E173A2" w:rsidRDefault="00E173A2" w:rsidP="00E173A2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51916E87" w14:textId="77777777" w:rsidR="00E173A2" w:rsidRDefault="00E173A2" w:rsidP="00E173A2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Проверил:</w:t>
      </w:r>
    </w:p>
    <w:p w14:paraId="534A0A35" w14:textId="77777777" w:rsidR="00E173A2" w:rsidRDefault="00E173A2" w:rsidP="00E173A2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преподаватель Аксёнова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Т.Г.</w:t>
      </w:r>
      <w:proofErr w:type="gramEnd"/>
    </w:p>
    <w:p w14:paraId="41B73031" w14:textId="3B7A2826" w:rsidR="00E173A2" w:rsidRDefault="00E173A2" w:rsidP="00B9592C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</w:t>
      </w:r>
    </w:p>
    <w:p w14:paraId="2BC08CE3" w14:textId="77777777" w:rsidR="00E173A2" w:rsidRDefault="00E173A2" w:rsidP="00E173A2">
      <w:pPr>
        <w:tabs>
          <w:tab w:val="left" w:pos="262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4E9A614" w14:textId="77777777" w:rsidR="00E173A2" w:rsidRDefault="00E173A2" w:rsidP="00E173A2">
      <w:pPr>
        <w:tabs>
          <w:tab w:val="left" w:pos="2621"/>
          <w:tab w:val="left" w:pos="4056"/>
          <w:tab w:val="center" w:pos="4677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6294F6ED" w14:textId="77777777" w:rsidR="00E173A2" w:rsidRDefault="00E173A2" w:rsidP="00E173A2">
      <w:pPr>
        <w:tabs>
          <w:tab w:val="left" w:pos="2621"/>
          <w:tab w:val="left" w:pos="4056"/>
          <w:tab w:val="center" w:pos="4677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</w:t>
      </w:r>
    </w:p>
    <w:p w14:paraId="07D1BBA4" w14:textId="77777777" w:rsidR="00E173A2" w:rsidRDefault="00E173A2" w:rsidP="00E173A2">
      <w:pPr>
        <w:tabs>
          <w:tab w:val="left" w:pos="262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2023</w:t>
      </w:r>
    </w:p>
    <w:p w14:paraId="37800734" w14:textId="74F20A5C" w:rsidR="007863BB" w:rsidRPr="00130EB4" w:rsidRDefault="001B0D4A" w:rsidP="0010050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0D4A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 xml:space="preserve">Цель работы: </w:t>
      </w:r>
      <w:r w:rsidR="00130EB4" w:rsidRPr="00130E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закрепить практические навыки проектирования базы данных</w:t>
      </w:r>
      <w:r w:rsidR="00130E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30EB4" w:rsidRPr="00130E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 описанию предметной области и разработки объектов базы данных.</w:t>
      </w:r>
    </w:p>
    <w:p w14:paraId="66DEB019" w14:textId="5A4D0C0E" w:rsidR="001B0D4A" w:rsidRDefault="001B0D4A" w:rsidP="00290AD8">
      <w:pPr>
        <w:spacing w:after="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r w:rsidRPr="001B0D4A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Ход работы</w:t>
      </w:r>
    </w:p>
    <w:p w14:paraId="503F86F9" w14:textId="37BE1BA5" w:rsidR="003C026F" w:rsidRDefault="003C026F" w:rsidP="00CE2D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E0CA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На рисунке 1 представлена </w:t>
      </w:r>
      <w:r w:rsidR="006C46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ER</w:t>
      </w:r>
      <w:r w:rsidR="006C464A" w:rsidRPr="006C464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r w:rsidRPr="007E0CA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диаграмма для разработки программного обеспечения предметной области «</w:t>
      </w:r>
      <w:r w:rsidR="006C464A">
        <w:rPr>
          <w:rFonts w:ascii="Times New Roman" w:eastAsia="Times New Roman" w:hAnsi="Times New Roman" w:cs="Times New Roman"/>
          <w:iCs/>
          <w:sz w:val="28"/>
          <w:szCs w:val="28"/>
        </w:rPr>
        <w:t>О</w:t>
      </w:r>
      <w:r w:rsidR="006C464A" w:rsidRPr="00B9592C">
        <w:rPr>
          <w:rFonts w:ascii="Times New Roman" w:eastAsia="Times New Roman" w:hAnsi="Times New Roman" w:cs="Times New Roman"/>
          <w:iCs/>
          <w:sz w:val="28"/>
          <w:szCs w:val="28"/>
        </w:rPr>
        <w:t>формление полиса ОСАГО</w:t>
      </w:r>
      <w:r w:rsidRPr="007E0CA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».</w:t>
      </w:r>
    </w:p>
    <w:p w14:paraId="7E2E8E5C" w14:textId="15F5A29E" w:rsidR="00B84C1B" w:rsidRDefault="00C87525" w:rsidP="008141A0">
      <w:pPr>
        <w:spacing w:after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2A1F305" wp14:editId="48D2CDC3">
            <wp:extent cx="5940425" cy="4237355"/>
            <wp:effectExtent l="0" t="0" r="3175" b="0"/>
            <wp:docPr id="805887754" name="Рисунок 1" descr="Изображение выглядит как текст, снимок экрана, число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887754" name="Рисунок 1" descr="Изображение выглядит как текст, снимок экрана, число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3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7F7CE" w14:textId="4B033CE6" w:rsidR="008141A0" w:rsidRDefault="008141A0" w:rsidP="00A530C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141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1. </w:t>
      </w:r>
      <w:r w:rsidR="00C875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ER</w:t>
      </w:r>
      <w:r w:rsidR="00C87525" w:rsidRPr="006C464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r w:rsidR="00C87525" w:rsidRPr="007E0CA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диаграмма</w:t>
      </w:r>
      <w:r w:rsidR="00A1720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B064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базы данных «Полисы ОСАГО»</w:t>
      </w:r>
      <w:r w:rsidR="00A1720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2E601DE9" w14:textId="5AD67296" w:rsidR="00100509" w:rsidRDefault="00100509" w:rsidP="00CE2D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3320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Ниже представлены созданные таблицы в режиме «Проект».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3320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 рисунке 2 изображен проект таблиц</w:t>
      </w:r>
      <w:r w:rsidR="00290AD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ы </w:t>
      </w:r>
      <w:proofErr w:type="spellStart"/>
      <w:r w:rsidR="00290A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dbo</w:t>
      </w:r>
      <w:proofErr w:type="spellEnd"/>
      <w:r w:rsidR="00290AD8" w:rsidRPr="00290AD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290A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Cars</w:t>
      </w:r>
      <w:r w:rsidR="00290AD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хранящий информацию о машинах</w:t>
      </w:r>
      <w:r w:rsidRPr="00B3320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00D28E84" w14:textId="32F68D29" w:rsidR="00847495" w:rsidRDefault="00290AD8" w:rsidP="00A55D7D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90AD8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7922EF8" wp14:editId="411E0503">
            <wp:extent cx="5940425" cy="2109470"/>
            <wp:effectExtent l="0" t="0" r="3175" b="5080"/>
            <wp:docPr id="553553408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553408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2DFB3" w14:textId="7DA02B39" w:rsidR="00847495" w:rsidRPr="00A17207" w:rsidRDefault="00847495" w:rsidP="00A530C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9088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</w:t>
      </w:r>
      <w:r w:rsidRPr="0059088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5E3A3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Проект таблицы </w:t>
      </w:r>
      <w:proofErr w:type="spellStart"/>
      <w:r w:rsidR="006F6CD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dbo</w:t>
      </w:r>
      <w:proofErr w:type="spellEnd"/>
      <w:r w:rsidR="006F6CD3" w:rsidRPr="00290AD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6F6CD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Cars</w:t>
      </w:r>
      <w:r w:rsidR="00A1720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0173746B" w14:textId="50C52934" w:rsidR="00290AD8" w:rsidRDefault="00290AD8" w:rsidP="00290AD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3320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На рисунке </w:t>
      </w:r>
      <w:r w:rsidR="006F6CD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</w:t>
      </w:r>
      <w:r w:rsidRPr="00B3320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изображен проект таблиц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ы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dbo</w:t>
      </w:r>
      <w:proofErr w:type="spellEnd"/>
      <w:r w:rsidRPr="00290AD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="006F6CD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ategories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хранящий информацию о </w:t>
      </w:r>
      <w:r w:rsidR="006F6CD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категориях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машин</w:t>
      </w:r>
      <w:r w:rsidRPr="00B3320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4545D735" w14:textId="3202539A" w:rsidR="00290AD8" w:rsidRDefault="006F6CD3" w:rsidP="00290AD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F6CD3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E4E068D" wp14:editId="2BEC749E">
            <wp:extent cx="5940425" cy="690880"/>
            <wp:effectExtent l="0" t="0" r="3175" b="0"/>
            <wp:docPr id="114186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863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DD7C9" w14:textId="101B2D29" w:rsidR="00290AD8" w:rsidRPr="00A17207" w:rsidRDefault="00290AD8" w:rsidP="00A530C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9088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6F6CD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</w:t>
      </w:r>
      <w:r w:rsidRPr="0059088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5E3A3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Проект таблицы </w:t>
      </w:r>
      <w:proofErr w:type="spellStart"/>
      <w:r w:rsidR="006F6CD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dbo</w:t>
      </w:r>
      <w:proofErr w:type="spellEnd"/>
      <w:r w:rsidR="006F6CD3" w:rsidRPr="00290AD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6F6CD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Categories</w:t>
      </w:r>
      <w:r w:rsidR="00A1720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489A6C6E" w14:textId="37030294" w:rsidR="003E0701" w:rsidRDefault="003E0701" w:rsidP="003E070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3320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На рисунке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</w:t>
      </w:r>
      <w:r w:rsidRPr="00B3320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изображен проект таблиц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ы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dbo</w:t>
      </w:r>
      <w:proofErr w:type="spellEnd"/>
      <w:r w:rsidRPr="00290AD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Drivers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хранящий информацию о</w:t>
      </w:r>
      <w:r w:rsidR="00A17207" w:rsidRPr="00A1720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1720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водителях</w:t>
      </w:r>
      <w:r w:rsidRPr="00B3320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003E070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4EB4998C" w14:textId="772459EA" w:rsidR="00290AD8" w:rsidRDefault="003E0701" w:rsidP="003E070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E0701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90E5EDC" wp14:editId="3F14FE85">
            <wp:extent cx="5940425" cy="1903095"/>
            <wp:effectExtent l="0" t="0" r="3175" b="1905"/>
            <wp:docPr id="630065915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065915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707D" w14:textId="174012BA" w:rsidR="003E0701" w:rsidRDefault="003E0701" w:rsidP="00A530C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9088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</w:t>
      </w:r>
      <w:r w:rsidRPr="0059088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5E3A3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Проект таблицы </w:t>
      </w:r>
      <w:proofErr w:type="spellStart"/>
      <w:r w:rsidR="00A1720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dbo</w:t>
      </w:r>
      <w:proofErr w:type="spellEnd"/>
      <w:r w:rsidR="00A17207" w:rsidRPr="00290AD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A1720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Drivers</w:t>
      </w:r>
      <w:r w:rsidR="00A1720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731CCE8F" w14:textId="367F4C9B" w:rsidR="008A1FA9" w:rsidRDefault="008A1FA9" w:rsidP="008A1FA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3320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На рисунке </w:t>
      </w:r>
      <w:r w:rsidR="000E659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5</w:t>
      </w:r>
      <w:r w:rsidRPr="00B3320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изображен проект таблиц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ы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dbo</w:t>
      </w:r>
      <w:proofErr w:type="spellEnd"/>
      <w:r w:rsidRPr="00290AD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="000E659B" w:rsidRPr="000E659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InsuranceCopmanyes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хранящий информацию о</w:t>
      </w:r>
      <w:r w:rsidRPr="00A1720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E659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страховых компаниях</w:t>
      </w:r>
      <w:r w:rsidRPr="00B3320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003E070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4CAAA273" w14:textId="08F68BD7" w:rsidR="0059768F" w:rsidRDefault="0059768F" w:rsidP="00B67CA0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9768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55F5D51" wp14:editId="454DC6EC">
            <wp:extent cx="5940425" cy="701040"/>
            <wp:effectExtent l="0" t="0" r="3175" b="3810"/>
            <wp:docPr id="19133058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3058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CC403" w14:textId="1E839339" w:rsidR="000E659B" w:rsidRDefault="000E659B" w:rsidP="00A530C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9088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5</w:t>
      </w:r>
      <w:r w:rsidRPr="0059088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5E3A3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Проект таблицы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dbo</w:t>
      </w:r>
      <w:proofErr w:type="spellEnd"/>
      <w:r w:rsidRPr="00290AD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0E659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InsuranceCopmanyes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2D3C8B9D" w14:textId="52F71343" w:rsidR="006F08F5" w:rsidRDefault="006F08F5" w:rsidP="006F08F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3320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На рисунке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6</w:t>
      </w:r>
      <w:r w:rsidRPr="00B3320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изображен проект таблиц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ы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dbo</w:t>
      </w:r>
      <w:proofErr w:type="spellEnd"/>
      <w:r w:rsidRPr="00290AD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="00FF75E1" w:rsidRPr="00FF75E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Licenses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хранящий информацию о</w:t>
      </w:r>
      <w:r w:rsidRPr="00A1720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F75E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водительских удостоверениях</w:t>
      </w:r>
      <w:r w:rsidRPr="00B3320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003E070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5516D19" w14:textId="0E4C4726" w:rsidR="00721A3E" w:rsidRDefault="006F08F5" w:rsidP="006E11D3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F08F5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F52415E" wp14:editId="181A819D">
            <wp:extent cx="5940425" cy="1287145"/>
            <wp:effectExtent l="0" t="0" r="3175" b="8255"/>
            <wp:docPr id="315184062" name="Рисунок 1" descr="Изображение выглядит как текст, линия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184062" name="Рисунок 1" descr="Изображение выглядит как текст, линия, Шрифт, число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AD21B" w14:textId="38E0EA31" w:rsidR="00FF75E1" w:rsidRDefault="00FF75E1" w:rsidP="00A530C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9088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6</w:t>
      </w:r>
      <w:r w:rsidRPr="0059088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5E3A3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Проект таблицы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dbo</w:t>
      </w:r>
      <w:proofErr w:type="spellEnd"/>
      <w:r w:rsidRPr="00290AD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FF75E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Licenses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51AB6F36" w14:textId="0A63D2CE" w:rsidR="00A530CA" w:rsidRDefault="00A530CA" w:rsidP="00A530C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3320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На рисунке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7</w:t>
      </w:r>
      <w:r w:rsidRPr="00B3320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изображен проект таблиц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ы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dbo</w:t>
      </w:r>
      <w:proofErr w:type="spellEnd"/>
      <w:r w:rsidRPr="00290AD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Marks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хранящий информацию о</w:t>
      </w:r>
      <w:r w:rsidRPr="00A1720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647D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марках машин</w:t>
      </w:r>
      <w:r w:rsidRPr="00B3320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003E070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4367EB8" w14:textId="17EFEA75" w:rsidR="00A530CA" w:rsidRDefault="00A530CA" w:rsidP="00A530C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A530CA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A02362F" wp14:editId="26A4471D">
            <wp:extent cx="5940425" cy="666115"/>
            <wp:effectExtent l="0" t="0" r="3175" b="635"/>
            <wp:docPr id="12851614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1614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1E216" w14:textId="1BAA2755" w:rsidR="00A530CA" w:rsidRDefault="00A530CA" w:rsidP="00A530C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9088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A530C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7</w:t>
      </w:r>
      <w:r w:rsidRPr="0059088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5E3A3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Проект таблицы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dbo</w:t>
      </w:r>
      <w:proofErr w:type="spellEnd"/>
      <w:r w:rsidRPr="00290AD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Marks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676D7659" w14:textId="0C5162D9" w:rsidR="00A530CA" w:rsidRDefault="00A530CA" w:rsidP="00A530C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3320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На рисунке </w:t>
      </w:r>
      <w:r w:rsidRPr="00A530C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8</w:t>
      </w:r>
      <w:r w:rsidRPr="00B3320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изображен проект таблиц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ы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dbo</w:t>
      </w:r>
      <w:proofErr w:type="spellEnd"/>
      <w:r w:rsidRPr="00290AD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</w:t>
      </w:r>
      <w:r w:rsidR="005560D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ode</w:t>
      </w:r>
      <w:r w:rsidR="006E7DA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ls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хранящий информацию о</w:t>
      </w:r>
      <w:r w:rsidR="009647D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C316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моделях машин</w:t>
      </w:r>
      <w:r w:rsidRPr="00B3320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6D623009" w14:textId="10442444" w:rsidR="00A530CA" w:rsidRDefault="005560D0" w:rsidP="00A530C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560D0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12FF436" wp14:editId="12CBD7B3">
            <wp:extent cx="5940425" cy="694690"/>
            <wp:effectExtent l="0" t="0" r="3175" b="0"/>
            <wp:docPr id="7729061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9061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C533" w14:textId="78424EE8" w:rsidR="00A530CA" w:rsidRDefault="00A530CA" w:rsidP="00A530C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9088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9647D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8</w:t>
      </w:r>
      <w:r w:rsidRPr="0059088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5E3A3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Проект таблицы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dbo</w:t>
      </w:r>
      <w:proofErr w:type="spellEnd"/>
      <w:r w:rsidRPr="00290AD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</w:t>
      </w:r>
      <w:r w:rsidR="006E7DA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odels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0956D8BC" w14:textId="3813C21C" w:rsidR="009B36F5" w:rsidRDefault="009B36F5" w:rsidP="009B36F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3320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На рисунке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9</w:t>
      </w:r>
      <w:r w:rsidRPr="00B3320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изображен проект таблиц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ы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dbo</w:t>
      </w:r>
      <w:proofErr w:type="spellEnd"/>
      <w:r w:rsidRPr="00290AD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592F1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Passports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хранящий информацию о </w:t>
      </w:r>
      <w:r w:rsidR="00592F1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паспортных данных водителей</w:t>
      </w:r>
      <w:r w:rsidRPr="00B3320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075D4EAC" w14:textId="7974DBE5" w:rsidR="009B36F5" w:rsidRDefault="009B36F5" w:rsidP="00A530C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B36F5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324CC17" wp14:editId="4A942728">
            <wp:extent cx="5940425" cy="1276350"/>
            <wp:effectExtent l="0" t="0" r="3175" b="0"/>
            <wp:docPr id="1503376165" name="Рисунок 1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376165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43814" w14:textId="16216E93" w:rsidR="00592F13" w:rsidRDefault="00592F13" w:rsidP="00592F13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9088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9</w:t>
      </w:r>
      <w:r w:rsidRPr="0059088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5E3A3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Проект таблицы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dbo</w:t>
      </w:r>
      <w:proofErr w:type="spellEnd"/>
      <w:r w:rsidRPr="00290AD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Passports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5AE9522B" w14:textId="5E996FA7" w:rsidR="00A75286" w:rsidRDefault="00A75286" w:rsidP="00A7528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3320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На рисунке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10</w:t>
      </w:r>
      <w:r w:rsidRPr="00B3320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изображен проект таблиц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ы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dbo</w:t>
      </w:r>
      <w:proofErr w:type="spellEnd"/>
      <w:r w:rsidRPr="00290AD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8A3C21" w:rsidRPr="008A3C2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Policies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хранящий информацию о </w:t>
      </w:r>
      <w:r w:rsidR="003A766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полисах ОСАГО</w:t>
      </w:r>
      <w:r w:rsidRPr="00B3320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09EEE668" w14:textId="0220F3E8" w:rsidR="00A75286" w:rsidRDefault="00A75286" w:rsidP="00592F13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A7528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539ACD9" wp14:editId="57C10453">
            <wp:extent cx="5940425" cy="2097405"/>
            <wp:effectExtent l="0" t="0" r="3175" b="0"/>
            <wp:docPr id="1911884677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884677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1C7A7" w14:textId="543ADDF5" w:rsidR="008A3C21" w:rsidRDefault="008A3C21" w:rsidP="008A3C21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9088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10</w:t>
      </w:r>
      <w:r w:rsidRPr="0059088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5E3A3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Проект таблицы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dbo</w:t>
      </w:r>
      <w:proofErr w:type="spellEnd"/>
      <w:r w:rsidRPr="00290AD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008A3C2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Policies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4D207A3D" w14:textId="4D0E8776" w:rsidR="006D34E4" w:rsidRDefault="006D34E4" w:rsidP="006D34E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3320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На рисунке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</w:t>
      </w:r>
      <w:r w:rsidR="003A766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</w:t>
      </w:r>
      <w:r w:rsidRPr="00B3320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изображен проект таблиц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ы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dbo</w:t>
      </w:r>
      <w:proofErr w:type="spellEnd"/>
      <w:r w:rsidRPr="00290AD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="003A7661" w:rsidRPr="003A766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Regions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хранящий информацию о </w:t>
      </w:r>
      <w:r w:rsidR="003A766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регионах проживания водителей</w:t>
      </w:r>
      <w:r w:rsidRPr="00B3320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7835D115" w14:textId="1B973D49" w:rsidR="006D34E4" w:rsidRDefault="006D34E4" w:rsidP="008A3C21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D34E4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416D265" wp14:editId="1808D674">
            <wp:extent cx="5940425" cy="680720"/>
            <wp:effectExtent l="0" t="0" r="3175" b="5080"/>
            <wp:docPr id="5236627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6627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53D29" w14:textId="36705DB3" w:rsidR="00721A3E" w:rsidRPr="00A17207" w:rsidRDefault="003A7661" w:rsidP="003A7661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9088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11</w:t>
      </w:r>
      <w:r w:rsidRPr="0059088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5E3A3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Проект таблицы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dbo</w:t>
      </w:r>
      <w:proofErr w:type="spellEnd"/>
      <w:r w:rsidRPr="00290AD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3A766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Regions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280B527F" w14:textId="39A92A28" w:rsidR="00491164" w:rsidRDefault="00491164" w:rsidP="003A766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D637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Ниже представлены созданные таблицы в режиме просмотра записей.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D637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На рисунке </w:t>
      </w:r>
      <w:r w:rsidR="003A766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</w:t>
      </w:r>
      <w:r w:rsidR="002E4B2C" w:rsidRPr="002E4B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</w:t>
      </w:r>
      <w:r w:rsidRPr="00BD637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показано содержимое таблицы </w:t>
      </w:r>
      <w:proofErr w:type="spellStart"/>
      <w:r w:rsidR="003A766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dbo</w:t>
      </w:r>
      <w:proofErr w:type="spellEnd"/>
      <w:r w:rsidR="003A7661" w:rsidRPr="00290AD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3A766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Cars</w:t>
      </w:r>
      <w:r w:rsidRPr="00BD637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5E3B65DA" w14:textId="6C1A0294" w:rsidR="003A7661" w:rsidRDefault="009B39B0" w:rsidP="003A7661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CE1EBA4" wp14:editId="385CAE52">
            <wp:extent cx="5883845" cy="2586725"/>
            <wp:effectExtent l="0" t="0" r="3175" b="4445"/>
            <wp:docPr id="822790419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790419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16"/>
                    <a:srcRect r="3033"/>
                    <a:stretch/>
                  </pic:blipFill>
                  <pic:spPr bwMode="auto">
                    <a:xfrm>
                      <a:off x="0" y="0"/>
                      <a:ext cx="5891728" cy="2590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94599" w14:textId="679445A7" w:rsidR="008141A0" w:rsidRDefault="00491164" w:rsidP="002E4B2C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9088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</w:t>
      </w:r>
      <w:r w:rsidR="003A766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</w:t>
      </w:r>
      <w:r w:rsidRPr="0059088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</w:t>
      </w:r>
      <w:r w:rsidRPr="00BD637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одержимое таблицы </w:t>
      </w:r>
      <w:proofErr w:type="spellStart"/>
      <w:r w:rsidR="003A766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dbo</w:t>
      </w:r>
      <w:proofErr w:type="spellEnd"/>
      <w:r w:rsidR="003A7661" w:rsidRPr="00290AD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3A766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Cars</w:t>
      </w:r>
      <w:r w:rsidR="003A766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1676BD23" w14:textId="18DB6340" w:rsidR="003A7661" w:rsidRDefault="003A7661" w:rsidP="003A7661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D637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На рисунке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13</w:t>
      </w:r>
      <w:r w:rsidRPr="00BD637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показано содержимое таблицы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dbo</w:t>
      </w:r>
      <w:proofErr w:type="spellEnd"/>
      <w:r w:rsidRPr="00290AD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Categories</w:t>
      </w:r>
      <w:r w:rsidRPr="00BD637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4D2174BC" w14:textId="77F25FC5" w:rsidR="003A7661" w:rsidRDefault="009B39B0" w:rsidP="003A7661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8510985" wp14:editId="47E6FE05">
            <wp:extent cx="2636748" cy="2583404"/>
            <wp:effectExtent l="0" t="0" r="0" b="7620"/>
            <wp:docPr id="423772008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772008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823FF" w14:textId="439CE806" w:rsidR="003A7661" w:rsidRDefault="003A7661" w:rsidP="003A7661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9088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13</w:t>
      </w:r>
      <w:r w:rsidRPr="0059088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</w:t>
      </w:r>
      <w:r w:rsidRPr="00BD637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одержимое таблицы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dbo</w:t>
      </w:r>
      <w:proofErr w:type="spellEnd"/>
      <w:r w:rsidRPr="00290AD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Categories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2D90E14F" w14:textId="03344E65" w:rsidR="003A7661" w:rsidRDefault="003A7661" w:rsidP="003A7661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D637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На рисунке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14</w:t>
      </w:r>
      <w:r w:rsidRPr="00BD637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показано содержимое таблицы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dbo</w:t>
      </w:r>
      <w:proofErr w:type="spellEnd"/>
      <w:r w:rsidRPr="00290AD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Drivers</w:t>
      </w:r>
      <w:r w:rsidRPr="00BD637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2A204F92" w14:textId="518DED62" w:rsidR="003A7661" w:rsidRDefault="009B39B0" w:rsidP="003A7661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D8B04D" wp14:editId="285F7590">
            <wp:extent cx="4825666" cy="2258942"/>
            <wp:effectExtent l="0" t="0" r="0" b="8255"/>
            <wp:docPr id="1084133863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133863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18"/>
                    <a:srcRect t="3365" b="10284"/>
                    <a:stretch/>
                  </pic:blipFill>
                  <pic:spPr bwMode="auto">
                    <a:xfrm>
                      <a:off x="0" y="0"/>
                      <a:ext cx="4835679" cy="2263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94C89" w14:textId="6B13CE5A" w:rsidR="003A7661" w:rsidRDefault="003A7661" w:rsidP="003A7661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9088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14</w:t>
      </w:r>
      <w:r w:rsidRPr="0059088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</w:t>
      </w:r>
      <w:r w:rsidRPr="00BD637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одержимое таблицы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dbo</w:t>
      </w:r>
      <w:proofErr w:type="spellEnd"/>
      <w:r w:rsidRPr="00290AD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Drivers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6D43E40E" w14:textId="21559231" w:rsidR="003A7661" w:rsidRDefault="003A7661" w:rsidP="003A7661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D637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На рисунке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15</w:t>
      </w:r>
      <w:r w:rsidRPr="00BD637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показано содержимое таблицы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dbo</w:t>
      </w:r>
      <w:proofErr w:type="spellEnd"/>
      <w:r w:rsidRPr="00290AD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="00B851D3" w:rsidRPr="000E659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InsuranceCopmanyes</w:t>
      </w:r>
      <w:proofErr w:type="spellEnd"/>
      <w:r w:rsidRPr="00BD637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6090D995" w14:textId="3D09BFFB" w:rsidR="003A7661" w:rsidRDefault="009B39B0" w:rsidP="003A7661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A16D202" wp14:editId="35E083D4">
            <wp:extent cx="2107949" cy="2268886"/>
            <wp:effectExtent l="0" t="0" r="6985" b="0"/>
            <wp:docPr id="298597231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597231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19"/>
                    <a:srcRect b="8289"/>
                    <a:stretch/>
                  </pic:blipFill>
                  <pic:spPr bwMode="auto">
                    <a:xfrm>
                      <a:off x="0" y="0"/>
                      <a:ext cx="2112300" cy="2273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80392" w14:textId="28069705" w:rsidR="003A7661" w:rsidRDefault="003A7661" w:rsidP="003A7661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9088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15</w:t>
      </w:r>
      <w:r w:rsidRPr="0059088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</w:t>
      </w:r>
      <w:r w:rsidRPr="00BD637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одержимое таблицы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dbo</w:t>
      </w:r>
      <w:proofErr w:type="spellEnd"/>
      <w:r w:rsidRPr="00290AD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="00B851D3" w:rsidRPr="000E659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InsuranceCopmanyes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0C100732" w14:textId="1F030646" w:rsidR="00B851D3" w:rsidRDefault="00B851D3" w:rsidP="00B851D3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D637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На рисунке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16</w:t>
      </w:r>
      <w:r w:rsidRPr="00BD637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показано содержимое таблицы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dbo</w:t>
      </w:r>
      <w:proofErr w:type="spellEnd"/>
      <w:r w:rsidRPr="00290AD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FF75E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Licenses</w:t>
      </w:r>
      <w:proofErr w:type="spellEnd"/>
      <w:r w:rsidRPr="00BD637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5DF0B1D9" w14:textId="0D716449" w:rsidR="00B851D3" w:rsidRDefault="009B39B0" w:rsidP="00B851D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2210063" wp14:editId="54E003EC">
            <wp:extent cx="4284734" cy="2733420"/>
            <wp:effectExtent l="0" t="0" r="1905" b="0"/>
            <wp:docPr id="1214945278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945278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 rotWithShape="1">
                    <a:blip r:embed="rId20"/>
                    <a:srcRect b="7652"/>
                    <a:stretch/>
                  </pic:blipFill>
                  <pic:spPr bwMode="auto">
                    <a:xfrm>
                      <a:off x="0" y="0"/>
                      <a:ext cx="4308769" cy="2748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3C3DF" w14:textId="40155174" w:rsidR="00B851D3" w:rsidRDefault="00B851D3" w:rsidP="00B851D3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9088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16</w:t>
      </w:r>
      <w:r w:rsidRPr="0059088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</w:t>
      </w:r>
      <w:r w:rsidRPr="00BD637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одержимое таблицы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dbo</w:t>
      </w:r>
      <w:proofErr w:type="spellEnd"/>
      <w:r w:rsidRPr="00290AD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FF75E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Licenses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7C635391" w14:textId="1F8FEA9B" w:rsidR="00F25B28" w:rsidRDefault="00F25B28" w:rsidP="00F25B28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D637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На рисунке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17</w:t>
      </w:r>
      <w:r w:rsidRPr="00BD637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показано содержимое таблицы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dbo</w:t>
      </w:r>
      <w:proofErr w:type="spellEnd"/>
      <w:r w:rsidRPr="00290AD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Marks</w:t>
      </w:r>
      <w:r w:rsidRPr="00BD637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0989E22E" w14:textId="0191C6C5" w:rsidR="00F25B28" w:rsidRDefault="009B39B0" w:rsidP="00F25B2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0832279" wp14:editId="16B8D8A1">
            <wp:extent cx="1441018" cy="2278665"/>
            <wp:effectExtent l="0" t="0" r="6985" b="7620"/>
            <wp:docPr id="1602181232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181232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 rotWithShape="1">
                    <a:blip r:embed="rId21"/>
                    <a:srcRect t="2235" b="12014"/>
                    <a:stretch/>
                  </pic:blipFill>
                  <pic:spPr bwMode="auto">
                    <a:xfrm>
                      <a:off x="0" y="0"/>
                      <a:ext cx="1450597" cy="2293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B6C5F9" w14:textId="5B85E301" w:rsidR="00F25B28" w:rsidRDefault="00F25B28" w:rsidP="00F25B28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9088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17</w:t>
      </w:r>
      <w:r w:rsidRPr="0059088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</w:t>
      </w:r>
      <w:r w:rsidRPr="00BD637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одержимое таблицы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dbo</w:t>
      </w:r>
      <w:proofErr w:type="spellEnd"/>
      <w:r w:rsidRPr="00290AD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Marks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52025C87" w14:textId="6DC155AD" w:rsidR="00F25B28" w:rsidRDefault="00F25B28" w:rsidP="00F25B28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D637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На рисунке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18</w:t>
      </w:r>
      <w:r w:rsidRPr="00BD637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показано содержимое таблицы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dbo</w:t>
      </w:r>
      <w:proofErr w:type="spellEnd"/>
      <w:r w:rsidRPr="00290AD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Models</w:t>
      </w:r>
      <w:r w:rsidRPr="00BD637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3FA48DEB" w14:textId="16FC991D" w:rsidR="00F25B28" w:rsidRDefault="009B39B0" w:rsidP="00F25B2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38AA880" wp14:editId="2E6C916F">
            <wp:extent cx="1351743" cy="1946156"/>
            <wp:effectExtent l="0" t="0" r="1270" b="0"/>
            <wp:docPr id="1750698584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698584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 rotWithShape="1">
                    <a:blip r:embed="rId22"/>
                    <a:srcRect t="4809" b="12602"/>
                    <a:stretch/>
                  </pic:blipFill>
                  <pic:spPr bwMode="auto">
                    <a:xfrm>
                      <a:off x="0" y="0"/>
                      <a:ext cx="1360693" cy="1959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55946" w14:textId="2E0F53B6" w:rsidR="00F25B28" w:rsidRDefault="00F25B28" w:rsidP="00F25B28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9088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18</w:t>
      </w:r>
      <w:r w:rsidRPr="0059088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</w:t>
      </w:r>
      <w:r w:rsidRPr="00BD637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одержимое таблицы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dbo</w:t>
      </w:r>
      <w:proofErr w:type="spellEnd"/>
      <w:r w:rsidRPr="00290AD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Models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60A62B8A" w14:textId="7DB5B449" w:rsidR="00F25B28" w:rsidRDefault="00F25B28" w:rsidP="00F25B28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D637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На рисунке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19</w:t>
      </w:r>
      <w:r w:rsidRPr="00BD637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показано содержимое таблицы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dbo</w:t>
      </w:r>
      <w:proofErr w:type="spellEnd"/>
      <w:r w:rsidRPr="00290AD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2F676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Passports</w:t>
      </w:r>
      <w:r w:rsidRPr="00BD637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61E13B93" w14:textId="6E0E8951" w:rsidR="00F25B28" w:rsidRDefault="009B39B0" w:rsidP="00F25B2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EB6EBED" wp14:editId="7455360A">
            <wp:extent cx="4293939" cy="2728530"/>
            <wp:effectExtent l="0" t="0" r="0" b="0"/>
            <wp:docPr id="1287335822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335822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23"/>
                    <a:srcRect t="2527" b="13582"/>
                    <a:stretch/>
                  </pic:blipFill>
                  <pic:spPr bwMode="auto">
                    <a:xfrm>
                      <a:off x="0" y="0"/>
                      <a:ext cx="4319599" cy="2744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B76C91" w14:textId="3FEE1770" w:rsidR="00F25B28" w:rsidRDefault="00F25B28" w:rsidP="00F25B28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9088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19</w:t>
      </w:r>
      <w:r w:rsidRPr="0059088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</w:t>
      </w:r>
      <w:r w:rsidRPr="00BD637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одержимое таблицы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dbo</w:t>
      </w:r>
      <w:proofErr w:type="spellEnd"/>
      <w:r w:rsidRPr="00290AD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2F676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Passports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0847D44C" w14:textId="1F218EFC" w:rsidR="002F6762" w:rsidRDefault="002F6762" w:rsidP="002F6762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D637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На рисунке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20</w:t>
      </w:r>
      <w:r w:rsidRPr="00BD637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показано содержимое таблицы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dbo</w:t>
      </w:r>
      <w:proofErr w:type="spellEnd"/>
      <w:r w:rsidRPr="00290AD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271067" w:rsidRPr="008A3C2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Policies</w:t>
      </w:r>
      <w:r w:rsidRPr="00BD637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46A8262D" w14:textId="350F5575" w:rsidR="002F6762" w:rsidRDefault="009B39B0" w:rsidP="002F676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84E29DE" wp14:editId="54626569">
            <wp:extent cx="5538753" cy="2195538"/>
            <wp:effectExtent l="0" t="0" r="5080" b="0"/>
            <wp:docPr id="1572259697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259697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 rotWithShape="1">
                    <a:blip r:embed="rId24"/>
                    <a:srcRect l="4363" r="2375" b="11955"/>
                    <a:stretch/>
                  </pic:blipFill>
                  <pic:spPr bwMode="auto">
                    <a:xfrm>
                      <a:off x="0" y="0"/>
                      <a:ext cx="5540163" cy="2196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D5986" w14:textId="12315FCD" w:rsidR="002F6762" w:rsidRDefault="002F6762" w:rsidP="002F6762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9088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20</w:t>
      </w:r>
      <w:r w:rsidRPr="0059088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</w:t>
      </w:r>
      <w:r w:rsidRPr="00BD637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одержимое таблицы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dbo</w:t>
      </w:r>
      <w:proofErr w:type="spellEnd"/>
      <w:r w:rsidRPr="00290AD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271067" w:rsidRPr="008A3C2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Policies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0D571301" w14:textId="3155489D" w:rsidR="002B1C50" w:rsidRDefault="002B1C50" w:rsidP="002B1C50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D637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На рисунке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21</w:t>
      </w:r>
      <w:r w:rsidRPr="00BD637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показано содержимое таблицы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dbo</w:t>
      </w:r>
      <w:proofErr w:type="spellEnd"/>
      <w:r w:rsidRPr="00290AD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="001C045A" w:rsidRPr="003A766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Regions</w:t>
      </w:r>
      <w:proofErr w:type="spellEnd"/>
      <w:r w:rsidRPr="00BD637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6080B8D2" w14:textId="0CADAC23" w:rsidR="002B1C50" w:rsidRDefault="009B39B0" w:rsidP="009B39B0">
      <w:pPr>
        <w:tabs>
          <w:tab w:val="left" w:pos="7938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DB16605" wp14:editId="05EEA191">
            <wp:extent cx="1950720" cy="2415581"/>
            <wp:effectExtent l="0" t="0" r="0" b="3810"/>
            <wp:docPr id="1644652752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652752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 rotWithShape="1">
                    <a:blip r:embed="rId25"/>
                    <a:srcRect b="12671"/>
                    <a:stretch/>
                  </pic:blipFill>
                  <pic:spPr bwMode="auto">
                    <a:xfrm>
                      <a:off x="0" y="0"/>
                      <a:ext cx="1950889" cy="2415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B65F9" w14:textId="553849FC" w:rsidR="003A7661" w:rsidRDefault="002B1C50" w:rsidP="002B1C50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9088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21</w:t>
      </w:r>
      <w:r w:rsidRPr="0059088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</w:t>
      </w:r>
      <w:r w:rsidRPr="00BD637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одержимое таблицы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dbo</w:t>
      </w:r>
      <w:proofErr w:type="spellEnd"/>
      <w:r w:rsidRPr="00290AD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="001C045A" w:rsidRPr="003A766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Regions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092A516F" w14:textId="2129BFC3" w:rsidR="009B39B0" w:rsidRDefault="009B39B0" w:rsidP="00774D8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Ниже представлен скрипт базы данных «Полисы ОСАГО»: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74D89" w14:paraId="52DF0A20" w14:textId="77777777" w:rsidTr="00774D89">
        <w:tc>
          <w:tcPr>
            <w:tcW w:w="9345" w:type="dxa"/>
          </w:tcPr>
          <w:p w14:paraId="311F2D30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USE [master]</w:t>
            </w:r>
          </w:p>
          <w:p w14:paraId="14155482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1157B4B1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/****** Object:  Database [</w:t>
            </w:r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base]   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 Script Date: 17.10.2023 20:07:45 ******/</w:t>
            </w:r>
          </w:p>
          <w:p w14:paraId="6CBBA1A2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CREATE DATABASE [base]</w:t>
            </w:r>
          </w:p>
          <w:p w14:paraId="7534B64D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 CONTAINMENT = NONE</w:t>
            </w:r>
          </w:p>
          <w:p w14:paraId="0242A688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ON  PRIMARY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 </w:t>
            </w:r>
          </w:p>
          <w:p w14:paraId="51FB5AF0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( NAME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N'base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', FILENAME = N'C:\Program Files\Microsoft SQL Server\MSSQL16.MSSQLSERVER\MSSQL\DATA\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base.mdf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' , SIZE = 8192KB , MAXSIZE = UNLIMITED, FILEGROWTH = 65536KB )</w:t>
            </w:r>
          </w:p>
          <w:p w14:paraId="32DC977C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 LOG ON </w:t>
            </w:r>
          </w:p>
          <w:p w14:paraId="53AC48E9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( NAME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N'base_log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', FILENAME = N'C:\Program Files\Microsoft SQL Server\MSSQL16.MSSQLSERVER\MSSQL\DATA\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base_log.ldf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' , SIZE = 8192KB , MAXSIZE = 2048GB , FILEGROWTH = 65536KB )</w:t>
            </w:r>
          </w:p>
          <w:p w14:paraId="1375FCD2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 WITH CATALOG_COLLATION = DATABASE_DEFAULT, LEDGER = OFF</w:t>
            </w:r>
          </w:p>
          <w:p w14:paraId="3070C687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717CF265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ALTER DATABASE [base] SET COMPATIBILITY_LEVEL = 160</w:t>
            </w:r>
          </w:p>
          <w:p w14:paraId="616C0639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0837AA87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lastRenderedPageBreak/>
              <w:t>IF (1 = FULLTEXTSERVICEPROPERTY('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IsFullTextInstalled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'))</w:t>
            </w:r>
          </w:p>
          <w:p w14:paraId="5A95AD25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begin</w:t>
            </w:r>
          </w:p>
          <w:p w14:paraId="3B2055CF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EXEC [base</w:t>
            </w:r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spellStart"/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sp_fulltext_database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 @action = 'enable'</w:t>
            </w:r>
          </w:p>
          <w:p w14:paraId="6288B938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end</w:t>
            </w:r>
          </w:p>
          <w:p w14:paraId="32367D13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6F6912AC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ALTER DATABASE [base] SET ANSI_NULL_DEFAULT OFF </w:t>
            </w:r>
          </w:p>
          <w:p w14:paraId="2CFE4958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32508E5C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ALTER DATABASE [base] SET ANSI_NULLS OFF </w:t>
            </w:r>
          </w:p>
          <w:p w14:paraId="57722DA5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524E050E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ALTER DATABASE [base] SET ANSI_PADDING OFF </w:t>
            </w:r>
          </w:p>
          <w:p w14:paraId="1624DC6E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1F29227B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ALTER DATABASE [base] SET ANSI_WARNINGS OFF </w:t>
            </w:r>
          </w:p>
          <w:p w14:paraId="081C9D35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4CC7A989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ALTER DATABASE [base] SET ARITHABORT OFF </w:t>
            </w:r>
          </w:p>
          <w:p w14:paraId="22BFB7DA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2FFCD9D2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ALTER DATABASE [base] SET AUTO_CLOSE OFF </w:t>
            </w:r>
          </w:p>
          <w:p w14:paraId="123D2CE7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4FF044B4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ALTER DATABASE [base] SET AUTO_SHRINK OFF </w:t>
            </w:r>
          </w:p>
          <w:p w14:paraId="4F887C5D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4217E6DC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ALTER DATABASE [base] SET AUTO_UPDATE_STATISTICS ON </w:t>
            </w:r>
          </w:p>
          <w:p w14:paraId="2A004F0E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68E58A59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ALTER DATABASE [base] SET CURSOR_CLOSE_ON_COMMIT OFF </w:t>
            </w:r>
          </w:p>
          <w:p w14:paraId="48F9765C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253E9532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ALTER DATABASE [base] SET CURSOR_</w:t>
            </w:r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DEFAULT  GLOBAL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 </w:t>
            </w:r>
          </w:p>
          <w:p w14:paraId="6CEE569C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0E7D8866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ALTER DATABASE [base] SET CONCAT_NULL_YIELDS_NULL OFF </w:t>
            </w:r>
          </w:p>
          <w:p w14:paraId="00E66FEC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2360736C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ALTER DATABASE [base] SET NUMERIC_ROUNDABORT OFF </w:t>
            </w:r>
          </w:p>
          <w:p w14:paraId="4638C309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0A9F1C95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ALTER DATABASE [base] SET QUOTED_IDENTIFIER OFF </w:t>
            </w:r>
          </w:p>
          <w:p w14:paraId="151835EE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5CD9AEF8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ALTER DATABASE [base] SET RECURSIVE_TRIGGERS OFF </w:t>
            </w:r>
          </w:p>
          <w:p w14:paraId="261A532F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5AF60BE9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ALTER DATABASE [base] </w:t>
            </w:r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SET  DISABLE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_BROKER </w:t>
            </w:r>
          </w:p>
          <w:p w14:paraId="2C33E1AE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5D65A999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ALTER DATABASE [base] SET AUTO_UPDATE_STATISTICS_ASYNC OFF </w:t>
            </w:r>
          </w:p>
          <w:p w14:paraId="2028472C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443F2EBD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ALTER DATABASE [base] SET DATE_CORRELATION_OPTIMIZATION OFF </w:t>
            </w:r>
          </w:p>
          <w:p w14:paraId="46F0D4A3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201A5219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ALTER DATABASE [base] SET TRUSTWORTHY OFF </w:t>
            </w:r>
          </w:p>
          <w:p w14:paraId="2CCC5D9A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372FB297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ALTER DATABASE [base] SET ALLOW_SNAPSHOT_ISOLATION OFF </w:t>
            </w:r>
          </w:p>
          <w:p w14:paraId="3BE315EF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11CD4BD1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ALTER DATABASE [base] SET PARAMETERIZATION SIMPLE </w:t>
            </w:r>
          </w:p>
          <w:p w14:paraId="0BE24A2D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03444B23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ALTER DATABASE [base] SET READ_COMMITTED_SNAPSHOT OFF </w:t>
            </w:r>
          </w:p>
          <w:p w14:paraId="6E032653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09E2293B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ALTER DATABASE [base] SET HONOR_BROKER_PRIORITY OFF </w:t>
            </w:r>
          </w:p>
          <w:p w14:paraId="44547634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77478473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ALTER DATABASE [base] SET RECOVERY FULL </w:t>
            </w:r>
          </w:p>
          <w:p w14:paraId="0DB12EA2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6156C442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ALTER DATABASE [base] </w:t>
            </w:r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SET  MULTI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_USER </w:t>
            </w:r>
          </w:p>
          <w:p w14:paraId="58B3F5C9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0AE909BF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ALTER DATABASE [base] SET PAGE_VERIFY CHECKSUM  </w:t>
            </w:r>
          </w:p>
          <w:p w14:paraId="2927A32E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70ABD76D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ALTER DATABASE [base] SET DB_CHAINING OFF </w:t>
            </w:r>
          </w:p>
          <w:p w14:paraId="0B7467E3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0BC2298A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ALTER DATABASE [base] SET </w:t>
            </w:r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FILESTREAM( NON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_TRANSACTED_ACCESS = OFF ) </w:t>
            </w:r>
          </w:p>
          <w:p w14:paraId="32C03DD8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14114F7A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lastRenderedPageBreak/>
              <w:t xml:space="preserve">ALTER DATABASE [base] SET TARGET_RECOVERY_TIME = 60 SECONDS </w:t>
            </w:r>
          </w:p>
          <w:p w14:paraId="7722C426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0BCBD4ED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ALTER DATABASE [base] SET DELAYED_DURABILITY = DISABLED </w:t>
            </w:r>
          </w:p>
          <w:p w14:paraId="25B449F6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10862F3F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ALTER DATABASE [base] SET ACCELERATED_DATABASE_RECOVERY = OFF  </w:t>
            </w:r>
          </w:p>
          <w:p w14:paraId="06CF454E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58A26467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EXEC </w:t>
            </w:r>
            <w:proofErr w:type="spellStart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sys.sp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_db_vardecimal_storage_format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N'base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', N'ON'</w:t>
            </w:r>
          </w:p>
          <w:p w14:paraId="68F29D8E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3E933E22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ALTER DATABASE [base] SET QUERY_STORE = ON</w:t>
            </w:r>
          </w:p>
          <w:p w14:paraId="31C36742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305D1EB4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ALTER DATABASE [base] SET QUERY_STORE (OPERATION_MODE = READ_WRITE, CLEANUP_POLICY = (STALE_QUERY_THRESHOLD_DAYS = 30), DATA_FLUSH_INTERVAL_SECONDS = 900, INTERVAL_LENGTH_MINUTES = 60, MAX_STORAGE_SIZE_MB = 1000, QUERY_CAPTURE_MODE = AUTO, SIZE_BASED_CLEANUP_MODE = AUTO, MAX_PLANS_PER_QUERY = 200, WAIT_STATS_CAPTURE_MODE = ON)</w:t>
            </w:r>
          </w:p>
          <w:p w14:paraId="7F6F9D0E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77E90EBB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USE [base]</w:t>
            </w:r>
          </w:p>
          <w:p w14:paraId="42E70475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33A2E554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/****** Object:  Table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Cars]    Script Date: 17.10.2023 20:07:46 ******/</w:t>
            </w:r>
          </w:p>
          <w:p w14:paraId="0B44A5C7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SET ANSI_NULLS ON</w:t>
            </w:r>
          </w:p>
          <w:p w14:paraId="63988A19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6DF6D3DF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SET QUOTED_IDENTIFIER ON</w:t>
            </w:r>
          </w:p>
          <w:p w14:paraId="312AF658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583949D6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CREATE TABLE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Cars](</w:t>
            </w:r>
          </w:p>
          <w:p w14:paraId="28D2759A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ab/>
              <w:t xml:space="preserve">[Id] [int] </w:t>
            </w:r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IDENTITY(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100,1) NOT NULL,</w:t>
            </w:r>
          </w:p>
          <w:p w14:paraId="2CF66D23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ab/>
              <w:t>[Category] [varchar</w:t>
            </w:r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](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50) NOT NULL,</w:t>
            </w:r>
          </w:p>
          <w:p w14:paraId="04C5A98A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ab/>
              <w:t>[Mark] [varchar</w:t>
            </w:r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](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50) NOT NULL,</w:t>
            </w:r>
          </w:p>
          <w:p w14:paraId="2E05D419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ab/>
              <w:t>[Model] [varchar</w:t>
            </w:r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](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50) NOT NULL,</w:t>
            </w:r>
          </w:p>
          <w:p w14:paraId="30A68911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ab/>
              <w:t>[Year]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nchar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](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4) NOT NULL,</w:t>
            </w:r>
          </w:p>
          <w:p w14:paraId="7FE51DAD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ab/>
              <w:t>[Number]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nchar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](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6) NOT NULL,</w:t>
            </w:r>
          </w:p>
          <w:p w14:paraId="13B06126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ab/>
              <w:t>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STSNumber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nchar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](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10) NOT NULL,</w:t>
            </w:r>
          </w:p>
          <w:p w14:paraId="708BA679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ab/>
              <w:t>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PTSNumber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nchar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](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10) NOT NULL,</w:t>
            </w:r>
          </w:p>
          <w:p w14:paraId="387E6E96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 CONSTRAINT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PK_Cars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] PRIMARY KEY CLUSTERED </w:t>
            </w:r>
          </w:p>
          <w:p w14:paraId="6565496E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(</w:t>
            </w:r>
          </w:p>
          <w:p w14:paraId="79BEF219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ab/>
              <w:t>[Id] ASC</w:t>
            </w:r>
          </w:p>
          <w:p w14:paraId="2D5AB3ED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)WITH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 (PAD_INDEX = OFF, STATISTICS_NORECOMPUTE = OFF, IGNORE_DUP_KEY = OFF, ALLOW_ROW_LOCKS = ON, ALLOW_PAGE_LOCKS = ON, OPTIMIZE_FOR_SEQUENTIAL_KEY = OFF) ON [PRIMARY]</w:t>
            </w:r>
          </w:p>
          <w:p w14:paraId="0BB554E8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) ON [PRIMARY]</w:t>
            </w:r>
          </w:p>
          <w:p w14:paraId="4686F889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42F978B6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/****** Object:  Table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Categories]    Script Date: 17.10.2023 20:07:46 ******/</w:t>
            </w:r>
          </w:p>
          <w:p w14:paraId="7798A8E4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SET ANSI_NULLS ON</w:t>
            </w:r>
          </w:p>
          <w:p w14:paraId="36943DAC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700EB949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SET QUOTED_IDENTIFIER ON</w:t>
            </w:r>
          </w:p>
          <w:p w14:paraId="7FE7227F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61236170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CREATE TABLE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Categories](</w:t>
            </w:r>
          </w:p>
          <w:p w14:paraId="255DF6E8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ab/>
              <w:t>[Title] [varchar</w:t>
            </w:r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](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50) NOT NULL,</w:t>
            </w:r>
          </w:p>
          <w:p w14:paraId="20D5E75E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 CONSTRAINT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PK_Categories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] PRIMARY KEY CLUSTERED </w:t>
            </w:r>
          </w:p>
          <w:p w14:paraId="4919C6C2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(</w:t>
            </w:r>
          </w:p>
          <w:p w14:paraId="7CEAD07F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ab/>
              <w:t>[Title] ASC</w:t>
            </w:r>
          </w:p>
          <w:p w14:paraId="574D980A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)WITH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 (PAD_INDEX = OFF, STATISTICS_NORECOMPUTE = OFF, IGNORE_DUP_KEY = OFF, ALLOW_ROW_LOCKS = ON, ALLOW_PAGE_LOCKS = ON, OPTIMIZE_FOR_SEQUENTIAL_KEY = OFF) ON [PRIMARY]</w:t>
            </w:r>
          </w:p>
          <w:p w14:paraId="56CE93DE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) ON [PRIMARY]</w:t>
            </w:r>
          </w:p>
          <w:p w14:paraId="4E0B9C7D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2E7F5661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/****** Object:  Table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Drivers]    Script Date: 17.10.2023 20:07:46 ******/</w:t>
            </w:r>
          </w:p>
          <w:p w14:paraId="6621A173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SET ANSI_NULLS ON</w:t>
            </w:r>
          </w:p>
          <w:p w14:paraId="333BAD4B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1373DB09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SET QUOTED_IDENTIFIER ON</w:t>
            </w:r>
          </w:p>
          <w:p w14:paraId="5EA69201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373C10DF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CREATE TABLE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Drivers](</w:t>
            </w:r>
          </w:p>
          <w:p w14:paraId="1660130E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ab/>
              <w:t xml:space="preserve">[Id] [int] </w:t>
            </w:r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IDENTITY(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1,1) NOT NULL,</w:t>
            </w:r>
          </w:p>
          <w:p w14:paraId="7EC7C3F8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lastRenderedPageBreak/>
              <w:tab/>
              <w:t>[Name] [varchar</w:t>
            </w:r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](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50) NOT NULL,</w:t>
            </w:r>
          </w:p>
          <w:p w14:paraId="50B5F0A9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ab/>
              <w:t>[Surname] [varchar</w:t>
            </w:r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](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50) NOT NULL,</w:t>
            </w:r>
          </w:p>
          <w:p w14:paraId="6EDE6F10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ab/>
              <w:t>[Patronymic] [varchar</w:t>
            </w:r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](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50) NULL,</w:t>
            </w:r>
          </w:p>
          <w:p w14:paraId="6657B9B0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ab/>
              <w:t>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DateOfBirth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 [date] NULL,</w:t>
            </w:r>
          </w:p>
          <w:p w14:paraId="4E7B7EF6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ab/>
              <w:t>[Region] [varchar</w:t>
            </w:r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](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50) NULL,</w:t>
            </w:r>
          </w:p>
          <w:p w14:paraId="72C27E07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 CONSTRAINT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PK_Drivers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] PRIMARY KEY CLUSTERED </w:t>
            </w:r>
          </w:p>
          <w:p w14:paraId="2A69CA81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(</w:t>
            </w:r>
          </w:p>
          <w:p w14:paraId="378A895C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ab/>
              <w:t>[Id] ASC</w:t>
            </w:r>
          </w:p>
          <w:p w14:paraId="58C467BC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)WITH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 (PAD_INDEX = OFF, STATISTICS_NORECOMPUTE = OFF, IGNORE_DUP_KEY = OFF, ALLOW_ROW_LOCKS = ON, ALLOW_PAGE_LOCKS = ON, OPTIMIZE_FOR_SEQUENTIAL_KEY = OFF) ON [PRIMARY]</w:t>
            </w:r>
          </w:p>
          <w:p w14:paraId="01CC84EC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) ON [PRIMARY]</w:t>
            </w:r>
          </w:p>
          <w:p w14:paraId="1E13FB3F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7F9A6B7D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/****** Object:  Table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spellStart"/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InsuranceCopmanyes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    Script Date: 17.10.2023 20:07:46 ******/</w:t>
            </w:r>
          </w:p>
          <w:p w14:paraId="621A95D1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SET ANSI_NULLS ON</w:t>
            </w:r>
          </w:p>
          <w:p w14:paraId="30F2530F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5B694203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SET QUOTED_IDENTIFIER ON</w:t>
            </w:r>
          </w:p>
          <w:p w14:paraId="70164594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21782C76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CREATE TABLE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spellStart"/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InsuranceCopmanyes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](</w:t>
            </w:r>
          </w:p>
          <w:p w14:paraId="1A4E81B6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ab/>
              <w:t>[Title] [varchar</w:t>
            </w:r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](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50) NOT NULL,</w:t>
            </w:r>
          </w:p>
          <w:p w14:paraId="50D2EA99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 CONSTRAINT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PK_InsuranceCopmanyes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] PRIMARY KEY CLUSTERED </w:t>
            </w:r>
          </w:p>
          <w:p w14:paraId="467ED45C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(</w:t>
            </w:r>
          </w:p>
          <w:p w14:paraId="0AA5B307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ab/>
              <w:t>[Title] ASC</w:t>
            </w:r>
          </w:p>
          <w:p w14:paraId="11D1D2B6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)WITH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 (PAD_INDEX = OFF, STATISTICS_NORECOMPUTE = OFF, IGNORE_DUP_KEY = OFF, ALLOW_ROW_LOCKS = ON, ALLOW_PAGE_LOCKS = ON, OPTIMIZE_FOR_SEQUENTIAL_KEY = OFF) ON [PRIMARY]</w:t>
            </w:r>
          </w:p>
          <w:p w14:paraId="398D4850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) ON [PRIMARY]</w:t>
            </w:r>
          </w:p>
          <w:p w14:paraId="7C1C07BD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5A61E654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/****** Object:  Table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Licenses]    Script Date: 17.10.2023 20:07:46 ******/</w:t>
            </w:r>
          </w:p>
          <w:p w14:paraId="78CE0A57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SET ANSI_NULLS ON</w:t>
            </w:r>
          </w:p>
          <w:p w14:paraId="136FA60B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3D419FFB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SET QUOTED_IDENTIFIER ON</w:t>
            </w:r>
          </w:p>
          <w:p w14:paraId="19A32B90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23CB02D0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CREATE TABLE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Licenses](</w:t>
            </w:r>
          </w:p>
          <w:p w14:paraId="3E37B4B0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ab/>
              <w:t>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DriverId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 [int] NOT NULL,</w:t>
            </w:r>
          </w:p>
          <w:p w14:paraId="7A1B9695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ab/>
              <w:t>[Series]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nchar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](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4) NOT NULL,</w:t>
            </w:r>
          </w:p>
          <w:p w14:paraId="0F6CB962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ab/>
              <w:t>[Number]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nchar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](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6) NOT NULL,</w:t>
            </w:r>
          </w:p>
          <w:p w14:paraId="5910A3C4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ab/>
              <w:t>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DateOfIssue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 [date] NOT NULL</w:t>
            </w:r>
          </w:p>
          <w:p w14:paraId="6E6774C3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) ON [PRIMARY]</w:t>
            </w:r>
          </w:p>
          <w:p w14:paraId="11F73F86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554CB3B2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/****** Object:  Table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Marks]    Script Date: 17.10.2023 20:07:46 ******/</w:t>
            </w:r>
          </w:p>
          <w:p w14:paraId="7A96A075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SET ANSI_NULLS ON</w:t>
            </w:r>
          </w:p>
          <w:p w14:paraId="7F969ED0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50578A92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SET QUOTED_IDENTIFIER ON</w:t>
            </w:r>
          </w:p>
          <w:p w14:paraId="496BEA5D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4C0ADE22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CREATE TABLE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Marks](</w:t>
            </w:r>
          </w:p>
          <w:p w14:paraId="57F88ADA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ab/>
              <w:t>[Title] [varchar</w:t>
            </w:r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](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50) NOT NULL,</w:t>
            </w:r>
          </w:p>
          <w:p w14:paraId="74F3B87D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 CONSTRAINT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PK_Marks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] PRIMARY KEY CLUSTERED </w:t>
            </w:r>
          </w:p>
          <w:p w14:paraId="44F997CF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(</w:t>
            </w:r>
          </w:p>
          <w:p w14:paraId="3641B88A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ab/>
              <w:t>[Title] ASC</w:t>
            </w:r>
          </w:p>
          <w:p w14:paraId="125165E5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)WITH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 (PAD_INDEX = OFF, STATISTICS_NORECOMPUTE = OFF, IGNORE_DUP_KEY = OFF, ALLOW_ROW_LOCKS = ON, ALLOW_PAGE_LOCKS = ON, OPTIMIZE_FOR_SEQUENTIAL_KEY = OFF) ON [PRIMARY]</w:t>
            </w:r>
          </w:p>
          <w:p w14:paraId="57BEBAE9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) ON [PRIMARY]</w:t>
            </w:r>
          </w:p>
          <w:p w14:paraId="4B1569BD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0F86637C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/****** Object:  Table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Models]    Script Date: 17.10.2023 20:07:46 ******/</w:t>
            </w:r>
          </w:p>
          <w:p w14:paraId="31A34E23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SET ANSI_NULLS ON</w:t>
            </w:r>
          </w:p>
          <w:p w14:paraId="60F95022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578403C3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SET QUOTED_IDENTIFIER ON</w:t>
            </w:r>
          </w:p>
          <w:p w14:paraId="7E9140C1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256E220D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CREATE TABLE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Models](</w:t>
            </w:r>
          </w:p>
          <w:p w14:paraId="0D1D22F8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ab/>
              <w:t>[Title] [varchar</w:t>
            </w:r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](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50) NOT NULL,</w:t>
            </w:r>
          </w:p>
          <w:p w14:paraId="31D33A31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lastRenderedPageBreak/>
              <w:t xml:space="preserve"> CONSTRAINT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PK_Models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] PRIMARY KEY CLUSTERED </w:t>
            </w:r>
          </w:p>
          <w:p w14:paraId="0F6C4930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(</w:t>
            </w:r>
          </w:p>
          <w:p w14:paraId="484072AE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ab/>
              <w:t>[Title] ASC</w:t>
            </w:r>
          </w:p>
          <w:p w14:paraId="6B7C588C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)WITH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 (PAD_INDEX = OFF, STATISTICS_NORECOMPUTE = OFF, IGNORE_DUP_KEY = OFF, ALLOW_ROW_LOCKS = ON, ALLOW_PAGE_LOCKS = ON, OPTIMIZE_FOR_SEQUENTIAL_KEY = OFF) ON [PRIMARY]</w:t>
            </w:r>
          </w:p>
          <w:p w14:paraId="1C5DDCCF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) ON [PRIMARY]</w:t>
            </w:r>
          </w:p>
          <w:p w14:paraId="57ECC50B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31501AA7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/****** Object:  Table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Passports]    Script Date: 17.10.2023 20:07:46 ******/</w:t>
            </w:r>
          </w:p>
          <w:p w14:paraId="691B4278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SET ANSI_NULLS ON</w:t>
            </w:r>
          </w:p>
          <w:p w14:paraId="55D1F293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7253CA57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SET QUOTED_IDENTIFIER ON</w:t>
            </w:r>
          </w:p>
          <w:p w14:paraId="13865CC0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24A0F004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CREATE TABLE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Passports](</w:t>
            </w:r>
          </w:p>
          <w:p w14:paraId="4D24A11E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ab/>
              <w:t>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DriverId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 [int] NOT NULL,</w:t>
            </w:r>
          </w:p>
          <w:p w14:paraId="1145E9AC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ab/>
              <w:t>[Series]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nchar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](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4) NOT NULL,</w:t>
            </w:r>
          </w:p>
          <w:p w14:paraId="422222EE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ab/>
              <w:t>[Number]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nchar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](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6) NOT NULL,</w:t>
            </w:r>
          </w:p>
          <w:p w14:paraId="32A2EE30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ab/>
              <w:t>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DateOfIssue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 [date] NOT NULL</w:t>
            </w:r>
          </w:p>
          <w:p w14:paraId="2F98663B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) ON [PRIMARY]</w:t>
            </w:r>
          </w:p>
          <w:p w14:paraId="0496A128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21B12618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/****** Object:  Table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Policies]    Script Date: 17.10.2023 20:07:46 ******/</w:t>
            </w:r>
          </w:p>
          <w:p w14:paraId="240F20CA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SET ANSI_NULLS ON</w:t>
            </w:r>
          </w:p>
          <w:p w14:paraId="7369B674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39896E83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SET QUOTED_IDENTIFIER ON</w:t>
            </w:r>
          </w:p>
          <w:p w14:paraId="6861607E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7ABFB7DB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CREATE TABLE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Policies](</w:t>
            </w:r>
          </w:p>
          <w:p w14:paraId="27FD56F4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ab/>
              <w:t>[Number]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nchar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](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13) NOT NULL,</w:t>
            </w:r>
          </w:p>
          <w:p w14:paraId="3CFD9500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ab/>
              <w:t>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InsuranceCompany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 [varchar</w:t>
            </w:r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](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50) NOT NULL,</w:t>
            </w:r>
          </w:p>
          <w:p w14:paraId="6749E9FA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ab/>
              <w:t>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RegistrationDate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 [date] NOT NULL,</w:t>
            </w:r>
          </w:p>
          <w:p w14:paraId="19A218E1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ab/>
              <w:t>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ValidityPeriod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 [datetime] NOT NULL,</w:t>
            </w:r>
          </w:p>
          <w:p w14:paraId="7AA12948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ab/>
              <w:t>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LicenseSeries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nchar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](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4) NOT NULL,</w:t>
            </w:r>
          </w:p>
          <w:p w14:paraId="13B99C2E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ab/>
              <w:t>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LicenseNumber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nchar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](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6) NOT NULL,</w:t>
            </w:r>
          </w:p>
          <w:p w14:paraId="52A94F46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ab/>
              <w:t>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CarId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 [int] NOT NULL,</w:t>
            </w:r>
          </w:p>
          <w:p w14:paraId="445323F8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ab/>
              <w:t>[Price] [decimal</w:t>
            </w:r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](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10, 2) NOT NULL,</w:t>
            </w:r>
          </w:p>
          <w:p w14:paraId="4497BE61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 CONSTRAINT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PK_Policies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] PRIMARY KEY CLUSTERED </w:t>
            </w:r>
          </w:p>
          <w:p w14:paraId="0C6F6E8D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(</w:t>
            </w:r>
          </w:p>
          <w:p w14:paraId="29F0CC80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ab/>
              <w:t>[Number] ASC</w:t>
            </w:r>
          </w:p>
          <w:p w14:paraId="15E20399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)WITH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 (PAD_INDEX = OFF, STATISTICS_NORECOMPUTE = OFF, IGNORE_DUP_KEY = OFF, ALLOW_ROW_LOCKS = ON, ALLOW_PAGE_LOCKS = ON, OPTIMIZE_FOR_SEQUENTIAL_KEY = OFF) ON [PRIMARY]</w:t>
            </w:r>
          </w:p>
          <w:p w14:paraId="1AB0C7CC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) ON [PRIMARY]</w:t>
            </w:r>
          </w:p>
          <w:p w14:paraId="0AED8DF7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566C00B0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/****** Object:  Table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Regions]    Script Date: 17.10.2023 20:07:46 ******/</w:t>
            </w:r>
          </w:p>
          <w:p w14:paraId="0863567A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SET ANSI_NULLS ON</w:t>
            </w:r>
          </w:p>
          <w:p w14:paraId="65F9476E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2736413F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SET QUOTED_IDENTIFIER ON</w:t>
            </w:r>
          </w:p>
          <w:p w14:paraId="6771D225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1497C17E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CREATE TABLE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Regions](</w:t>
            </w:r>
          </w:p>
          <w:p w14:paraId="1CE6AF68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ab/>
              <w:t>[Title] [varchar</w:t>
            </w:r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](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50) NOT NULL,</w:t>
            </w:r>
          </w:p>
          <w:p w14:paraId="58E3D7D6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 CONSTRAINT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PK_Regions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] PRIMARY KEY CLUSTERED </w:t>
            </w:r>
          </w:p>
          <w:p w14:paraId="37DC0948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(</w:t>
            </w:r>
          </w:p>
          <w:p w14:paraId="0F5CCF26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ab/>
              <w:t>[Title] ASC</w:t>
            </w:r>
          </w:p>
          <w:p w14:paraId="76839CEC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)WITH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 (PAD_INDEX = OFF, STATISTICS_NORECOMPUTE = OFF, IGNORE_DUP_KEY = OFF, ALLOW_ROW_LOCKS = ON, ALLOW_PAGE_LOCKS = ON, OPTIMIZE_FOR_SEQUENTIAL_KEY = OFF) ON [PRIMARY]</w:t>
            </w:r>
          </w:p>
          <w:p w14:paraId="32280BD0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) ON [PRIMARY]</w:t>
            </w:r>
          </w:p>
          <w:p w14:paraId="4559EAA0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258AE194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SET IDENTITY_INSERT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Cars] ON </w:t>
            </w:r>
          </w:p>
          <w:p w14:paraId="5BFCC25B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</w:p>
          <w:p w14:paraId="0AB903DD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Cars] ([Id], [Category], [Mark], [Model], [Year], [Number],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STSNumber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PTSNumber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]) VALUES (106, N'A', 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N'Toyota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', 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N'Neon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', N'2019', N'527382', N'457283    ', N'359237    ')</w:t>
            </w:r>
          </w:p>
          <w:p w14:paraId="76D5F0DA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lastRenderedPageBreak/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Cars] ([Id], [Category], [Mark], [Model], [Year], [Number],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STSNumber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PTSNumber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]) VALUES (107, N'BE', 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N'Jaguar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', 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N'Atom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', N'2020', N'528572', N'234278    ', N'352783    ')</w:t>
            </w:r>
          </w:p>
          <w:p w14:paraId="0885C48C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Cars] ([Id], [Category], [Mark], [Model], [Year], [Number],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STSNumber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PTSNumber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]) VALUES (108, N'C', 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N'Suzuki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', N'L78', N'2017', N'471824', N'358238    ', N'238914    ')</w:t>
            </w:r>
          </w:p>
          <w:p w14:paraId="0ED1F153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Cars] ([Id], [Category], [Mark], [Model], [Year], [Number],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STSNumber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PTSNumber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]) VALUES (109, N'B', 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N'Skoda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', N'A6', N'2018', N'324813', N'481714    ', N'257835    ')</w:t>
            </w:r>
          </w:p>
          <w:p w14:paraId="2723B50D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Cars] ([Id], [Category], [Mark], [Model], [Year], [Number],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STSNumber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PTSNumber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]) VALUES (110, N'CE', N'Renault', 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N'Accent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', N'2021', N'349184', N'357462    ', N'234912    ')</w:t>
            </w:r>
          </w:p>
          <w:p w14:paraId="1FE57A88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Cars] ([Id], [Category], [Mark], [Model], [Year], [Number],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STSNumber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PTSNumber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]) VALUES (111, N'D', 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N'Volvo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', N'R56', N'2013', N'324892', N'234712    ', N'235724    ')</w:t>
            </w:r>
          </w:p>
          <w:p w14:paraId="419A7FD5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Cars] ([Id], [Category], [Mark], [Model], [Year], [Number],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STSNumber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PTSNumber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]) VALUES (112, N'DE', 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N'Aston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 Martin', 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N'Seltos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', N'2023', N'348923', N'262732    ', N'236812    ')</w:t>
            </w:r>
          </w:p>
          <w:p w14:paraId="5F26F2B5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Cars] ([Id], [Category], [Mark], [Model], [Year], [Number],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STSNumber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PTSNumber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]) VALUES (113, 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N'Tm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', 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N'Rolls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-Royce', N'911', N'2009', N'490124', N'411289    ', N'328510    ')</w:t>
            </w:r>
          </w:p>
          <w:p w14:paraId="7439EBE8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Cars] ([Id], [Category], [Mark], [Model], [Year], [Number],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STSNumber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PTSNumber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]) VALUES (114, N'B', 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N'Volkswagen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', 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N'Creta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', N'2019', N'351912', N'512894    ', N'563556    ')</w:t>
            </w:r>
          </w:p>
          <w:p w14:paraId="6D1C2188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Cars] ([Id], [Category], [Mark], [Model], [Year], [Number],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STSNumber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PTSNumber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]) VALUES (115, N'BE', N'McLaren', 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N'Duster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', N'2020', N'358235', N'325823    ', N'235238    ')</w:t>
            </w:r>
          </w:p>
          <w:p w14:paraId="6B3F6127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SET IDENTITY_INSERT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Cars] OFF</w:t>
            </w:r>
          </w:p>
          <w:p w14:paraId="797F1405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1B2FF197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Categories] ([Title]) VALUES (N'A')</w:t>
            </w:r>
          </w:p>
          <w:p w14:paraId="1953E561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Categories] ([Title]) VALUES (N'B')</w:t>
            </w:r>
          </w:p>
          <w:p w14:paraId="42938491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Categories] ([Title]) VALUES (N'BE')</w:t>
            </w:r>
          </w:p>
          <w:p w14:paraId="30518FB6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Categories] ([Title]) VALUES (N'C')</w:t>
            </w:r>
          </w:p>
          <w:p w14:paraId="4402F536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Categories] ([Title]) VALUES (N'CE')</w:t>
            </w:r>
          </w:p>
          <w:p w14:paraId="4085E605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Categories] ([Title]) VALUES (N'D')</w:t>
            </w:r>
          </w:p>
          <w:p w14:paraId="6BD619A4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Categories] ([Title]) VALUES (N'DE')</w:t>
            </w:r>
          </w:p>
          <w:p w14:paraId="0FA2A1E4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Categories] ([Title]) VALUES (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N'Tm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')</w:t>
            </w:r>
          </w:p>
          <w:p w14:paraId="6D295E4C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67138BD5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SET IDENTITY_INSERT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Drivers] ON </w:t>
            </w:r>
          </w:p>
          <w:p w14:paraId="73E85EE4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</w:p>
          <w:p w14:paraId="348D3BFA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Drivers] ([Id], [Name], [Surname], [Patronymic],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DateOfBirth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[Region]) VALUES (7, N'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</w:rPr>
              <w:t>Софья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', N'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</w:rPr>
              <w:t>Беркун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', N'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</w:rPr>
              <w:t>Сергеевна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', CAST(N'2004-12-13' AS Date), N'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</w:rPr>
              <w:t>Москва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')</w:t>
            </w:r>
          </w:p>
          <w:p w14:paraId="2942B612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Drivers] ([Id], [Name], [Surname], [Patronymic],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DateOfBirth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[Region]) VALUES (8, N'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</w:rPr>
              <w:t>Иван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', N'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</w:rPr>
              <w:t>Анисковцев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', N'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</w:rPr>
              <w:t>Анатольевич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', CAST(N'2004-10-30' AS Date), N'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</w:rPr>
              <w:t>Москва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')</w:t>
            </w:r>
          </w:p>
          <w:p w14:paraId="7F4F989E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Drivers] ([Id], [Name], [Surname], [Patronymic],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DateOfBirth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[Region]) VALUES (9, N'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</w:rPr>
              <w:t>Анастасия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', N'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</w:rPr>
              <w:t>Боднар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', N'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</w:rPr>
              <w:t>Владимировна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', CAST(N'2004-01-22' AS Date), N'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</w:rPr>
              <w:t>Москва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')</w:t>
            </w:r>
          </w:p>
          <w:p w14:paraId="2B9EDB90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Drivers] ([Id], [Name], [Surname], [Patronymic],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DateOfBirth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[Region]) VALUES (10, N'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</w:rPr>
              <w:t>Мария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', N'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</w:rPr>
              <w:t>Иванова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', N'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</w:rPr>
              <w:t>Юрьевна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', CAST(N'2004-09-21' AS Date), N'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</w:rPr>
              <w:t>Москва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')</w:t>
            </w:r>
          </w:p>
          <w:p w14:paraId="0859E807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Drivers] ([Id], [Name], [Surname], [Patronymic],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DateOfBirth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[Region]) VALUES (11, N'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</w:rPr>
              <w:t>Олег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', N'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</w:rPr>
              <w:t>Мартынов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', N'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</w:rPr>
              <w:t>Иванович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', CAST(N'2004-08-25' AS Date), N'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</w:rPr>
              <w:t>Адыгея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')</w:t>
            </w:r>
          </w:p>
          <w:p w14:paraId="7C26F74E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Drivers] ([Id], [Name], [Surname], [Patronymic],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DateOfBirth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[Region]) VALUES (12, N'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</w:rPr>
              <w:t>Алексей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', N'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</w:rPr>
              <w:t>Шишукин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', N'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</w:rPr>
              <w:t>Олегович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', CAST(N'2003-04-19' AS Date), N'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</w:rPr>
              <w:t>Коми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')</w:t>
            </w:r>
          </w:p>
          <w:p w14:paraId="7DEA7653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Drivers] ([Id], [Name], [Surname], [Patronymic],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DateOfBirth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[Region]) VALUES (13, N'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</w:rPr>
              <w:t>Антон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', N'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</w:rPr>
              <w:t>Алышков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', N'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</w:rPr>
              <w:t>Леопольдович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', CAST(N'2002-03-09' AS Date), N'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</w:rPr>
              <w:t>Татарстан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')</w:t>
            </w:r>
          </w:p>
          <w:p w14:paraId="26CA4C42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Drivers] ([Id], [Name], [Surname], [Patronymic],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DateOfBirth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[Region]) VALUES (14, N'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</w:rPr>
              <w:t>Михаил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', N'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</w:rPr>
              <w:t>Суренин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', N'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</w:rPr>
              <w:t>Дмитриевич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', CAST(N'2005-06-23' AS Date), N'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</w:rPr>
              <w:t>Алтай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')</w:t>
            </w:r>
          </w:p>
          <w:p w14:paraId="39DC4E6D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Drivers] ([Id], [Name], [Surname], [Patronymic],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DateOfBirth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[Region]) VALUES (15, N'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</w:rPr>
              <w:t>Милана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', N'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</w:rPr>
              <w:t>Шухина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', N'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</w:rPr>
              <w:t>Олеговна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', CAST(N'2004-09-06' AS Date), N'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</w:rPr>
              <w:t>Москва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')</w:t>
            </w:r>
          </w:p>
          <w:p w14:paraId="53B98C41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Drivers] ([Id], [Name], [Surname], [Patronymic],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DateOfBirth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[Region]) VALUES (16, N'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</w:rPr>
              <w:t>Ирина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', N'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</w:rPr>
              <w:t>Чичаева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', N'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</w:rPr>
              <w:t>Антоновна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', CAST(N'2003-12-23' AS Date), N'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</w:rPr>
              <w:t>Адыгея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')</w:t>
            </w:r>
          </w:p>
          <w:p w14:paraId="10467F98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SET IDENTITY_INSERT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Drivers] OFF</w:t>
            </w:r>
          </w:p>
          <w:p w14:paraId="7B99A5DC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507CD93D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spellStart"/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InsuranceCopmanyes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 ([Title]) VALUES (N'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</w:rPr>
              <w:t>Авто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')</w:t>
            </w:r>
          </w:p>
          <w:p w14:paraId="60A6DDCA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spellStart"/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InsuranceCopmanyes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 ([Title]) VALUES (N'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</w:rPr>
              <w:t>Альфа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')</w:t>
            </w:r>
          </w:p>
          <w:p w14:paraId="7C97660C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spellStart"/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InsuranceCopmanyes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 ([Title]) VALUES (N'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</w:rPr>
              <w:t>Зетта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')</w:t>
            </w:r>
          </w:p>
          <w:p w14:paraId="5732C821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spellStart"/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InsuranceCopmanyes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 ([Title]) VALUES (N'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</w:rPr>
              <w:t>Ингосстрах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')</w:t>
            </w:r>
          </w:p>
          <w:p w14:paraId="523477DF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spellStart"/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InsuranceCopmanyes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 ([Title]) VALUES (N'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</w:rPr>
              <w:t>РЕСО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')</w:t>
            </w:r>
          </w:p>
          <w:p w14:paraId="41E796B4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spellStart"/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InsuranceCopmanyes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 ([Title]) VALUES (N'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</w:rPr>
              <w:t>Сбербанк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')</w:t>
            </w:r>
          </w:p>
          <w:p w14:paraId="6C8D586C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lastRenderedPageBreak/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spellStart"/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InsuranceCopmanyes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 ([Title]) VALUES (N'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</w:rPr>
              <w:t>Согласие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')</w:t>
            </w:r>
          </w:p>
          <w:p w14:paraId="058609B2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spellStart"/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InsuranceCopmanyes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 ([Title]) VALUES (N'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</w:rPr>
              <w:t>Страхование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')</w:t>
            </w:r>
          </w:p>
          <w:p w14:paraId="022E98DB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spellStart"/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InsuranceCopmanyes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 ([Title]) VALUES (N'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</w:rPr>
              <w:t>Тинькофф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')</w:t>
            </w:r>
          </w:p>
          <w:p w14:paraId="50AABCF5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spellStart"/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InsuranceCopmanyes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 ([Title]) VALUES (N'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</w:rPr>
              <w:t>Югория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')</w:t>
            </w:r>
          </w:p>
          <w:p w14:paraId="411FF413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01E34B0F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Licenses] ([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DriverId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[Series], [Number],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DateOfIssue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]) VALUES (7, N'4356', N'239842', CAST(N'2020-10-20' AS Date))</w:t>
            </w:r>
          </w:p>
          <w:p w14:paraId="07C31CE0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Licenses] ([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DriverId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[Series], [Number],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DateOfIssue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]) VALUES (8, N'2352', N'235737', CAST(N'2019-04-23' AS Date))</w:t>
            </w:r>
          </w:p>
          <w:p w14:paraId="6337671C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Licenses] ([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DriverId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[Series], [Number],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DateOfIssue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]) VALUES (9, N'5864', N'896892', CAST(N'2018-12-08' AS Date))</w:t>
            </w:r>
          </w:p>
          <w:p w14:paraId="5F7B94AC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Licenses] ([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DriverId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[Series], [Number],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DateOfIssue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]) VALUES (10, N'2359', N'519823', CAST(N'2019-04-13' AS Date))</w:t>
            </w:r>
          </w:p>
          <w:p w14:paraId="2303708A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Licenses] ([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DriverId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[Series], [Number],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DateOfIssue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]) VALUES (11, N'1241', N'352982', CAST(N'2021-11-20' AS Date))</w:t>
            </w:r>
          </w:p>
          <w:p w14:paraId="560120BE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Licenses] ([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DriverId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[Series], [Number],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DateOfIssue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]) VALUES (12, N'3523', N'358343', CAST(N'2020-01-29' AS Date))</w:t>
            </w:r>
          </w:p>
          <w:p w14:paraId="04520539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Licenses] ([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DriverId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[Series], [Number],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DateOfIssue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]) VALUES (13, N'4368', N'235823', CAST(N'2015-09-24' AS Date))</w:t>
            </w:r>
          </w:p>
          <w:p w14:paraId="599F1A45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Licenses] ([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DriverId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[Series], [Number],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DateOfIssue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]) VALUES (14, N'3591', N'238926', CAST(N'2019-09-09' AS Date))</w:t>
            </w:r>
          </w:p>
          <w:p w14:paraId="47BFBC9B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Licenses] ([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DriverId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[Series], [Number],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DateOfIssue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]) VALUES (15, N'4387', N'255455', CAST(N'2022-09-27' AS Date))</w:t>
            </w:r>
          </w:p>
          <w:p w14:paraId="21B36399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Licenses] ([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DriverId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[Series], [Number],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DateOfIssue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]) VALUES (16, N'2936', N'235820', CAST(N'2021-01-10' AS Date))</w:t>
            </w:r>
          </w:p>
          <w:p w14:paraId="7A009D86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04A81FAF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Marks] ([Title]) VALUES (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N'Aston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 Martin')</w:t>
            </w:r>
          </w:p>
          <w:p w14:paraId="40D435BF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Marks] ([Title]) VALUES (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N'Jaguar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')</w:t>
            </w:r>
          </w:p>
          <w:p w14:paraId="281EAA91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Marks] ([Title]) VALUES (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N'Land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 Rover')</w:t>
            </w:r>
          </w:p>
          <w:p w14:paraId="3B824FC6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Marks] ([Title]) VALUES (N'McLaren')</w:t>
            </w:r>
          </w:p>
          <w:p w14:paraId="113B2344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Marks] ([Title]) VALUES (N'Renault')</w:t>
            </w:r>
          </w:p>
          <w:p w14:paraId="24C4B45B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Marks] ([Title]) VALUES (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N'Rolls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-Royce')</w:t>
            </w:r>
          </w:p>
          <w:p w14:paraId="2947D9EE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Marks] ([Title]) VALUES (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N'Skoda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')</w:t>
            </w:r>
          </w:p>
          <w:p w14:paraId="44805541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Marks] ([Title]) VALUES (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N'Suzuki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')</w:t>
            </w:r>
          </w:p>
          <w:p w14:paraId="0A5377A2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Marks] ([Title]) VALUES (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N'Toyota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')</w:t>
            </w:r>
          </w:p>
          <w:p w14:paraId="3F212D3C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Marks] ([Title]) VALUES (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N'Volkswagen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')</w:t>
            </w:r>
          </w:p>
          <w:p w14:paraId="76D13727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Marks] ([Title]) VALUES (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N'Volvo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')</w:t>
            </w:r>
          </w:p>
          <w:p w14:paraId="533DC3A2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0387106C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Models] ([Title]) VALUES (N'911')</w:t>
            </w:r>
          </w:p>
          <w:p w14:paraId="6F8DA84B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Models] ([Title]) VALUES (N'A6')</w:t>
            </w:r>
          </w:p>
          <w:p w14:paraId="287E33C4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Models] ([Title]) VALUES (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N'Accent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')</w:t>
            </w:r>
          </w:p>
          <w:p w14:paraId="0C94BD0C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Models] ([Title]) VALUES (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N'Atom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')</w:t>
            </w:r>
          </w:p>
          <w:p w14:paraId="41253CD7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Models] ([Title]) VALUES (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N'Creta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')</w:t>
            </w:r>
          </w:p>
          <w:p w14:paraId="4C9BE8E2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Models] ([Title]) VALUES (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N'Duster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')</w:t>
            </w:r>
          </w:p>
          <w:p w14:paraId="14420BB5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Models] ([Title]) VALUES (N'L78')</w:t>
            </w:r>
          </w:p>
          <w:p w14:paraId="44C7DDEB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Models] ([Title]) VALUES (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N'Neon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')</w:t>
            </w:r>
          </w:p>
          <w:p w14:paraId="42995EEE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Models] ([Title]) VALUES (N'R56')</w:t>
            </w:r>
          </w:p>
          <w:p w14:paraId="10DBB325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Models] ([Title]) VALUES (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N'Seltos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')</w:t>
            </w:r>
          </w:p>
          <w:p w14:paraId="57744E62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23EFEB6E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Passports] ([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DriverId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[Series], [Number],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DateOfIssue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]) VALUES (7, N'3253', N'235347', CAST(N'2020-12-07' AS Date))</w:t>
            </w:r>
          </w:p>
          <w:p w14:paraId="4627AF08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Passports] ([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DriverId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[Series], [Number],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DateOfIssue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]) VALUES (8, N'2357', N'238492', CAST(N'2020-12-07' AS Date))</w:t>
            </w:r>
          </w:p>
          <w:p w14:paraId="7B729819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Passports] ([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DriverId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[Series], [Number],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DateOfIssue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]) VALUES (9, N'2352', N'236549', CAST(N'2020-12-07' AS Date))</w:t>
            </w:r>
          </w:p>
          <w:p w14:paraId="7642013F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Passports] ([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DriverId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[Series], [Number],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DateOfIssue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]) VALUES (10, N'2445', N'326291', CAST(N'2020-12-07' AS Date))</w:t>
            </w:r>
          </w:p>
          <w:p w14:paraId="5D36CBFD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Passports] ([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DriverId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[Series], [Number],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DateOfIssue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]) VALUES (11, N'5402', N'235860', CAST(N'2020-12-07' AS Date))</w:t>
            </w:r>
          </w:p>
          <w:p w14:paraId="1A3C9DBA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lastRenderedPageBreak/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Passports] ([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DriverId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[Series], [Number],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DateOfIssue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]) VALUES (12, N'4360', N'138198', CAST(N'2020-12-07' AS Date))</w:t>
            </w:r>
          </w:p>
          <w:p w14:paraId="227BA2DE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Passports] ([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DriverId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[Series], [Number],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DateOfIssue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]) VALUES (13, N'9481', N'260960', CAST(N'2020-12-07' AS Date))</w:t>
            </w:r>
          </w:p>
          <w:p w14:paraId="7C23DE42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Passports] ([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DriverId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[Series], [Number],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DateOfIssue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]) VALUES (14, N'6482', N'658347', CAST(N'2020-12-07' AS Date))</w:t>
            </w:r>
          </w:p>
          <w:p w14:paraId="0712925A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Passports] ([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DriverId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[Series], [Number],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DateOfIssue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]) VALUES (15, N'5471', N'539820', CAST(N'2020-12-07' AS Date))</w:t>
            </w:r>
          </w:p>
          <w:p w14:paraId="6E852A49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Passports] ([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DriverId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[Series], [Number],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DateOfIssue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]) VALUES (16, N'5498', N'698235', CAST(N'2020-12-07' AS Date))</w:t>
            </w:r>
          </w:p>
          <w:p w14:paraId="05B41714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68E604BF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Policies] ([Number],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InsuranceCompany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RegistrationDate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ValidityPeriod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LicenseSeries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LicenseNumber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CarId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[Price]) VALUES (N'12491274182  ', N'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</w:rPr>
              <w:t>Ингосстрах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', CAST(N'2020-03-03' AS Date), CAST(N'2025-03-03T00:00:00.000' AS 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DateTime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), N'3523', N'358343', 111, CAST(1000000.00 AS Decimal(10, 2)))</w:t>
            </w:r>
          </w:p>
          <w:p w14:paraId="5B511337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].[Policies] ([Number],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InsuranceCompany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RegistrationDate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ValidityPeriod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LicenseSeries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LicenseNumber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CarId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[Price]) VALUES (N'23428934923  ', N'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</w:rPr>
              <w:t>Ингосстрах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', CAST(N'2023-10-30' AS Date), CAST(N'2028-10-30T00:00:00.000' AS 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DateTime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), N'2936', N'235820', 115, CAST(1000000.00 AS Decimal(10, 2)))</w:t>
            </w:r>
          </w:p>
          <w:p w14:paraId="505AFA2C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Policies] ([Number],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InsuranceCompany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RegistrationDate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ValidityPeriod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LicenseSeries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LicenseNumber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CarId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[Price]) VALUES (N'23582359235  ', N'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</w:rPr>
              <w:t>Ингосстрах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', CAST(N'2021-05-13' AS Date), CAST(N'2026-05-13T00:00:00.000' AS 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DateTime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), N'2359', N'519823', 109, CAST(1000000.00 AS Decimal(10, 2)))</w:t>
            </w:r>
          </w:p>
          <w:p w14:paraId="4D3C57FB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Policies] ([Number],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InsuranceCompany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RegistrationDate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ValidityPeriod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LicenseSeries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LicenseNumber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CarId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[Price]) VALUES (N'235872735813 ', N'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</w:rPr>
              <w:t>Авто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', CAST(N'2017-07-23' AS Date), CAST(N'2023-07-23T00:00:00.000' AS 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DateTime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), N'2352', N'235737', 107, CAST(1000000.00 AS Decimal(10, 2)))</w:t>
            </w:r>
          </w:p>
          <w:p w14:paraId="1F08048A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Policies] ([Number],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InsuranceCompany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RegistrationDate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ValidityPeriod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LicenseSeries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LicenseNumber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CarId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[Price]) VALUES (N'24141824192  ', N'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</w:rPr>
              <w:t>Зетта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', CAST(N'2019-08-08' AS Date), CAST(N'2024-08-08T00:00:00.000' AS 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DateTime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), N'3591', N'238926', 113, CAST(1000000.00 AS Decimal(10, 2)))</w:t>
            </w:r>
          </w:p>
          <w:p w14:paraId="11A2D922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Policies] ([Number],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InsuranceCompany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RegistrationDate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ValidityPeriod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LicenseSeries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LicenseNumber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CarId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[Price]) VALUES (N'24190284192  ', N'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</w:rPr>
              <w:t>Зетта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', CAST(N'2023-09-09' AS Date), CAST(N'2029-09-09T00:00:00.000' AS 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DateTime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), N'1241', N'352982', 110, CAST(1000000.00 AS Decimal(10, 2)))</w:t>
            </w:r>
          </w:p>
          <w:p w14:paraId="2F70AD44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Policies] ([Number],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InsuranceCompany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RegistrationDate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ValidityPeriod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LicenseSeries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LicenseNumber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CarId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[Price]) VALUES (N'28194819212  ', N'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</w:rPr>
              <w:t>Авто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', CAST(N'2023-04-04' AS Date), CAST(N'2026-04-04T00:00:00.000' AS 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DateTime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), N'4368', N'235823', 112, CAST(1000000.00 AS Decimal(10, 2)))</w:t>
            </w:r>
          </w:p>
          <w:p w14:paraId="10B3E139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Policies] ([Number],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InsuranceCompany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RegistrationDate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ValidityPeriod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LicenseSeries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LicenseNumber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CarId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[Price]) VALUES (N'358922358139 ', N'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</w:rPr>
              <w:t>Ингосстрах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', CAST(N'2020-06-05' AS Date), CAST(N'2025-06-05T00:00:00.000' AS 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DateTime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), N'5864', N'896892', 108, CAST(1000000.00 AS Decimal(10, 2)))</w:t>
            </w:r>
          </w:p>
          <w:p w14:paraId="5FD4012D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Policies] ([Number],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InsuranceCompany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RegistrationDate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ValidityPeriod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LicenseSeries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LicenseNumber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CarId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[Price]) VALUES (N'391481241924 ', N'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</w:rPr>
              <w:t>Авто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', CAST(N'2020-02-02' AS Date), CAST(N'2028-02-02T00:00:00.000' AS 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DateTime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), N'4387', N'255455', 114, CAST(1000000.00 AS Decimal(10, 2)))</w:t>
            </w:r>
          </w:p>
          <w:p w14:paraId="633E0166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Policies] ([Number],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InsuranceCompany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RegistrationDate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ValidityPeriod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LicenseSeries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LicenseNumber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CarId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], [Price]) VALUES (N'5647282910456', N'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</w:rPr>
              <w:t>Зетта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', CAST(N'2015-09-23' AS Date), CAST(N'2020-09-23T00:00:00.000' AS 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DateTime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), N'4356', N'239842', 106, CAST(1000000.00 AS Decimal(10, 2)))</w:t>
            </w:r>
          </w:p>
          <w:p w14:paraId="5CC88F07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1523EBBE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Regions] ([Title]) VALUES (N'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</w:rPr>
              <w:t>Адыгея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')</w:t>
            </w:r>
          </w:p>
          <w:p w14:paraId="1E179697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Regions] ([Title]) VALUES (N'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</w:rPr>
              <w:t>Алтай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')</w:t>
            </w:r>
          </w:p>
          <w:p w14:paraId="09F8EC09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Regions] ([Title]) VALUES (N'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</w:rPr>
              <w:t>Бурятия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')</w:t>
            </w:r>
          </w:p>
          <w:p w14:paraId="2D83CC32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Regions] ([Title]) VALUES (N'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</w:rPr>
              <w:t>Дагестан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')</w:t>
            </w:r>
          </w:p>
          <w:p w14:paraId="343D531C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Regions] ([Title]) VALUES (N'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</w:rPr>
              <w:t>Ингушетия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')</w:t>
            </w:r>
          </w:p>
          <w:p w14:paraId="2FAA34CF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Regions] ([Title]) VALUES (N'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</w:rPr>
              <w:t>Коми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')</w:t>
            </w:r>
          </w:p>
          <w:p w14:paraId="2FB8C8A9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Regions] ([Title]) VALUES (N'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</w:rPr>
              <w:t>Москва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')</w:t>
            </w:r>
          </w:p>
          <w:p w14:paraId="5EF6BE9B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Regions] ([Title]) VALUES (N'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</w:rPr>
              <w:t>Татарстан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')</w:t>
            </w:r>
          </w:p>
          <w:p w14:paraId="3AFB1787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Regions] ([Title]) VALUES (N'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</w:rPr>
              <w:t>Тыва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')</w:t>
            </w:r>
          </w:p>
          <w:p w14:paraId="4DC25A01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INSERT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Regions] ([Title]) VALUES (N'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</w:rPr>
              <w:t>Хакасия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')</w:t>
            </w:r>
          </w:p>
          <w:p w14:paraId="3403A88A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0B657740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SET ANSI_PADDING ON</w:t>
            </w:r>
          </w:p>
          <w:p w14:paraId="4E9C7FCE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64DFEC75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/****** Object:  Index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IX_</w:t>
            </w:r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Licenses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]   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 Script Date: 17.10.2023 20:07:46 ******/</w:t>
            </w:r>
          </w:p>
          <w:p w14:paraId="7D7F308C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ALTER TABLE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Licenses] ADD  CONSTRAINT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IX_Licenses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] UNIQUE NONCLUSTERED </w:t>
            </w:r>
          </w:p>
          <w:p w14:paraId="13766838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(</w:t>
            </w:r>
          </w:p>
          <w:p w14:paraId="4088DB79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ab/>
              <w:t>[Series] ASC</w:t>
            </w:r>
          </w:p>
          <w:p w14:paraId="5D589476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lastRenderedPageBreak/>
              <w:t>)WITH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 (PAD_INDEX = OFF, STATISTICS_NORECOMPUTE = OFF, SORT_IN_TEMPDB = OFF, IGNORE_DUP_KEY = OFF, ONLINE = OFF, ALLOW_ROW_LOCKS = ON, ALLOW_PAGE_LOCKS = ON, OPTIMIZE_FOR_SEQUENTIAL_KEY = OFF) ON [PRIMARY]</w:t>
            </w:r>
          </w:p>
          <w:p w14:paraId="2A44551A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1A817EF2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SET ANSI_PADDING ON</w:t>
            </w:r>
          </w:p>
          <w:p w14:paraId="74EFBBBD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2C0239D9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/****** Object:  Index [IX_Licenses_1]    Script Date: 17.10.2023 20:07:46 ******/</w:t>
            </w:r>
          </w:p>
          <w:p w14:paraId="6C71FACB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ALTER TABLE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Licenses] ADD  CONSTRAINT [IX_Licenses_1] UNIQUE NONCLUSTERED </w:t>
            </w:r>
          </w:p>
          <w:p w14:paraId="6BAF2A17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(</w:t>
            </w:r>
          </w:p>
          <w:p w14:paraId="39EEA75F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ab/>
              <w:t>[Number] ASC</w:t>
            </w:r>
          </w:p>
          <w:p w14:paraId="1397BA76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)WITH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 (PAD_INDEX = OFF, STATISTICS_NORECOMPUTE = OFF, SORT_IN_TEMPDB = OFF, IGNORE_DUP_KEY = OFF, ONLINE = OFF, ALLOW_ROW_LOCKS = ON, ALLOW_PAGE_LOCKS = ON, OPTIMIZE_FOR_SEQUENTIAL_KEY = OFF) ON [PRIMARY]</w:t>
            </w:r>
          </w:p>
          <w:p w14:paraId="3ED8F744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2492C099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ALTER TABLE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Cars]  WITH CHECK ADD  CONSTRAINT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FK_Cars_Categories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 FOREIGN KEY([Category])</w:t>
            </w:r>
          </w:p>
          <w:p w14:paraId="2CF37FB4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REFERENCES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Categories] ([Title])</w:t>
            </w:r>
          </w:p>
          <w:p w14:paraId="1476F93B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334401EF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ALTER TABLE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Cars] CHECK CONSTRAINT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FK_Cars_Categories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</w:t>
            </w:r>
          </w:p>
          <w:p w14:paraId="530AFBD3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676BAADC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ALTER TABLE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Cars]  WITH CHECK ADD  CONSTRAINT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FK_Cars_Marks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 FOREIGN KEY([Mark])</w:t>
            </w:r>
          </w:p>
          <w:p w14:paraId="2886B8A1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REFERENCES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Marks] ([Title])</w:t>
            </w:r>
          </w:p>
          <w:p w14:paraId="5365B1E2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7F660A2F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ALTER TABLE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Cars] CHECK CONSTRAINT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FK_Cars_Marks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</w:t>
            </w:r>
          </w:p>
          <w:p w14:paraId="08A19A2C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3AA44F72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ALTER TABLE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Cars]  WITH CHECK ADD  CONSTRAINT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FK_Cars_Models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 FOREIGN KEY([Model])</w:t>
            </w:r>
          </w:p>
          <w:p w14:paraId="4C888A80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REFERENCES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Models] ([Title])</w:t>
            </w:r>
          </w:p>
          <w:p w14:paraId="2D363248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1333CF92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ALTER TABLE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Cars] CHECK CONSTRAINT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FK_Cars_Models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</w:t>
            </w:r>
          </w:p>
          <w:p w14:paraId="45AEDE98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609E3CCA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ALTER TABLE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Drivers]  WITH CHECK ADD  CONSTRAINT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FK_Drivers_Regions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 FOREIGN KEY([Region])</w:t>
            </w:r>
          </w:p>
          <w:p w14:paraId="318F0DD7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REFERENCES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Regions] ([Title])</w:t>
            </w:r>
          </w:p>
          <w:p w14:paraId="5812BFA1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624E6B1D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ALTER TABLE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Drivers] CHECK CONSTRAINT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FK_Drivers_Regions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</w:t>
            </w:r>
          </w:p>
          <w:p w14:paraId="75701963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688AF3B5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ALTER TABLE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Licenses]  WITH CHECK ADD  CONSTRAINT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FK_Licenses_Drivers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 FOREIGN KEY([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DriverId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])</w:t>
            </w:r>
          </w:p>
          <w:p w14:paraId="35B453A0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REFERENCES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Drivers] ([Id])</w:t>
            </w:r>
          </w:p>
          <w:p w14:paraId="61F8F80A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27508C73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ALTER TABLE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Licenses] CHECK CONSTRAINT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FK_Licenses_Drivers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</w:t>
            </w:r>
          </w:p>
          <w:p w14:paraId="5828D212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310FE285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ALTER TABLE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Passports]  WITH CHECK ADD  CONSTRAINT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FK_Passports_Drivers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 FOREIGN KEY([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DriverId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])</w:t>
            </w:r>
          </w:p>
          <w:p w14:paraId="4971C3F6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REFERENCES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Drivers] ([Id])</w:t>
            </w:r>
          </w:p>
          <w:p w14:paraId="2C777E53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7F35F457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ALTER TABLE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Passports] CHECK CONSTRAINT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FK_Passports_Drivers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</w:t>
            </w:r>
          </w:p>
          <w:p w14:paraId="53EBA4AA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1218FFBA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ALTER TABLE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Policies]  WITH CHECK ADD  CONSTRAINT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FK_Policies_Cars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 FOREIGN KEY([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CarId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])</w:t>
            </w:r>
          </w:p>
          <w:p w14:paraId="6417409C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REFERENCES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Cars] ([Id])</w:t>
            </w:r>
          </w:p>
          <w:p w14:paraId="6B1689CB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5AB12AE1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ALTER TABLE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Policies] CHECK CONSTRAINT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FK_Policies_Cars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</w:t>
            </w:r>
          </w:p>
          <w:p w14:paraId="59C6D693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3C22A144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ALTER TABLE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Policies]  WITH CHECK ADD  CONSTRAINT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FK_Policies_InsuranceCopmanyes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 FOREIGN KEY([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InsuranceCompany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])</w:t>
            </w:r>
          </w:p>
          <w:p w14:paraId="17917BB5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REFERENCES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spellStart"/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InsuranceCopmanyes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 ([Title])</w:t>
            </w:r>
          </w:p>
          <w:p w14:paraId="4343859A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10693D4A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ALTER TABLE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Policies] CHECK CONSTRAINT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FK_Policies_InsuranceCopmanyes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</w:t>
            </w:r>
          </w:p>
          <w:p w14:paraId="3060F947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1347F7E1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ALTER TABLE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Policies]  WITH CHECK ADD  CONSTRAINT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FK_Policies_Licenses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 FOREIGN KEY([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LicenseSeries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])</w:t>
            </w:r>
          </w:p>
          <w:p w14:paraId="4AFD3978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REFERENCES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Licenses] ([Series])</w:t>
            </w:r>
          </w:p>
          <w:p w14:paraId="6F929C6A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668776F5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ALTER TABLE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Policies] CHECK CONSTRAINT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FK_Policies_Licenses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</w:t>
            </w:r>
          </w:p>
          <w:p w14:paraId="75EB76EF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lastRenderedPageBreak/>
              <w:t>GO</w:t>
            </w:r>
          </w:p>
          <w:p w14:paraId="653E982C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ALTER TABLE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Policies]  WITH CHECK ADD  CONSTRAINT [FK_Policies_Licenses1] FOREIGN KEY([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LicenseNumber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])</w:t>
            </w:r>
          </w:p>
          <w:p w14:paraId="2D60B8CF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REFERENCES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Licenses] ([Number])</w:t>
            </w:r>
          </w:p>
          <w:p w14:paraId="729EBB75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4E8A64AD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ALTER TABLE [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dbo</w:t>
            </w:r>
            <w:proofErr w:type="spellEnd"/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].[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Policies] CHECK CONSTRAINT [FK_Policies_Licenses1]</w:t>
            </w:r>
          </w:p>
          <w:p w14:paraId="2E450D5A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2A1DFAA2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USE [master]</w:t>
            </w:r>
          </w:p>
          <w:p w14:paraId="5B24D086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GO</w:t>
            </w:r>
          </w:p>
          <w:p w14:paraId="2E607CF2" w14:textId="77777777" w:rsidR="00802CE0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ALTER DATABASE [base] </w:t>
            </w:r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>SET  READ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val="en-US"/>
              </w:rPr>
              <w:t xml:space="preserve">_WRITE </w:t>
            </w:r>
          </w:p>
          <w:p w14:paraId="5FE0EC88" w14:textId="46A628B4" w:rsidR="00774D89" w:rsidRPr="00802CE0" w:rsidRDefault="00802CE0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</w:rPr>
              <w:t>GO</w:t>
            </w:r>
          </w:p>
        </w:tc>
      </w:tr>
    </w:tbl>
    <w:p w14:paraId="391C5C2D" w14:textId="3BC13F23" w:rsidR="002E4B2C" w:rsidRDefault="002E4B2C" w:rsidP="00774D89">
      <w:pPr>
        <w:spacing w:before="240" w:after="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В </w:t>
      </w:r>
      <w:r w:rsidR="006F725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инструментальном средстве </w:t>
      </w:r>
      <w:r w:rsidR="0002391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«</w:t>
      </w:r>
      <w:proofErr w:type="spellStart"/>
      <w:r w:rsidR="0002391D" w:rsidRPr="0002391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PlantText</w:t>
      </w:r>
      <w:proofErr w:type="spellEnd"/>
      <w:r w:rsidR="0002391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 в рамках предметной области была создана диаграмма вариантов использования</w:t>
      </w:r>
      <w:r w:rsidR="00BE602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представлен</w:t>
      </w:r>
      <w:r w:rsidR="00EB307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ная на рисунке</w:t>
      </w:r>
      <w:r w:rsidR="00774D8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22.</w:t>
      </w:r>
    </w:p>
    <w:p w14:paraId="6E85A052" w14:textId="3759D6AD" w:rsidR="00EB3077" w:rsidRDefault="007F4CF4" w:rsidP="002E4B2C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F2D32AE" wp14:editId="7C4CF59C">
            <wp:extent cx="5940425" cy="2790825"/>
            <wp:effectExtent l="0" t="0" r="3175" b="9525"/>
            <wp:docPr id="1861366308" name="Рисунок 2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366308" name="Рисунок 2" descr="Изображение выглядит как текст, диаграмма, снимок экрана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2EE99" w14:textId="010DDDAD" w:rsidR="00774D89" w:rsidRDefault="00774D89" w:rsidP="00774D89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9088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22</w:t>
      </w:r>
      <w:r w:rsidRPr="0059088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Диаграмма вариантов использования.</w:t>
      </w:r>
    </w:p>
    <w:p w14:paraId="6D2523C1" w14:textId="5C2C8F06" w:rsidR="001C045A" w:rsidRDefault="00F53B67" w:rsidP="001C045A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Ниже представлен код для построения </w:t>
      </w:r>
      <w:r w:rsidR="00475E6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вышеописанной диаграммы: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C045A" w14:paraId="3FC9EAAC" w14:textId="77777777" w:rsidTr="001C045A">
        <w:tc>
          <w:tcPr>
            <w:tcW w:w="9345" w:type="dxa"/>
          </w:tcPr>
          <w:p w14:paraId="16DFFC18" w14:textId="77777777" w:rsidR="00475E67" w:rsidRPr="00802CE0" w:rsidRDefault="00475E67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  <w:lang w:val="en-US"/>
              </w:rPr>
              <w:t>@startuml</w:t>
            </w:r>
          </w:p>
          <w:p w14:paraId="29D6DF50" w14:textId="77777777" w:rsidR="00475E67" w:rsidRPr="00802CE0" w:rsidRDefault="00475E67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left to right </w:t>
            </w:r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  <w:lang w:val="en-US"/>
              </w:rPr>
              <w:t>direction</w:t>
            </w:r>
            <w:proofErr w:type="gramEnd"/>
          </w:p>
          <w:p w14:paraId="009081C0" w14:textId="4584643B" w:rsidR="00475E67" w:rsidRPr="00802CE0" w:rsidRDefault="00475E67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  <w:lang w:val="en-US"/>
              </w:rPr>
              <w:t>skinparam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  <w:lang w:val="en-US"/>
              </w:rPr>
              <w:t>actorStyle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awesome</w:t>
            </w:r>
          </w:p>
          <w:p w14:paraId="42CE47D7" w14:textId="77777777" w:rsidR="00475E67" w:rsidRPr="00802CE0" w:rsidRDefault="00475E67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</w:rPr>
              <w:t>rectangle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</w:rPr>
              <w:t xml:space="preserve"> "Полис ОСАГО" {</w:t>
            </w:r>
          </w:p>
          <w:p w14:paraId="7EA6D992" w14:textId="77777777" w:rsidR="00475E67" w:rsidRPr="00802CE0" w:rsidRDefault="00475E67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</w:rPr>
              <w:t xml:space="preserve">UC1 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</w:rPr>
              <w:t>as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</w:rPr>
              <w:t xml:space="preserve"> (Авторизация пользователя)</w:t>
            </w:r>
          </w:p>
          <w:p w14:paraId="61F5B2DE" w14:textId="77777777" w:rsidR="00475E67" w:rsidRPr="00802CE0" w:rsidRDefault="00475E67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</w:rPr>
              <w:t xml:space="preserve">UC2 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</w:rPr>
              <w:t>as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</w:rPr>
              <w:t xml:space="preserve"> (Регистрация пользователей)</w:t>
            </w:r>
          </w:p>
          <w:p w14:paraId="29DBE02B" w14:textId="77777777" w:rsidR="00475E67" w:rsidRPr="00802CE0" w:rsidRDefault="00475E67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</w:rPr>
              <w:t xml:space="preserve">UC3 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</w:rPr>
              <w:t>as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</w:rPr>
              <w:t xml:space="preserve"> (Редактирование и удаление информации из БД)</w:t>
            </w:r>
          </w:p>
          <w:p w14:paraId="73338C36" w14:textId="77777777" w:rsidR="00475E67" w:rsidRPr="00802CE0" w:rsidRDefault="00475E67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</w:rPr>
              <w:t xml:space="preserve">UC4 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</w:rPr>
              <w:t>as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</w:rPr>
              <w:t xml:space="preserve"> (Поиск и фильтрация данных по различным критериям)</w:t>
            </w:r>
          </w:p>
          <w:p w14:paraId="1B96F578" w14:textId="77777777" w:rsidR="00475E67" w:rsidRPr="00802CE0" w:rsidRDefault="00475E67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</w:rPr>
              <w:t xml:space="preserve">UC5 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</w:rPr>
              <w:t>as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</w:rPr>
              <w:t xml:space="preserve"> (Формирование полиса)</w:t>
            </w:r>
          </w:p>
          <w:p w14:paraId="0953CE32" w14:textId="77777777" w:rsidR="00475E67" w:rsidRPr="00802CE0" w:rsidRDefault="00475E67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</w:rPr>
              <w:t xml:space="preserve">UC6 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</w:rPr>
              <w:t>as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</w:rPr>
              <w:t xml:space="preserve"> (Подача заявки на оформление полиса ОСАГО)</w:t>
            </w:r>
          </w:p>
          <w:p w14:paraId="6F1A0038" w14:textId="77777777" w:rsidR="00475E67" w:rsidRPr="00802CE0" w:rsidRDefault="00475E67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</w:rPr>
              <w:t xml:space="preserve">UC7 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</w:rPr>
              <w:t>as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</w:rPr>
              <w:t xml:space="preserve"> (Просмотр информации из БД)</w:t>
            </w:r>
          </w:p>
          <w:p w14:paraId="53875D0D" w14:textId="77777777" w:rsidR="00475E67" w:rsidRPr="00802CE0" w:rsidRDefault="00475E67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</w:rPr>
              <w:t xml:space="preserve">UC8 </w:t>
            </w:r>
            <w:proofErr w:type="spell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</w:rPr>
              <w:t>as</w:t>
            </w:r>
            <w:proofErr w:type="spell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</w:rPr>
              <w:t xml:space="preserve"> (Просмотр состояния своего полиса)</w:t>
            </w:r>
          </w:p>
          <w:p w14:paraId="0D535D9A" w14:textId="34E7EF44" w:rsidR="00475E67" w:rsidRPr="00802CE0" w:rsidRDefault="00475E67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  <w:lang w:val="en-US"/>
              </w:rPr>
              <w:t>}</w:t>
            </w:r>
          </w:p>
          <w:p w14:paraId="523AA7F3" w14:textId="77777777" w:rsidR="00475E67" w:rsidRPr="00802CE0" w:rsidRDefault="00475E67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  <w:lang w:val="en-US"/>
              </w:rPr>
              <w:lastRenderedPageBreak/>
              <w:t>actor "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</w:rPr>
              <w:t>Пользователь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  <w:lang w:val="en-US"/>
              </w:rPr>
              <w:t>" as user</w:t>
            </w:r>
          </w:p>
          <w:p w14:paraId="2F49E84D" w14:textId="77777777" w:rsidR="00475E67" w:rsidRPr="00802CE0" w:rsidRDefault="00475E67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  <w:lang w:val="en-US"/>
              </w:rPr>
              <w:t>actor "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</w:rPr>
              <w:t>Страховой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</w:rPr>
              <w:t>агент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  <w:lang w:val="en-US"/>
              </w:rPr>
              <w:t>" as agent</w:t>
            </w:r>
          </w:p>
          <w:p w14:paraId="56C4CD61" w14:textId="16B0C358" w:rsidR="00475E67" w:rsidRPr="00802CE0" w:rsidRDefault="00475E67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  <w:lang w:val="en-US"/>
              </w:rPr>
              <w:t>actor "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</w:rPr>
              <w:t>Водитель</w:t>
            </w: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  <w:lang w:val="en-US"/>
              </w:rPr>
              <w:t>" as driver</w:t>
            </w:r>
          </w:p>
          <w:p w14:paraId="5707D4BC" w14:textId="77777777" w:rsidR="00475E67" w:rsidRPr="00802CE0" w:rsidRDefault="00475E67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  <w:lang w:val="en-US"/>
              </w:rPr>
              <w:t>user &lt;|-- agent</w:t>
            </w:r>
          </w:p>
          <w:p w14:paraId="5872934A" w14:textId="2206C1F2" w:rsidR="00475E67" w:rsidRPr="00802CE0" w:rsidRDefault="00475E67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  <w:lang w:val="en-US"/>
              </w:rPr>
              <w:t>user &lt;|-- driver</w:t>
            </w:r>
          </w:p>
          <w:p w14:paraId="3E89741F" w14:textId="77777777" w:rsidR="00475E67" w:rsidRPr="00802CE0" w:rsidRDefault="00475E67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  <w:lang w:val="en-US"/>
              </w:rPr>
              <w:t>driver--UC1</w:t>
            </w:r>
          </w:p>
          <w:p w14:paraId="27B3C6B1" w14:textId="4723543F" w:rsidR="00475E67" w:rsidRPr="00802CE0" w:rsidRDefault="00475E67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  <w:lang w:val="en-US"/>
              </w:rPr>
              <w:t>driver--UC6</w:t>
            </w:r>
          </w:p>
          <w:p w14:paraId="6C7F3494" w14:textId="2DFA8768" w:rsidR="00475E67" w:rsidRPr="00802CE0" w:rsidRDefault="00475E67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  <w:lang w:val="en-US"/>
              </w:rPr>
              <w:t>UC6</w:t>
            </w:r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..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  <w:lang w:val="en-US"/>
              </w:rPr>
              <w:t>&gt;UC5:include</w:t>
            </w:r>
          </w:p>
          <w:p w14:paraId="671114D0" w14:textId="77777777" w:rsidR="00475E67" w:rsidRPr="00802CE0" w:rsidRDefault="00475E67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  <w:lang w:val="en-US"/>
              </w:rPr>
              <w:t>agent--UC2</w:t>
            </w:r>
          </w:p>
          <w:p w14:paraId="155863EE" w14:textId="77777777" w:rsidR="00475E67" w:rsidRPr="00802CE0" w:rsidRDefault="00475E67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  <w:lang w:val="en-US"/>
              </w:rPr>
              <w:t>agent--UC3</w:t>
            </w:r>
          </w:p>
          <w:p w14:paraId="7AFE584E" w14:textId="77777777" w:rsidR="00475E67" w:rsidRPr="00802CE0" w:rsidRDefault="00475E67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  <w:lang w:val="en-US"/>
              </w:rPr>
              <w:t>agent--UC4</w:t>
            </w:r>
          </w:p>
          <w:p w14:paraId="0A8EA70B" w14:textId="77777777" w:rsidR="00475E67" w:rsidRPr="00802CE0" w:rsidRDefault="00475E67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  <w:lang w:val="en-US"/>
              </w:rPr>
              <w:t>agent--UC6</w:t>
            </w:r>
          </w:p>
          <w:p w14:paraId="1DAB0A78" w14:textId="77777777" w:rsidR="00475E67" w:rsidRPr="00802CE0" w:rsidRDefault="00475E67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  <w:lang w:val="en-US"/>
              </w:rPr>
              <w:t>UC3</w:t>
            </w:r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..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  <w:lang w:val="en-US"/>
              </w:rPr>
              <w:t>&gt;UC7:include</w:t>
            </w:r>
          </w:p>
          <w:p w14:paraId="45BD5D48" w14:textId="77777777" w:rsidR="00475E67" w:rsidRPr="00802CE0" w:rsidRDefault="00475E67" w:rsidP="00802CE0">
            <w:pPr>
              <w:spacing w:after="0" w:line="24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  <w:lang w:val="en-US"/>
              </w:rPr>
              <w:t>UC1</w:t>
            </w:r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  <w:lang w:val="en-US"/>
              </w:rPr>
              <w:t>&lt;..</w:t>
            </w:r>
            <w:proofErr w:type="gramEnd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UC</w:t>
            </w:r>
            <w:proofErr w:type="gramStart"/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  <w:lang w:val="en-US"/>
              </w:rPr>
              <w:t>8:extends</w:t>
            </w:r>
            <w:proofErr w:type="gramEnd"/>
          </w:p>
          <w:p w14:paraId="39244723" w14:textId="0CB07C22" w:rsidR="001C045A" w:rsidRDefault="00475E67" w:rsidP="00802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02CE0"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</w:rPr>
              <w:t>@enduml</w:t>
            </w:r>
          </w:p>
        </w:tc>
      </w:tr>
    </w:tbl>
    <w:p w14:paraId="1AA73177" w14:textId="614877DB" w:rsidR="003B2CCA" w:rsidRPr="00130EB4" w:rsidRDefault="003B2CCA" w:rsidP="00AD53D9">
      <w:pPr>
        <w:spacing w:before="240"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Вывод</w:t>
      </w:r>
      <w:r w:rsidRPr="001B0D4A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 xml:space="preserve">: </w:t>
      </w:r>
      <w:r w:rsidR="00AD53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были </w:t>
      </w:r>
      <w:r w:rsidRPr="00130E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закреп</w:t>
      </w:r>
      <w:r w:rsidR="00AD53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лены </w:t>
      </w:r>
      <w:r w:rsidRPr="00130E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практические навыки проектирования базы</w:t>
      </w:r>
      <w:r w:rsidR="00AD53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30E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данных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30E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 описанию предметной области и разработки объектов базы данных.</w:t>
      </w:r>
    </w:p>
    <w:p w14:paraId="6DB223D5" w14:textId="77777777" w:rsidR="001C045A" w:rsidRPr="002E4B2C" w:rsidRDefault="001C045A" w:rsidP="001C045A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sectPr w:rsidR="001C045A" w:rsidRPr="002E4B2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193"/>
    <w:rsid w:val="0002391D"/>
    <w:rsid w:val="000D32C9"/>
    <w:rsid w:val="000E659B"/>
    <w:rsid w:val="00100509"/>
    <w:rsid w:val="00130EB4"/>
    <w:rsid w:val="00196E48"/>
    <w:rsid w:val="001B0D4A"/>
    <w:rsid w:val="001C045A"/>
    <w:rsid w:val="001D605D"/>
    <w:rsid w:val="00271067"/>
    <w:rsid w:val="00290AD8"/>
    <w:rsid w:val="002B1C50"/>
    <w:rsid w:val="002E4B2C"/>
    <w:rsid w:val="002F6762"/>
    <w:rsid w:val="003A7661"/>
    <w:rsid w:val="003B2CCA"/>
    <w:rsid w:val="003C026F"/>
    <w:rsid w:val="003E0701"/>
    <w:rsid w:val="00475E67"/>
    <w:rsid w:val="00491164"/>
    <w:rsid w:val="005560D0"/>
    <w:rsid w:val="00592F13"/>
    <w:rsid w:val="0059768F"/>
    <w:rsid w:val="006C464A"/>
    <w:rsid w:val="006D34E4"/>
    <w:rsid w:val="006E11D3"/>
    <w:rsid w:val="006E7DA9"/>
    <w:rsid w:val="006F08F5"/>
    <w:rsid w:val="006F6CD3"/>
    <w:rsid w:val="006F725A"/>
    <w:rsid w:val="00721A3E"/>
    <w:rsid w:val="00774D89"/>
    <w:rsid w:val="007863BB"/>
    <w:rsid w:val="007E0CA8"/>
    <w:rsid w:val="007F4CF4"/>
    <w:rsid w:val="00802CE0"/>
    <w:rsid w:val="008135CA"/>
    <w:rsid w:val="008141A0"/>
    <w:rsid w:val="00847495"/>
    <w:rsid w:val="008A1FA9"/>
    <w:rsid w:val="008A3C21"/>
    <w:rsid w:val="008C3169"/>
    <w:rsid w:val="00922FED"/>
    <w:rsid w:val="009647D8"/>
    <w:rsid w:val="009B36F5"/>
    <w:rsid w:val="009B39B0"/>
    <w:rsid w:val="009C5DA0"/>
    <w:rsid w:val="00A05193"/>
    <w:rsid w:val="00A17207"/>
    <w:rsid w:val="00A530CA"/>
    <w:rsid w:val="00A55D7D"/>
    <w:rsid w:val="00A75286"/>
    <w:rsid w:val="00AD53D9"/>
    <w:rsid w:val="00B67CA0"/>
    <w:rsid w:val="00B84C1B"/>
    <w:rsid w:val="00B851D3"/>
    <w:rsid w:val="00B9592C"/>
    <w:rsid w:val="00BB064A"/>
    <w:rsid w:val="00BE6029"/>
    <w:rsid w:val="00C87525"/>
    <w:rsid w:val="00CE2D69"/>
    <w:rsid w:val="00E173A2"/>
    <w:rsid w:val="00E33AE0"/>
    <w:rsid w:val="00E87ADA"/>
    <w:rsid w:val="00EB3077"/>
    <w:rsid w:val="00F25B28"/>
    <w:rsid w:val="00F50D5D"/>
    <w:rsid w:val="00F53B67"/>
    <w:rsid w:val="00FD6B19"/>
    <w:rsid w:val="00FF7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428478"/>
  <w15:chartTrackingRefBased/>
  <w15:docId w15:val="{6DCD390F-8164-46F4-BA7C-383D62BD28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4D89"/>
    <w:pPr>
      <w:spacing w:after="200" w:line="276" w:lineRule="auto"/>
    </w:pPr>
    <w:rPr>
      <w:rFonts w:ascii="Calibri" w:eastAsia="Calibri" w:hAnsi="Calibri" w:cs="Calibri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C5DA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9C5DA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table" w:styleId="a3">
    <w:name w:val="Table Grid"/>
    <w:basedOn w:val="a1"/>
    <w:uiPriority w:val="39"/>
    <w:rsid w:val="001C04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194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1F1FC9-0345-466E-B30B-90A6C6963C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</Pages>
  <Words>4110</Words>
  <Characters>23430</Characters>
  <Application>Microsoft Office Word</Application>
  <DocSecurity>0</DocSecurity>
  <Lines>195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Иванова</dc:creator>
  <cp:keywords/>
  <dc:description/>
  <cp:lastModifiedBy>Мария Иванова</cp:lastModifiedBy>
  <cp:revision>70</cp:revision>
  <dcterms:created xsi:type="dcterms:W3CDTF">2023-02-10T18:44:00Z</dcterms:created>
  <dcterms:modified xsi:type="dcterms:W3CDTF">2023-10-17T17:11:00Z</dcterms:modified>
</cp:coreProperties>
</file>