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B75B" w14:textId="633D9E9E" w:rsidR="00D5682A" w:rsidRDefault="29DD15BB" w:rsidP="36E57B87">
      <w:pPr>
        <w:rPr>
          <w:rFonts w:ascii="Times New Roman" w:eastAsia="Times New Roman" w:hAnsi="Times New Roman" w:cs="Times New Roman"/>
        </w:rPr>
      </w:pPr>
      <w:r w:rsidRPr="36E57B87">
        <w:rPr>
          <w:rFonts w:ascii="Times New Roman" w:eastAsia="Times New Roman" w:hAnsi="Times New Roman" w:cs="Times New Roman"/>
        </w:rPr>
        <w:t xml:space="preserve">Mandatory requirements are denoted with MUST. Optional requirements are denoted with MAY. </w:t>
      </w:r>
    </w:p>
    <w:p w14:paraId="66856D22" w14:textId="272F2615" w:rsidR="00D5682A" w:rsidRDefault="29DD15BB" w:rsidP="7D9CCE3A">
      <w:pPr>
        <w:pStyle w:val="Heading2"/>
        <w:rPr>
          <w:rFonts w:ascii="Calibri Light" w:hAnsi="Calibri Light"/>
        </w:rPr>
      </w:pPr>
      <w:r w:rsidRPr="7D9CCE3A">
        <w:t>Functional Requirements</w:t>
      </w:r>
      <w:r w:rsidR="0055739B">
        <w:t xml:space="preserve"> (Credit to Tom G. for items 1-5)</w:t>
      </w:r>
      <w:r w:rsidRPr="7D9CCE3A">
        <w:t xml:space="preserve">: </w:t>
      </w:r>
    </w:p>
    <w:p w14:paraId="1049EC07" w14:textId="35020C16" w:rsidR="00D5682A" w:rsidRDefault="29DD15BB" w:rsidP="7D9CCE3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System MUST allow users to register and authenticate. </w:t>
      </w:r>
    </w:p>
    <w:p w14:paraId="37E82061" w14:textId="1355037B" w:rsidR="00D5682A" w:rsidRDefault="29DD15BB" w:rsidP="7D9CCE3A">
      <w:pPr>
        <w:pStyle w:val="ListParagraph"/>
        <w:numPr>
          <w:ilvl w:val="1"/>
          <w:numId w:val="2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register and authenticate with third-party authentication solutions.</w:t>
      </w:r>
      <w:r w:rsidR="5E60E29C" w:rsidRPr="7D9CCE3A">
        <w:rPr>
          <w:rFonts w:ascii="Times New Roman" w:eastAsia="Times New Roman" w:hAnsi="Times New Roman" w:cs="Times New Roman"/>
        </w:rPr>
        <w:t xml:space="preserve"> </w:t>
      </w:r>
      <w:r w:rsidRPr="7D9CCE3A">
        <w:rPr>
          <w:rFonts w:ascii="Times New Roman" w:eastAsia="Times New Roman" w:hAnsi="Times New Roman" w:cs="Times New Roman"/>
        </w:rPr>
        <w:t>Example:</w:t>
      </w:r>
      <w:r w:rsidR="1E594A4E" w:rsidRPr="7D9CCE3A">
        <w:rPr>
          <w:rFonts w:ascii="Times New Roman" w:eastAsia="Times New Roman" w:hAnsi="Times New Roman" w:cs="Times New Roman"/>
        </w:rPr>
        <w:t xml:space="preserve"> </w:t>
      </w:r>
      <w:r w:rsidRPr="7D9CCE3A">
        <w:rPr>
          <w:rFonts w:ascii="Times New Roman" w:eastAsia="Times New Roman" w:hAnsi="Times New Roman" w:cs="Times New Roman"/>
        </w:rPr>
        <w:t xml:space="preserve">Google. </w:t>
      </w:r>
    </w:p>
    <w:p w14:paraId="7D30548E" w14:textId="57D6B650" w:rsidR="00D5682A" w:rsidRDefault="29DD15BB" w:rsidP="7D9CCE3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Users MUST be able to submit posts that can be viewed by other users. </w:t>
      </w:r>
    </w:p>
    <w:p w14:paraId="76E80B31" w14:textId="59DCA016" w:rsidR="00D5682A" w:rsidRDefault="29DD15BB" w:rsidP="7D9CCE3A">
      <w:pPr>
        <w:pStyle w:val="ListParagraph"/>
        <w:numPr>
          <w:ilvl w:val="1"/>
          <w:numId w:val="2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 xml:space="preserve"> Posts MUST include a title and image. Posts MAY include keywords. </w:t>
      </w:r>
    </w:p>
    <w:p w14:paraId="411B8F01" w14:textId="5DEAAAE8" w:rsidR="00D5682A" w:rsidRDefault="29DD15BB" w:rsidP="7D9CCE3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Users MUST be able to search for posts using keywords. </w:t>
      </w:r>
    </w:p>
    <w:p w14:paraId="3A2CFD47" w14:textId="74549348" w:rsidR="00D5682A" w:rsidRDefault="29DD15BB" w:rsidP="7D9CCE3A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 Posts MUST be identifiable using keywords or the post's title. </w:t>
      </w:r>
    </w:p>
    <w:p w14:paraId="239B5CA6" w14:textId="3C24DA64" w:rsidR="00D5682A" w:rsidRDefault="11139534" w:rsidP="7D9CCE3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>U</w:t>
      </w:r>
      <w:r w:rsidR="29DD15BB" w:rsidRPr="7D9CCE3A">
        <w:rPr>
          <w:rFonts w:ascii="Times New Roman" w:eastAsia="Times New Roman" w:hAnsi="Times New Roman" w:cs="Times New Roman"/>
        </w:rPr>
        <w:t xml:space="preserve">sers MUST be able to save their favorite posts. </w:t>
      </w:r>
    </w:p>
    <w:p w14:paraId="2C078E63" w14:textId="095650E5" w:rsidR="00D5682A" w:rsidRDefault="29DD15BB" w:rsidP="7D9CCE3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>Users MUST be able to like and comment on a post.</w:t>
      </w:r>
    </w:p>
    <w:p w14:paraId="6C17F931" w14:textId="25139F3E" w:rsidR="1D05C7CE" w:rsidRDefault="1D05C7CE" w:rsidP="7D9CCE3A">
      <w:pPr>
        <w:pStyle w:val="ListParagraph"/>
        <w:numPr>
          <w:ilvl w:val="0"/>
          <w:numId w:val="2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 xml:space="preserve">System </w:t>
      </w:r>
      <w:r w:rsidR="49EE16C1" w:rsidRPr="7D9CCE3A">
        <w:rPr>
          <w:rFonts w:ascii="Times New Roman" w:eastAsia="Times New Roman" w:hAnsi="Times New Roman" w:cs="Times New Roman"/>
        </w:rPr>
        <w:t xml:space="preserve">MAY </w:t>
      </w:r>
      <w:r w:rsidRPr="7D9CCE3A">
        <w:rPr>
          <w:rFonts w:ascii="Times New Roman" w:eastAsia="Times New Roman" w:hAnsi="Times New Roman" w:cs="Times New Roman"/>
        </w:rPr>
        <w:t xml:space="preserve">allow for users to add </w:t>
      </w:r>
      <w:r w:rsidR="19F5B71A" w:rsidRPr="7D9CCE3A">
        <w:rPr>
          <w:rFonts w:ascii="Times New Roman" w:eastAsia="Times New Roman" w:hAnsi="Times New Roman" w:cs="Times New Roman"/>
        </w:rPr>
        <w:t xml:space="preserve">reactions to </w:t>
      </w:r>
      <w:r w:rsidR="74C06330" w:rsidRPr="7D9CCE3A">
        <w:rPr>
          <w:rFonts w:ascii="Times New Roman" w:eastAsia="Times New Roman" w:hAnsi="Times New Roman" w:cs="Times New Roman"/>
        </w:rPr>
        <w:t>posts.</w:t>
      </w:r>
      <w:r w:rsidR="17995C94" w:rsidRPr="7D9CCE3A">
        <w:rPr>
          <w:rFonts w:ascii="Times New Roman" w:eastAsia="Times New Roman" w:hAnsi="Times New Roman" w:cs="Times New Roman"/>
        </w:rPr>
        <w:t xml:space="preserve"> Example: a treat </w:t>
      </w:r>
      <w:proofErr w:type="gramStart"/>
      <w:r w:rsidR="17995C94" w:rsidRPr="7D9CCE3A">
        <w:rPr>
          <w:rFonts w:ascii="Times New Roman" w:eastAsia="Times New Roman" w:hAnsi="Times New Roman" w:cs="Times New Roman"/>
        </w:rPr>
        <w:t>emote</w:t>
      </w:r>
      <w:proofErr w:type="gramEnd"/>
      <w:r w:rsidR="17995C94" w:rsidRPr="7D9CCE3A">
        <w:rPr>
          <w:rFonts w:ascii="Times New Roman" w:eastAsia="Times New Roman" w:hAnsi="Times New Roman" w:cs="Times New Roman"/>
        </w:rPr>
        <w:t>.</w:t>
      </w:r>
    </w:p>
    <w:p w14:paraId="2AF1AC48" w14:textId="5896AB7C" w:rsidR="74C06330" w:rsidRDefault="74C06330" w:rsidP="7D9CCE3A">
      <w:pPr>
        <w:pStyle w:val="ListParagraph"/>
        <w:numPr>
          <w:ilvl w:val="0"/>
          <w:numId w:val="2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be a</w:t>
      </w:r>
      <w:r w:rsidR="6A1EA264" w:rsidRPr="7D9CCE3A">
        <w:rPr>
          <w:rFonts w:ascii="Times New Roman" w:eastAsia="Times New Roman" w:hAnsi="Times New Roman" w:cs="Times New Roman"/>
        </w:rPr>
        <w:t xml:space="preserve">llowed </w:t>
      </w:r>
      <w:r w:rsidRPr="7D9CCE3A">
        <w:rPr>
          <w:rFonts w:ascii="Times New Roman" w:eastAsia="Times New Roman" w:hAnsi="Times New Roman" w:cs="Times New Roman"/>
        </w:rPr>
        <w:t xml:space="preserve">to </w:t>
      </w:r>
      <w:r w:rsidR="4C9D43A2" w:rsidRPr="7D9CCE3A">
        <w:rPr>
          <w:rFonts w:ascii="Times New Roman" w:eastAsia="Times New Roman" w:hAnsi="Times New Roman" w:cs="Times New Roman"/>
        </w:rPr>
        <w:t xml:space="preserve">create sub-profiles for their </w:t>
      </w:r>
      <w:r w:rsidRPr="7D9CCE3A">
        <w:rPr>
          <w:rFonts w:ascii="Times New Roman" w:eastAsia="Times New Roman" w:hAnsi="Times New Roman" w:cs="Times New Roman"/>
        </w:rPr>
        <w:t>pets</w:t>
      </w:r>
      <w:r w:rsidR="61860885" w:rsidRPr="7D9CCE3A">
        <w:rPr>
          <w:rFonts w:ascii="Times New Roman" w:eastAsia="Times New Roman" w:hAnsi="Times New Roman" w:cs="Times New Roman"/>
        </w:rPr>
        <w:t>.</w:t>
      </w:r>
    </w:p>
    <w:p w14:paraId="5B98A371" w14:textId="33EA5C94" w:rsidR="24013AF8" w:rsidRDefault="24013AF8" w:rsidP="7D9CCE3A">
      <w:pPr>
        <w:pStyle w:val="ListParagraph"/>
        <w:numPr>
          <w:ilvl w:val="1"/>
          <w:numId w:val="2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be able to view another user’s pets.</w:t>
      </w:r>
    </w:p>
    <w:p w14:paraId="0BA23343" w14:textId="62BB8D39" w:rsidR="7D9CCE3A" w:rsidRDefault="0373041C" w:rsidP="36E57B87">
      <w:pPr>
        <w:pStyle w:val="ListParagraph"/>
        <w:numPr>
          <w:ilvl w:val="1"/>
          <w:numId w:val="2"/>
        </w:numPr>
        <w:spacing w:line="480" w:lineRule="auto"/>
      </w:pPr>
      <w:r w:rsidRPr="36E57B87">
        <w:rPr>
          <w:rFonts w:ascii="Times New Roman" w:eastAsia="Times New Roman" w:hAnsi="Times New Roman" w:cs="Times New Roman"/>
        </w:rPr>
        <w:t>Users MUST have access to their pet’s sub-profiles without logging out</w:t>
      </w:r>
      <w:r w:rsidR="53880C28" w:rsidRPr="36E57B87">
        <w:rPr>
          <w:rFonts w:ascii="Times New Roman" w:eastAsia="Times New Roman" w:hAnsi="Times New Roman" w:cs="Times New Roman"/>
        </w:rPr>
        <w:t>.</w:t>
      </w:r>
    </w:p>
    <w:p w14:paraId="1495C82D" w14:textId="4A1E28D5" w:rsidR="7D9CCE3A" w:rsidRDefault="0F4640FE" w:rsidP="36E57B87">
      <w:pPr>
        <w:pStyle w:val="Heading1"/>
        <w:rPr>
          <w:rFonts w:ascii="Calibri Light" w:hAnsi="Calibri Light"/>
        </w:rPr>
      </w:pPr>
      <w:bookmarkStart w:id="0" w:name="_GoBack"/>
      <w:bookmarkEnd w:id="0"/>
      <w:r w:rsidRPr="36E57B87">
        <w:t>Team Members</w:t>
      </w:r>
    </w:p>
    <w:p w14:paraId="20E04651" w14:textId="622811D8" w:rsidR="7D9CCE3A" w:rsidRDefault="0F4640FE" w:rsidP="27131C3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Lindsey Butts – Product Owner</w:t>
      </w:r>
    </w:p>
    <w:p w14:paraId="4FA74C48" w14:textId="459EF36E" w:rsidR="0F4640FE" w:rsidRDefault="0F4640FE" w:rsidP="27131C3E">
      <w:pPr>
        <w:pStyle w:val="ListParagraph"/>
        <w:numPr>
          <w:ilvl w:val="0"/>
          <w:numId w:val="1"/>
        </w:numPr>
        <w:spacing w:after="0"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 xml:space="preserve">Thomas </w:t>
      </w:r>
      <w:proofErr w:type="spellStart"/>
      <w:r w:rsidRPr="27131C3E">
        <w:rPr>
          <w:rFonts w:ascii="Times New Roman" w:eastAsia="Times New Roman" w:hAnsi="Times New Roman" w:cs="Times New Roman"/>
        </w:rPr>
        <w:t>Galinis</w:t>
      </w:r>
      <w:proofErr w:type="spellEnd"/>
      <w:r w:rsidRPr="27131C3E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79ECCD82" w:rsidRPr="27131C3E">
        <w:rPr>
          <w:rFonts w:ascii="Times New Roman" w:eastAsia="Times New Roman" w:hAnsi="Times New Roman" w:cs="Times New Roman"/>
        </w:rPr>
        <w:t>Github</w:t>
      </w:r>
      <w:proofErr w:type="spellEnd"/>
      <w:r w:rsidR="79ECCD82" w:rsidRPr="27131C3E">
        <w:rPr>
          <w:rFonts w:ascii="Times New Roman" w:eastAsia="Times New Roman" w:hAnsi="Times New Roman" w:cs="Times New Roman"/>
        </w:rPr>
        <w:t xml:space="preserve"> Master</w:t>
      </w:r>
    </w:p>
    <w:p w14:paraId="228C39FC" w14:textId="7B850DAA" w:rsidR="7D9CCE3A" w:rsidRDefault="0F4640FE" w:rsidP="27131C3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Garry Florestal – Scrum Master</w:t>
      </w:r>
    </w:p>
    <w:p w14:paraId="2454EBDB" w14:textId="56B0D19E" w:rsidR="7D9CCE3A" w:rsidRDefault="0F4640FE" w:rsidP="27131C3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Lenora Gray – Development Team</w:t>
      </w:r>
    </w:p>
    <w:p w14:paraId="5D1E7B97" w14:textId="643F73C5" w:rsidR="7D9CCE3A" w:rsidRDefault="0F4640FE" w:rsidP="27131C3E">
      <w:pPr>
        <w:pStyle w:val="ListParagraph"/>
        <w:numPr>
          <w:ilvl w:val="0"/>
          <w:numId w:val="1"/>
        </w:numPr>
        <w:spacing w:line="480" w:lineRule="auto"/>
      </w:pPr>
      <w:r w:rsidRPr="27131C3E">
        <w:rPr>
          <w:rFonts w:ascii="Times New Roman" w:eastAsia="Times New Roman" w:hAnsi="Times New Roman" w:cs="Times New Roman"/>
        </w:rPr>
        <w:t xml:space="preserve">Kevin </w:t>
      </w:r>
      <w:proofErr w:type="spellStart"/>
      <w:r w:rsidRPr="27131C3E">
        <w:rPr>
          <w:rFonts w:ascii="Times New Roman" w:eastAsia="Times New Roman" w:hAnsi="Times New Roman" w:cs="Times New Roman"/>
        </w:rPr>
        <w:t>Toyloy</w:t>
      </w:r>
      <w:proofErr w:type="spellEnd"/>
      <w:r w:rsidRPr="27131C3E">
        <w:rPr>
          <w:rFonts w:ascii="Times New Roman" w:eastAsia="Times New Roman" w:hAnsi="Times New Roman" w:cs="Times New Roman"/>
        </w:rPr>
        <w:t xml:space="preserve"> – Development Team</w:t>
      </w:r>
    </w:p>
    <w:sectPr w:rsidR="7D9CCE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99DA2" w14:textId="77777777" w:rsidR="00000000" w:rsidRDefault="0055739B">
      <w:pPr>
        <w:spacing w:after="0" w:line="240" w:lineRule="auto"/>
      </w:pPr>
      <w:r>
        <w:separator/>
      </w:r>
    </w:p>
  </w:endnote>
  <w:endnote w:type="continuationSeparator" w:id="0">
    <w:p w14:paraId="44221000" w14:textId="77777777" w:rsidR="00000000" w:rsidRDefault="0055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CCE3A" w14:paraId="7D11C2F9" w14:textId="77777777" w:rsidTr="7D9CCE3A">
      <w:tc>
        <w:tcPr>
          <w:tcW w:w="3120" w:type="dxa"/>
        </w:tcPr>
        <w:p w14:paraId="2BD855C8" w14:textId="1A3A0420" w:rsidR="7D9CCE3A" w:rsidRDefault="7D9CCE3A" w:rsidP="7D9CCE3A">
          <w:pPr>
            <w:pStyle w:val="Header"/>
            <w:ind w:left="-115"/>
            <w:rPr>
              <w:sz w:val="18"/>
              <w:szCs w:val="18"/>
            </w:rPr>
          </w:pPr>
        </w:p>
      </w:tc>
      <w:tc>
        <w:tcPr>
          <w:tcW w:w="3120" w:type="dxa"/>
        </w:tcPr>
        <w:p w14:paraId="59F78832" w14:textId="4116B40B" w:rsidR="7D9CCE3A" w:rsidRDefault="7D9CCE3A" w:rsidP="7D9CCE3A">
          <w:pPr>
            <w:pStyle w:val="Header"/>
            <w:jc w:val="center"/>
          </w:pPr>
        </w:p>
      </w:tc>
      <w:tc>
        <w:tcPr>
          <w:tcW w:w="3120" w:type="dxa"/>
        </w:tcPr>
        <w:p w14:paraId="24BC4569" w14:textId="6F3D7735" w:rsidR="7D9CCE3A" w:rsidRDefault="7D9CCE3A" w:rsidP="7D9CCE3A">
          <w:pPr>
            <w:pStyle w:val="Header"/>
            <w:ind w:right="-115"/>
            <w:jc w:val="right"/>
          </w:pPr>
        </w:p>
      </w:tc>
    </w:tr>
  </w:tbl>
  <w:p w14:paraId="4C0D1C82" w14:textId="0751ED53" w:rsidR="7D9CCE3A" w:rsidRDefault="7D9CCE3A" w:rsidP="7D9CC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1B04" w14:textId="77777777" w:rsidR="00000000" w:rsidRDefault="0055739B">
      <w:pPr>
        <w:spacing w:after="0" w:line="240" w:lineRule="auto"/>
      </w:pPr>
      <w:r>
        <w:separator/>
      </w:r>
    </w:p>
  </w:footnote>
  <w:footnote w:type="continuationSeparator" w:id="0">
    <w:p w14:paraId="250E4C6A" w14:textId="77777777" w:rsidR="00000000" w:rsidRDefault="0055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D9CCE3A" w14:paraId="120291BA" w14:textId="77777777" w:rsidTr="27131C3E">
      <w:tc>
        <w:tcPr>
          <w:tcW w:w="3120" w:type="dxa"/>
        </w:tcPr>
        <w:p w14:paraId="6AA47F34" w14:textId="466CD977" w:rsidR="7D9CCE3A" w:rsidRDefault="27131C3E" w:rsidP="7D9CCE3A">
          <w:pPr>
            <w:pStyle w:val="Header"/>
            <w:jc w:val="center"/>
          </w:pPr>
          <w:r>
            <w:t xml:space="preserve">Garry </w:t>
          </w:r>
          <w:proofErr w:type="spellStart"/>
          <w:r>
            <w:t>Florestal’s</w:t>
          </w:r>
          <w:proofErr w:type="spellEnd"/>
          <w:r>
            <w:t xml:space="preserve"> contribution</w:t>
          </w:r>
        </w:p>
      </w:tc>
      <w:tc>
        <w:tcPr>
          <w:tcW w:w="3120" w:type="dxa"/>
        </w:tcPr>
        <w:p w14:paraId="2C7EB0BD" w14:textId="45C12E7B" w:rsidR="7D9CCE3A" w:rsidRDefault="7D9CCE3A" w:rsidP="7D9CCE3A">
          <w:pPr>
            <w:pStyle w:val="Header"/>
            <w:ind w:right="-115"/>
            <w:jc w:val="right"/>
          </w:pPr>
        </w:p>
      </w:tc>
    </w:tr>
  </w:tbl>
  <w:p w14:paraId="7D71A227" w14:textId="34F7D1C6" w:rsidR="7D9CCE3A" w:rsidRDefault="7D9CCE3A" w:rsidP="7D9CC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2E6C"/>
    <w:multiLevelType w:val="hybridMultilevel"/>
    <w:tmpl w:val="3814A570"/>
    <w:lvl w:ilvl="0" w:tplc="3C7A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86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04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A7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A9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03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6A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66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F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54FF1"/>
    <w:multiLevelType w:val="hybridMultilevel"/>
    <w:tmpl w:val="166EF522"/>
    <w:lvl w:ilvl="0" w:tplc="A238DC1C">
      <w:start w:val="1"/>
      <w:numFmt w:val="decimal"/>
      <w:lvlText w:val="%1."/>
      <w:lvlJc w:val="left"/>
      <w:pPr>
        <w:ind w:left="720" w:hanging="360"/>
      </w:pPr>
    </w:lvl>
    <w:lvl w:ilvl="1" w:tplc="BAD27F9C">
      <w:start w:val="1"/>
      <w:numFmt w:val="lowerLetter"/>
      <w:lvlText w:val="%2."/>
      <w:lvlJc w:val="left"/>
      <w:pPr>
        <w:ind w:left="1440" w:hanging="360"/>
      </w:pPr>
    </w:lvl>
    <w:lvl w:ilvl="2" w:tplc="121628A4">
      <w:start w:val="1"/>
      <w:numFmt w:val="lowerRoman"/>
      <w:lvlText w:val="%3."/>
      <w:lvlJc w:val="right"/>
      <w:pPr>
        <w:ind w:left="2160" w:hanging="180"/>
      </w:pPr>
    </w:lvl>
    <w:lvl w:ilvl="3" w:tplc="73C85A28">
      <w:start w:val="1"/>
      <w:numFmt w:val="decimal"/>
      <w:lvlText w:val="%4."/>
      <w:lvlJc w:val="left"/>
      <w:pPr>
        <w:ind w:left="2880" w:hanging="360"/>
      </w:pPr>
    </w:lvl>
    <w:lvl w:ilvl="4" w:tplc="4746B228">
      <w:start w:val="1"/>
      <w:numFmt w:val="lowerLetter"/>
      <w:lvlText w:val="%5."/>
      <w:lvlJc w:val="left"/>
      <w:pPr>
        <w:ind w:left="3600" w:hanging="360"/>
      </w:pPr>
    </w:lvl>
    <w:lvl w:ilvl="5" w:tplc="52D04838">
      <w:start w:val="1"/>
      <w:numFmt w:val="lowerRoman"/>
      <w:lvlText w:val="%6."/>
      <w:lvlJc w:val="right"/>
      <w:pPr>
        <w:ind w:left="4320" w:hanging="180"/>
      </w:pPr>
    </w:lvl>
    <w:lvl w:ilvl="6" w:tplc="147662E2">
      <w:start w:val="1"/>
      <w:numFmt w:val="decimal"/>
      <w:lvlText w:val="%7."/>
      <w:lvlJc w:val="left"/>
      <w:pPr>
        <w:ind w:left="5040" w:hanging="360"/>
      </w:pPr>
    </w:lvl>
    <w:lvl w:ilvl="7" w:tplc="F6049C56">
      <w:start w:val="1"/>
      <w:numFmt w:val="lowerLetter"/>
      <w:lvlText w:val="%8."/>
      <w:lvlJc w:val="left"/>
      <w:pPr>
        <w:ind w:left="5760" w:hanging="360"/>
      </w:pPr>
    </w:lvl>
    <w:lvl w:ilvl="8" w:tplc="F6F4B5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2DA8F6"/>
    <w:rsid w:val="0055739B"/>
    <w:rsid w:val="00D5682A"/>
    <w:rsid w:val="02B0BAC9"/>
    <w:rsid w:val="0373041C"/>
    <w:rsid w:val="05AFCDA6"/>
    <w:rsid w:val="0F4640FE"/>
    <w:rsid w:val="11139534"/>
    <w:rsid w:val="1418E638"/>
    <w:rsid w:val="17995C94"/>
    <w:rsid w:val="17E951CF"/>
    <w:rsid w:val="19F5B71A"/>
    <w:rsid w:val="1B5AD4CC"/>
    <w:rsid w:val="1D05C7CE"/>
    <w:rsid w:val="1D485B6F"/>
    <w:rsid w:val="1E594A4E"/>
    <w:rsid w:val="1E92758E"/>
    <w:rsid w:val="21E33EAD"/>
    <w:rsid w:val="22CE902C"/>
    <w:rsid w:val="24013AF8"/>
    <w:rsid w:val="259E61AD"/>
    <w:rsid w:val="27131C3E"/>
    <w:rsid w:val="283957D4"/>
    <w:rsid w:val="28528031"/>
    <w:rsid w:val="29DD15BB"/>
    <w:rsid w:val="2B70F896"/>
    <w:rsid w:val="2DB9F9C8"/>
    <w:rsid w:val="2EB086DE"/>
    <w:rsid w:val="332DA8F6"/>
    <w:rsid w:val="3517DADC"/>
    <w:rsid w:val="36E57B87"/>
    <w:rsid w:val="3E136320"/>
    <w:rsid w:val="46D1BC8D"/>
    <w:rsid w:val="49EE16C1"/>
    <w:rsid w:val="4C9D43A2"/>
    <w:rsid w:val="4E1B98A7"/>
    <w:rsid w:val="4FB76908"/>
    <w:rsid w:val="53083227"/>
    <w:rsid w:val="53880C28"/>
    <w:rsid w:val="58F47762"/>
    <w:rsid w:val="5D7086A6"/>
    <w:rsid w:val="5E60E29C"/>
    <w:rsid w:val="61860885"/>
    <w:rsid w:val="6A1EA264"/>
    <w:rsid w:val="6CD4D801"/>
    <w:rsid w:val="6D86AA70"/>
    <w:rsid w:val="74C06330"/>
    <w:rsid w:val="75EB601D"/>
    <w:rsid w:val="78D14A9D"/>
    <w:rsid w:val="79BD200A"/>
    <w:rsid w:val="79ECCD82"/>
    <w:rsid w:val="7D9CCE3A"/>
    <w:rsid w:val="7F408C21"/>
    <w:rsid w:val="7F7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8F6"/>
  <w15:chartTrackingRefBased/>
  <w15:docId w15:val="{85D65991-64AA-4241-99CB-AF9E70C8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Florestal</dc:creator>
  <cp:keywords/>
  <dc:description/>
  <cp:lastModifiedBy>Garry Florestal</cp:lastModifiedBy>
  <cp:revision>2</cp:revision>
  <dcterms:created xsi:type="dcterms:W3CDTF">2021-02-13T21:25:00Z</dcterms:created>
  <dcterms:modified xsi:type="dcterms:W3CDTF">2021-02-15T20:51:00Z</dcterms:modified>
</cp:coreProperties>
</file>