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52830" w14:textId="2A5EC547" w:rsidR="00ED74CA" w:rsidRDefault="00ED74CA" w:rsidP="00F6412D">
      <w:r>
        <w:t>The following are descriptions of the data structures and</w:t>
      </w:r>
      <w:r w:rsidR="00F8775F">
        <w:t xml:space="preserve"> data items used throughout the </w:t>
      </w:r>
      <w:r w:rsidR="00F8775F" w:rsidRPr="00F8775F">
        <w:rPr>
          <w:color w:val="FF0000"/>
        </w:rPr>
        <w:t xml:space="preserve">Pet Park </w:t>
      </w:r>
      <w:r w:rsidR="00F8775F">
        <w:t>app.</w:t>
      </w:r>
    </w:p>
    <w:p w14:paraId="426896FA" w14:textId="77777777" w:rsidR="00ED74CA" w:rsidRDefault="00ED74CA" w:rsidP="00F6412D"/>
    <w:p w14:paraId="2B32F6B0" w14:textId="19DE5082" w:rsidR="008A12E8" w:rsidRDefault="008A12E8" w:rsidP="00F6412D">
      <w:r>
        <w:t xml:space="preserve">Caption: A word, phrase, string of characters or Dog Tag(s) within a post. </w:t>
      </w:r>
    </w:p>
    <w:p w14:paraId="5073BC24" w14:textId="1444B726" w:rsidR="00F6412D" w:rsidRDefault="00F6412D" w:rsidP="00F6412D">
      <w:r>
        <w:t>Dog</w:t>
      </w:r>
      <w:r w:rsidR="00CD61BF">
        <w:t xml:space="preserve"> </w:t>
      </w:r>
      <w:r>
        <w:t>Tag: a word within the caption or comment of a post preceded by a hash sign (“#”)</w:t>
      </w:r>
      <w:r>
        <w:t>.</w:t>
      </w:r>
    </w:p>
    <w:p w14:paraId="45089A71" w14:textId="491E89E8" w:rsidR="00D57BF0" w:rsidRDefault="00D57BF0" w:rsidP="00F6412D">
      <w:r>
        <w:t xml:space="preserve">Email: </w:t>
      </w:r>
      <w:r w:rsidR="00CD61BF">
        <w:t xml:space="preserve">The </w:t>
      </w:r>
      <w:r>
        <w:t xml:space="preserve">email address of Human. </w:t>
      </w:r>
    </w:p>
    <w:p w14:paraId="03059D5B" w14:textId="25F5975E" w:rsidR="00F6412D" w:rsidRDefault="00F6412D" w:rsidP="00F6412D">
      <w:r>
        <w:t>Human: The person or organization who views and submits</w:t>
      </w:r>
      <w:r w:rsidR="00ED74CA">
        <w:t>, comments, or treats</w:t>
      </w:r>
      <w:r>
        <w:t xml:space="preserve"> posts</w:t>
      </w:r>
      <w:r>
        <w:t>.</w:t>
      </w:r>
    </w:p>
    <w:p w14:paraId="09724B3C" w14:textId="78432FEE" w:rsidR="00F6412D" w:rsidRDefault="00F6412D" w:rsidP="00F6412D">
      <w:r>
        <w:t>Human</w:t>
      </w:r>
      <w:r w:rsidR="00CD61BF">
        <w:t xml:space="preserve"> </w:t>
      </w:r>
      <w:r>
        <w:t xml:space="preserve">Description: </w:t>
      </w:r>
      <w:r w:rsidR="00CD61BF">
        <w:t xml:space="preserve">Text description provided by the Human and displayed in the Human Profile. </w:t>
      </w:r>
    </w:p>
    <w:p w14:paraId="00BCDF7F" w14:textId="4CA9A0C6" w:rsidR="00F6412D" w:rsidRDefault="00F6412D" w:rsidP="00F6412D">
      <w:r>
        <w:t>Human</w:t>
      </w:r>
      <w:r w:rsidR="00CD61BF">
        <w:t xml:space="preserve"> </w:t>
      </w:r>
      <w:r>
        <w:t>Name:</w:t>
      </w:r>
      <w:r>
        <w:t xml:space="preserve"> </w:t>
      </w:r>
      <w:r w:rsidR="00CD61BF">
        <w:t xml:space="preserve">The </w:t>
      </w:r>
      <w:r>
        <w:t xml:space="preserve">first name of </w:t>
      </w:r>
      <w:r w:rsidR="00CD61BF">
        <w:t xml:space="preserve">the </w:t>
      </w:r>
      <w:r>
        <w:t xml:space="preserve">Human. </w:t>
      </w:r>
    </w:p>
    <w:p w14:paraId="68D6B310" w14:textId="480E95B6" w:rsidR="00F6412D" w:rsidRDefault="00F6412D" w:rsidP="00F6412D">
      <w:r>
        <w:t>Human</w:t>
      </w:r>
      <w:r w:rsidR="00CD61BF">
        <w:t xml:space="preserve"> </w:t>
      </w:r>
      <w:r>
        <w:t xml:space="preserve">Profile: A </w:t>
      </w:r>
      <w:r w:rsidR="00CD61BF">
        <w:t>collection of data items about the human, including</w:t>
      </w:r>
      <w:r>
        <w:t xml:space="preserve"> the </w:t>
      </w:r>
      <w:r w:rsidR="00D57BF0">
        <w:t xml:space="preserve">Email, </w:t>
      </w:r>
      <w:r>
        <w:t>Human</w:t>
      </w:r>
      <w:r w:rsidR="00CD61BF">
        <w:t xml:space="preserve"> </w:t>
      </w:r>
      <w:r>
        <w:t>Name, Human</w:t>
      </w:r>
      <w:r w:rsidR="00CD61BF">
        <w:t xml:space="preserve"> </w:t>
      </w:r>
      <w:r>
        <w:t>Description, Username, Password, and associated Pet</w:t>
      </w:r>
      <w:r w:rsidR="00CD61BF">
        <w:t xml:space="preserve"> </w:t>
      </w:r>
      <w:r>
        <w:t>Profiles.</w:t>
      </w:r>
    </w:p>
    <w:p w14:paraId="0FA056A5" w14:textId="503D8F9C" w:rsidR="00F6412D" w:rsidRDefault="00F6412D" w:rsidP="00F6412D">
      <w:r>
        <w:t>Password:</w:t>
      </w:r>
      <w:r w:rsidR="00CD61BF">
        <w:t xml:space="preserve"> A word, phrase, or string of characters</w:t>
      </w:r>
      <w:r w:rsidR="00AD3616">
        <w:t xml:space="preserve"> intended to authorize the Human to access the Human Profile. </w:t>
      </w:r>
    </w:p>
    <w:p w14:paraId="1528AA39" w14:textId="411EB9AE" w:rsidR="00F6412D" w:rsidRDefault="00F6412D" w:rsidP="00F6412D">
      <w:r>
        <w:t>Pet: The non-human animal associated</w:t>
      </w:r>
      <w:r w:rsidR="008A12E8">
        <w:t xml:space="preserve"> and pictured within</w:t>
      </w:r>
      <w:r>
        <w:t xml:space="preserve"> a post</w:t>
      </w:r>
      <w:r>
        <w:t>.</w:t>
      </w:r>
    </w:p>
    <w:p w14:paraId="5416FB9C" w14:textId="17964D11" w:rsidR="00F6412D" w:rsidRDefault="00F6412D" w:rsidP="00F6412D">
      <w:r>
        <w:t>Pet</w:t>
      </w:r>
      <w:r w:rsidR="00CD61BF">
        <w:t xml:space="preserve"> </w:t>
      </w:r>
      <w:r>
        <w:t>Breed</w:t>
      </w:r>
      <w:r w:rsidR="00CD61BF">
        <w:t xml:space="preserve">: Text description of the </w:t>
      </w:r>
      <w:r w:rsidR="008A12E8">
        <w:t>b</w:t>
      </w:r>
      <w:r w:rsidR="00CD61BF">
        <w:t>reed of the Pet.</w:t>
      </w:r>
    </w:p>
    <w:p w14:paraId="10BF84A3" w14:textId="0595E4AE" w:rsidR="00F6412D" w:rsidRDefault="00F6412D" w:rsidP="00F6412D">
      <w:r>
        <w:t>Pet</w:t>
      </w:r>
      <w:r w:rsidR="00CD61BF">
        <w:t xml:space="preserve"> </w:t>
      </w:r>
      <w:r>
        <w:t>Description:</w:t>
      </w:r>
      <w:r w:rsidR="00CD61BF" w:rsidRPr="00CD61BF">
        <w:t xml:space="preserve"> </w:t>
      </w:r>
      <w:r w:rsidR="00CD61BF">
        <w:t xml:space="preserve">Text description provided by the Human and displayed in the </w:t>
      </w:r>
      <w:r w:rsidR="00CD61BF">
        <w:t>Pet</w:t>
      </w:r>
      <w:r w:rsidR="00CD61BF">
        <w:t xml:space="preserve"> Profile.</w:t>
      </w:r>
    </w:p>
    <w:p w14:paraId="1E502973" w14:textId="2B8BB805" w:rsidR="00F6412D" w:rsidRDefault="00F6412D" w:rsidP="00F6412D">
      <w:r>
        <w:t>Pet</w:t>
      </w:r>
      <w:r w:rsidR="00CD61BF">
        <w:t xml:space="preserve"> </w:t>
      </w:r>
      <w:r>
        <w:t>Name</w:t>
      </w:r>
      <w:r w:rsidR="00CD61BF">
        <w:t>: The name of the Pet.</w:t>
      </w:r>
    </w:p>
    <w:p w14:paraId="2A1F51AA" w14:textId="3F131B38" w:rsidR="008A12E8" w:rsidRDefault="008A12E8" w:rsidP="00F6412D">
      <w:r w:rsidRPr="00F8775F">
        <w:rPr>
          <w:color w:val="FF0000"/>
        </w:rPr>
        <w:t xml:space="preserve">Pet Park </w:t>
      </w:r>
      <w:r w:rsidRPr="008A12E8">
        <w:t xml:space="preserve">Feed: A listing of posts, in </w:t>
      </w:r>
      <w:r>
        <w:t xml:space="preserve">reverse </w:t>
      </w:r>
      <w:r w:rsidRPr="008A12E8">
        <w:t>chronological order</w:t>
      </w:r>
      <w:r>
        <w:t xml:space="preserve">. </w:t>
      </w:r>
    </w:p>
    <w:p w14:paraId="0452D827" w14:textId="6E3E0D6C" w:rsidR="00F6412D" w:rsidRDefault="00F6412D" w:rsidP="00F6412D">
      <w:r>
        <w:t>Pet</w:t>
      </w:r>
      <w:r w:rsidR="00CD61BF">
        <w:t xml:space="preserve"> </w:t>
      </w:r>
      <w:r>
        <w:t>Profile: A data structure containing the Pet</w:t>
      </w:r>
      <w:r w:rsidR="00CD61BF">
        <w:t xml:space="preserve"> </w:t>
      </w:r>
      <w:r>
        <w:t>Name, Pet</w:t>
      </w:r>
      <w:r w:rsidR="00CD61BF">
        <w:t xml:space="preserve"> </w:t>
      </w:r>
      <w:r>
        <w:t>Description, Pet</w:t>
      </w:r>
      <w:r w:rsidR="00CD61BF">
        <w:t xml:space="preserve"> </w:t>
      </w:r>
      <w:r>
        <w:t>Type, and Pet</w:t>
      </w:r>
      <w:r w:rsidR="00CD61BF">
        <w:t xml:space="preserve"> </w:t>
      </w:r>
      <w:r>
        <w:t>Breed.</w:t>
      </w:r>
    </w:p>
    <w:p w14:paraId="793B0C8F" w14:textId="2E4D9DE4" w:rsidR="00F6412D" w:rsidRDefault="00F6412D" w:rsidP="00F6412D">
      <w:r>
        <w:t>Pet</w:t>
      </w:r>
      <w:r w:rsidR="00CD61BF">
        <w:t xml:space="preserve"> </w:t>
      </w:r>
      <w:r>
        <w:t>Type:</w:t>
      </w:r>
      <w:r w:rsidR="00CD61BF">
        <w:t xml:space="preserve"> A description of the type of animal the Pet is.</w:t>
      </w:r>
    </w:p>
    <w:p w14:paraId="695DB339" w14:textId="7C174F6D" w:rsidR="00F6412D" w:rsidRDefault="00F6412D" w:rsidP="00F6412D">
      <w:r>
        <w:t xml:space="preserve">Post: </w:t>
      </w:r>
      <w:r w:rsidR="008A12E8">
        <w:t xml:space="preserve">A collection of data items, which must include a picture, provided by the human and displayed on the </w:t>
      </w:r>
      <w:r w:rsidR="008A12E8" w:rsidRPr="00F8775F">
        <w:rPr>
          <w:color w:val="FF0000"/>
        </w:rPr>
        <w:t xml:space="preserve">Pet Park </w:t>
      </w:r>
      <w:r w:rsidR="008A12E8">
        <w:t xml:space="preserve">feed.  </w:t>
      </w:r>
    </w:p>
    <w:p w14:paraId="254F0907" w14:textId="01C57081" w:rsidR="008A12E8" w:rsidRDefault="008A12E8" w:rsidP="00F6412D">
      <w:r w:rsidRPr="00F8775F">
        <w:rPr>
          <w:highlight w:val="yellow"/>
        </w:rPr>
        <w:t xml:space="preserve">Treat: </w:t>
      </w:r>
      <w:proofErr w:type="gramStart"/>
      <w:r w:rsidRPr="00F8775F">
        <w:rPr>
          <w:highlight w:val="yellow"/>
        </w:rPr>
        <w:t>a</w:t>
      </w:r>
      <w:proofErr w:type="gramEnd"/>
      <w:r w:rsidRPr="00F8775F">
        <w:rPr>
          <w:highlight w:val="yellow"/>
        </w:rPr>
        <w:t xml:space="preserve"> Human interaction with a post</w:t>
      </w:r>
      <w:r w:rsidR="00F8775F" w:rsidRPr="00F8775F">
        <w:rPr>
          <w:highlight w:val="yellow"/>
        </w:rPr>
        <w:t xml:space="preserve"> in which the post is tagged with a filled treat icon.</w:t>
      </w:r>
      <w:r w:rsidR="00F8775F">
        <w:t xml:space="preserve"> </w:t>
      </w:r>
    </w:p>
    <w:p w14:paraId="4144BC72" w14:textId="2DD9B28E" w:rsidR="0009428E" w:rsidRPr="00A837D7" w:rsidRDefault="00F6412D" w:rsidP="00F6412D">
      <w:r>
        <w:t>Username:</w:t>
      </w:r>
      <w:r w:rsidR="00CD61BF">
        <w:t xml:space="preserve"> A name the unique identifies the Human and is displayed on the Human Profile. </w:t>
      </w:r>
    </w:p>
    <w:sectPr w:rsidR="0009428E" w:rsidRPr="00A8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8E"/>
    <w:rsid w:val="0009428E"/>
    <w:rsid w:val="000C0949"/>
    <w:rsid w:val="006310CE"/>
    <w:rsid w:val="008A12E8"/>
    <w:rsid w:val="00967BC5"/>
    <w:rsid w:val="00A837D7"/>
    <w:rsid w:val="00AD3616"/>
    <w:rsid w:val="00CD61BF"/>
    <w:rsid w:val="00D068E9"/>
    <w:rsid w:val="00D5017C"/>
    <w:rsid w:val="00D57BF0"/>
    <w:rsid w:val="00D74160"/>
    <w:rsid w:val="00ED74CA"/>
    <w:rsid w:val="00F6412D"/>
    <w:rsid w:val="00F8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7A65"/>
  <w15:chartTrackingRefBased/>
  <w15:docId w15:val="{327071B7-C8ED-4557-813F-5F29CCC5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0CE"/>
  </w:style>
  <w:style w:type="paragraph" w:styleId="Heading1">
    <w:name w:val="heading 1"/>
    <w:basedOn w:val="RedgraveMemoStyle"/>
    <w:next w:val="RedgraveMemoStyle"/>
    <w:link w:val="Heading1Char"/>
    <w:uiPriority w:val="9"/>
    <w:qFormat/>
    <w:rsid w:val="000C0949"/>
    <w:pPr>
      <w:keepNext/>
      <w:keepLines/>
      <w:spacing w:before="240"/>
      <w:outlineLvl w:val="0"/>
    </w:pPr>
    <w:rPr>
      <w:rFonts w:eastAsiaTheme="majorEastAsia" w:cstheme="majorBidi"/>
      <w:color w:val="auto"/>
      <w:szCs w:val="32"/>
    </w:rPr>
  </w:style>
  <w:style w:type="paragraph" w:styleId="Heading2">
    <w:name w:val="heading 2"/>
    <w:basedOn w:val="RedgraveMemoStyle"/>
    <w:next w:val="RedgraveMemoStyle"/>
    <w:link w:val="Heading2Char"/>
    <w:uiPriority w:val="9"/>
    <w:semiHidden/>
    <w:unhideWhenUsed/>
    <w:qFormat/>
    <w:rsid w:val="000C094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graveMemoStyle">
    <w:name w:val="Redgrave Memo Style"/>
    <w:qFormat/>
    <w:rsid w:val="000C0949"/>
    <w:pPr>
      <w:widowControl w:val="0"/>
      <w:autoSpaceDE w:val="0"/>
      <w:autoSpaceDN w:val="0"/>
      <w:adjustRightInd w:val="0"/>
      <w:spacing w:before="200"/>
      <w:ind w:right="58" w:firstLine="605"/>
      <w:jc w:val="both"/>
    </w:pPr>
    <w:rPr>
      <w:rFonts w:eastAsia="Times New Roman"/>
      <w:b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0949"/>
    <w:rPr>
      <w:rFonts w:ascii="Times New Roman" w:eastAsiaTheme="majorEastAsia" w:hAnsi="Times New Roman" w:cstheme="majorBidi"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949"/>
    <w:rPr>
      <w:rFonts w:ascii="Times New Roman" w:eastAsiaTheme="majorEastAsia" w:hAnsi="Times New Roman" w:cstheme="majorBidi"/>
      <w:bCs/>
      <w:color w:val="000000"/>
      <w:sz w:val="24"/>
      <w:szCs w:val="26"/>
    </w:rPr>
  </w:style>
  <w:style w:type="table" w:styleId="TableGrid">
    <w:name w:val="Table Grid"/>
    <w:basedOn w:val="TableNormal"/>
    <w:uiPriority w:val="39"/>
    <w:rsid w:val="00A83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Lenora Gray</dc:creator>
  <cp:keywords/>
  <dc:description/>
  <cp:lastModifiedBy>Lenora Gray</cp:lastModifiedBy>
  <cp:revision>1</cp:revision>
  <dcterms:created xsi:type="dcterms:W3CDTF">2021-02-14T17:26:00Z</dcterms:created>
  <dcterms:modified xsi:type="dcterms:W3CDTF">2021-02-14T19:43:00Z</dcterms:modified>
</cp:coreProperties>
</file>