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E127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Trail Head: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E46A82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5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Prepare for your Salesforce JavaScript Developer I Credential Trail mix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D6F929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6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Lightning Web Components Specialist | Salesforce Trailhead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215E02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202A7A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HTML Fundamentals: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0A4330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7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HTML Tutorial (w3schools.com)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C08378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80762C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JS Fundamentals: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25F30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8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JavaScript Tutorial (w3schools.com)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24A68D1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A3CC21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CSS Fundamentals: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DADC49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9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CSS Tutorial (w3schools.com)</w:t>
        </w:r>
      </w:hyperlink>
      <w:r>
        <w:rPr>
          <w:rStyle w:val="eop"/>
          <w:rFonts w:ascii="Calibri" w:hAnsi="Calibri" w:cs="Calibri"/>
          <w:color w:val="0000FF"/>
          <w:sz w:val="22"/>
          <w:szCs w:val="22"/>
        </w:rPr>
        <w:t> </w:t>
      </w:r>
    </w:p>
    <w:p w14:paraId="6841D59A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FF"/>
          <w:sz w:val="22"/>
          <w:szCs w:val="22"/>
        </w:rPr>
        <w:t> </w:t>
      </w:r>
    </w:p>
    <w:p w14:paraId="40AC632A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FF"/>
          <w:sz w:val="22"/>
          <w:szCs w:val="22"/>
          <w:u w:val="single"/>
        </w:rPr>
        <w:t>Arrays:</w:t>
      </w:r>
      <w:r>
        <w:rPr>
          <w:rStyle w:val="eop"/>
          <w:rFonts w:ascii="Calibri" w:hAnsi="Calibri" w:cs="Calibri"/>
          <w:color w:val="0000FF"/>
          <w:sz w:val="22"/>
          <w:szCs w:val="22"/>
        </w:rPr>
        <w:t> </w:t>
      </w:r>
    </w:p>
    <w:p w14:paraId="30652384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0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Arrays (javascript.info)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3104FF4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1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The Beginner's Guide to JavaScript Array with Examples (javascripttutorial.net)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D804AE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1385429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APIs used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90197A3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hyperlink r:id="rId12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Random User Generator | Home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2333E3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8A65FB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Day 0 activity: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7711D9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4F46621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Option 1: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FEF7F4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7AF7B2" w14:textId="77777777" w:rsidR="00266A2E" w:rsidRDefault="00266A2E" w:rsidP="00266A2E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VS Code - </w:t>
      </w:r>
      <w:hyperlink r:id="rId13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https://code.visualstudio.com/download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67D6060" w14:textId="15D97089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6CE2D379" wp14:editId="23EEA916">
            <wp:extent cx="5731510" cy="32537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E70E40" w14:textId="77777777" w:rsidR="00266A2E" w:rsidRDefault="00266A2E" w:rsidP="00266A2E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Salesforce CLI - </w:t>
      </w:r>
      <w:hyperlink r:id="rId15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https://developer.salesforce.com/tools/sfdxcli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1AA31C" w14:textId="77777777" w:rsidR="00266A2E" w:rsidRDefault="00266A2E" w:rsidP="00266A2E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Node.js - </w:t>
      </w:r>
      <w:hyperlink r:id="rId16" w:tgtFrame="_blank" w:history="1">
        <w:r>
          <w:rPr>
            <w:rStyle w:val="normaltextrun"/>
            <w:rFonts w:ascii="Calibri" w:hAnsi="Calibri" w:cs="Calibri"/>
            <w:color w:val="0000FF"/>
            <w:sz w:val="22"/>
            <w:szCs w:val="22"/>
            <w:u w:val="single"/>
          </w:rPr>
          <w:t>https://nodejs.org/en/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F05EA8" w14:textId="77777777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6C4C0B" w14:textId="77777777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AE02F5" w14:textId="77777777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B45D5B" w14:textId="7ACF9BB0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54D7AD83" wp14:editId="4FA4A80B">
            <wp:extent cx="5731510" cy="2924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6E1258" w14:textId="77777777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C2B333" w14:textId="77777777" w:rsidR="00266A2E" w:rsidRDefault="00266A2E" w:rsidP="00266A2E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Salesforce Extension pack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61A7D5" w14:textId="1891DC35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1284B6F" wp14:editId="59A48BBE">
            <wp:extent cx="5731510" cy="2407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C707D54" w14:textId="77777777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84EF63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E063C9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60E00C" w14:textId="6E65EE7E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Option 2: Code builder (beta)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7B397B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C0F4609" w14:textId="77777777" w:rsidR="00266A2E" w:rsidRDefault="00266A2E" w:rsidP="00266A2E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Org (Trailhead playground / developer Org)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FEA681" w14:textId="77777777" w:rsidR="00266A2E" w:rsidRDefault="00266A2E" w:rsidP="00266A2E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App exchange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4467789" w14:textId="3164EBF6" w:rsidR="00266A2E" w:rsidRDefault="00266A2E" w:rsidP="00266A2E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07AC2A42" wp14:editId="5374581B">
            <wp:extent cx="5731510" cy="3589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647FFD" w14:textId="4D122488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 xml:space="preserve">            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72DDCBE3" wp14:editId="5FCCC0ED">
            <wp:extent cx="5731510" cy="3458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8ECFBF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C4AD20" w14:textId="77777777" w:rsidR="00266A2E" w:rsidRDefault="00266A2E" w:rsidP="00266A2E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Launch the environment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1327D31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8F98F19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F3AB2B" w14:textId="07EA7BE5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lastRenderedPageBreak/>
        <w:t xml:space="preserve">                         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1E3C038" wp14:editId="41056B19">
            <wp:extent cx="5731510" cy="30956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FA587A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212193" w14:textId="668D4043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 xml:space="preserve">            </w:t>
      </w: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59520ED1" wp14:editId="4E6DD4E5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11FBC3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F44F3D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90CA7A" w14:textId="77777777" w:rsidR="00266A2E" w:rsidRDefault="00266A2E" w:rsidP="00266A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1DA093" w14:textId="77777777" w:rsidR="007C07F8" w:rsidRDefault="007C07F8"/>
    <w:sectPr w:rsidR="007C07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207"/>
    <w:multiLevelType w:val="multilevel"/>
    <w:tmpl w:val="4648C3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341C0"/>
    <w:multiLevelType w:val="multilevel"/>
    <w:tmpl w:val="29342A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765367"/>
    <w:multiLevelType w:val="multilevel"/>
    <w:tmpl w:val="BEBCE7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AD35D5"/>
    <w:multiLevelType w:val="multilevel"/>
    <w:tmpl w:val="DE52B2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F75307"/>
    <w:multiLevelType w:val="multilevel"/>
    <w:tmpl w:val="DADCE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762010"/>
    <w:multiLevelType w:val="multilevel"/>
    <w:tmpl w:val="8D78D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7C4ADE"/>
    <w:multiLevelType w:val="multilevel"/>
    <w:tmpl w:val="F844E0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16955795">
    <w:abstractNumId w:val="4"/>
  </w:num>
  <w:num w:numId="2" w16cid:durableId="56246008">
    <w:abstractNumId w:val="6"/>
  </w:num>
  <w:num w:numId="3" w16cid:durableId="1995986498">
    <w:abstractNumId w:val="0"/>
  </w:num>
  <w:num w:numId="4" w16cid:durableId="1504394566">
    <w:abstractNumId w:val="2"/>
  </w:num>
  <w:num w:numId="5" w16cid:durableId="1641689430">
    <w:abstractNumId w:val="5"/>
  </w:num>
  <w:num w:numId="6" w16cid:durableId="1516186799">
    <w:abstractNumId w:val="3"/>
  </w:num>
  <w:num w:numId="7" w16cid:durableId="519302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A2E"/>
    <w:rsid w:val="001D51ED"/>
    <w:rsid w:val="00266A2E"/>
    <w:rsid w:val="007C07F8"/>
    <w:rsid w:val="007C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2CC30"/>
  <w15:chartTrackingRefBased/>
  <w15:docId w15:val="{CAF2DCB7-D9F5-400A-B6F4-21BC4C2C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66A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66A2E"/>
  </w:style>
  <w:style w:type="character" w:customStyle="1" w:styleId="eop">
    <w:name w:val="eop"/>
    <w:basedOn w:val="DefaultParagraphFont"/>
    <w:rsid w:val="00266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8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3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0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6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1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js/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www.w3schools.com/html/default.asp" TargetMode="External"/><Relationship Id="rId12" Type="http://schemas.openxmlformats.org/officeDocument/2006/relationships/hyperlink" Target="https://randomuser.me/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nodejs.org/en/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trailhead.salesforce.com/content/learn/superbadges/superbadge_lwc_specialist" TargetMode="External"/><Relationship Id="rId11" Type="http://schemas.openxmlformats.org/officeDocument/2006/relationships/hyperlink" Target="https://www.javascripttutorial.net/javascript-array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trailhead.salesforce.com/users/strailhead/trailmixes/prepare-for-your-salesforce-javascript-developer-i-credential" TargetMode="External"/><Relationship Id="rId15" Type="http://schemas.openxmlformats.org/officeDocument/2006/relationships/hyperlink" Target="https://developer.salesforce.com/tools/sfdxcli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javascript.info/array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/default.asp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259</Words>
  <Characters>1478</Characters>
  <Application>Microsoft Office Word</Application>
  <DocSecurity>0</DocSecurity>
  <Lines>12</Lines>
  <Paragraphs>3</Paragraphs>
  <ScaleCrop>false</ScaleCrop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prabhu</dc:creator>
  <cp:keywords/>
  <dc:description/>
  <cp:lastModifiedBy>rajesh prabhu</cp:lastModifiedBy>
  <cp:revision>1</cp:revision>
  <dcterms:created xsi:type="dcterms:W3CDTF">2023-01-04T10:11:00Z</dcterms:created>
  <dcterms:modified xsi:type="dcterms:W3CDTF">2023-01-04T10:13:00Z</dcterms:modified>
</cp:coreProperties>
</file>