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302CF" w:rsidRDefault="001302CF">
      <w:pPr>
        <w:rPr>
          <w:rFonts w:ascii="Courier New" w:hAnsi="Courier New" w:cs="Courier New"/>
          <w:b/>
          <w:lang w:val="en-US"/>
        </w:rPr>
      </w:pPr>
      <w:r>
        <w:rPr>
          <w:noProof/>
          <w:lang w:val="en-US" w:eastAsia="en-U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Picture 6" o:spid="_x0000_s1026" type="#_x0000_t75" alt="blank_002" style="position:absolute;left:0;text-align:left;margin-left:-2.1pt;margin-top:14.1pt;width:566.95pt;height:810.15pt;z-index:-251658240;mso-position-vertical-relative:page">
            <v:imagedata r:id="rId4" o:title=""/>
            <w10:wrap anchory="page"/>
          </v:shape>
        </w:pict>
      </w:r>
    </w:p>
    <w:p w:rsidR="001302CF" w:rsidRDefault="001302CF">
      <w:pPr>
        <w:rPr>
          <w:rFonts w:ascii="Courier New" w:hAnsi="Courier New" w:cs="Courier New"/>
          <w:b/>
          <w:lang w:val="en-US"/>
        </w:rPr>
      </w:pPr>
    </w:p>
    <w:p w:rsidR="001302CF" w:rsidRDefault="001302CF">
      <w:pPr>
        <w:rPr>
          <w:rFonts w:ascii="Courier New" w:hAnsi="Courier New" w:cs="Courier New"/>
          <w:b/>
          <w:lang w:val="en-US"/>
        </w:rPr>
      </w:pPr>
    </w:p>
    <w:p w:rsidR="001302CF" w:rsidRDefault="001302CF">
      <w:pPr>
        <w:rPr>
          <w:rFonts w:ascii="Courier New" w:hAnsi="Courier New" w:cs="Courier New"/>
          <w:b/>
          <w:lang w:val="en-US"/>
        </w:rPr>
      </w:pPr>
    </w:p>
    <w:p w:rsidR="001302CF" w:rsidRDefault="001302CF">
      <w:pPr>
        <w:rPr>
          <w:rFonts w:ascii="Courier New" w:hAnsi="Courier New" w:cs="Courier New"/>
          <w:b/>
          <w:lang w:val="en-US"/>
        </w:rPr>
      </w:pPr>
    </w:p>
    <w:p w:rsidR="001302CF" w:rsidRDefault="001302CF">
      <w:pPr>
        <w:rPr>
          <w:rFonts w:ascii="Courier New" w:hAnsi="Courier New" w:cs="Courier New"/>
          <w:b/>
          <w:lang w:val="en-US"/>
        </w:rPr>
      </w:pPr>
    </w:p>
    <w:p w:rsidR="001302CF" w:rsidRDefault="001302CF">
      <w:pPr>
        <w:pStyle w:val="StyleCourierNewBoldBefore11ptExpandedby47pt"/>
        <w:rPr>
          <w:b w:val="0"/>
        </w:rPr>
      </w:pPr>
      <w:r>
        <w:t xml:space="preserve">  </w:t>
      </w:r>
      <w:r>
        <w:rPr>
          <w:b w:val="0"/>
        </w:rPr>
        <w:t xml:space="preserve">  ГАНЬЯНИ </w:t>
      </w: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ТАТЕНДА   </w:t>
      </w: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 ЗИМБАБВЕ     </w:t>
      </w:r>
    </w:p>
    <w:p w:rsidR="001302CF" w:rsidRDefault="001302CF">
      <w:pPr>
        <w:pStyle w:val="StyleStyleCourierNewBoldBefore11ptExpandedby47ptB"/>
        <w:tabs>
          <w:tab w:val="left" w:pos="6630"/>
          <w:tab w:val="left" w:pos="6780"/>
          <w:tab w:val="left" w:pos="8100"/>
        </w:tabs>
        <w:rPr>
          <w:b w:val="0"/>
        </w:rPr>
      </w:pPr>
      <w:r>
        <w:rPr>
          <w:b w:val="0"/>
        </w:rPr>
        <w:t xml:space="preserve">      08  04 1998       Х              </w:t>
      </w:r>
    </w:p>
    <w:p w:rsidR="001302CF" w:rsidRDefault="001302CF">
      <w:pPr>
        <w:pStyle w:val="StyleStyleCourierNewBoldBefore11ptExpandedby47ptB"/>
        <w:spacing w:before="40"/>
        <w:rPr>
          <w:b w:val="0"/>
        </w:rPr>
      </w:pPr>
      <w:r>
        <w:rPr>
          <w:b w:val="0"/>
        </w:rPr>
        <w:t xml:space="preserve">      ЗИМБАБВЕ     </w:t>
      </w:r>
    </w:p>
    <w:p w:rsidR="001302CF" w:rsidRDefault="001302CF">
      <w:pPr>
        <w:pStyle w:val="StyleStyleCourierNewBoldBefore11ptExpandedby47ptB"/>
        <w:spacing w:before="20"/>
        <w:rPr>
          <w:b w:val="0"/>
        </w:rPr>
      </w:pPr>
      <w:r>
        <w:rPr>
          <w:b w:val="0"/>
        </w:rPr>
        <w:t xml:space="preserve">      ЧИРЕДЗИ  </w:t>
      </w: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        ПАСПОРТ        </w:t>
      </w:r>
      <w:r>
        <w:rPr>
          <w:b w:val="0"/>
          <w:lang w:val="en-US"/>
        </w:rPr>
        <w:t>FN</w:t>
      </w:r>
      <w:r>
        <w:rPr>
          <w:b w:val="0"/>
        </w:rPr>
        <w:t xml:space="preserve"> 607595    </w:t>
      </w:r>
    </w:p>
    <w:p w:rsidR="001302CF" w:rsidRDefault="001302CF">
      <w:pPr>
        <w:pStyle w:val="StyleStyleCourierNewBoldBefore11ptExpandedby47ptB"/>
        <w:spacing w:before="20"/>
        <w:rPr>
          <w:b w:val="0"/>
        </w:rPr>
      </w:pPr>
      <w:r>
        <w:rPr>
          <w:b w:val="0"/>
        </w:rPr>
        <w:t xml:space="preserve">     06  </w:t>
      </w:r>
      <w:r w:rsidRPr="00514FB1">
        <w:rPr>
          <w:b w:val="0"/>
        </w:rPr>
        <w:t>0</w:t>
      </w:r>
      <w:r>
        <w:rPr>
          <w:b w:val="0"/>
        </w:rPr>
        <w:t xml:space="preserve">4 </w:t>
      </w:r>
      <w:r w:rsidRPr="00514FB1">
        <w:rPr>
          <w:b w:val="0"/>
        </w:rPr>
        <w:t>201</w:t>
      </w:r>
      <w:r>
        <w:rPr>
          <w:b w:val="0"/>
        </w:rPr>
        <w:t xml:space="preserve">8     05  </w:t>
      </w:r>
      <w:r w:rsidRPr="00514FB1">
        <w:rPr>
          <w:b w:val="0"/>
        </w:rPr>
        <w:t>0</w:t>
      </w:r>
      <w:r>
        <w:rPr>
          <w:b w:val="0"/>
        </w:rPr>
        <w:t xml:space="preserve">4 2028                </w:t>
      </w:r>
    </w:p>
    <w:p w:rsidR="001302CF" w:rsidRDefault="001302CF">
      <w:pPr>
        <w:pStyle w:val="StyleStyleCourierNewBoldBefore11ptExpandedby47ptB"/>
        <w:spacing w:before="20"/>
        <w:rPr>
          <w:b w:val="0"/>
        </w:rPr>
      </w:pP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х                    1</w:t>
      </w:r>
      <w:r>
        <w:rPr>
          <w:b w:val="0"/>
          <w:lang w:val="en-US"/>
        </w:rPr>
        <w:t>2</w:t>
      </w:r>
      <w:r>
        <w:rPr>
          <w:b w:val="0"/>
        </w:rPr>
        <w:t xml:space="preserve">   </w:t>
      </w:r>
      <w:r>
        <w:rPr>
          <w:b w:val="0"/>
          <w:lang w:val="en-US"/>
        </w:rPr>
        <w:t>1912716</w:t>
      </w:r>
      <w:r>
        <w:rPr>
          <w:b w:val="0"/>
        </w:rPr>
        <w:t xml:space="preserve">     </w:t>
      </w: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 2</w:t>
      </w:r>
      <w:r>
        <w:rPr>
          <w:b w:val="0"/>
          <w:lang w:val="en-US"/>
        </w:rPr>
        <w:t>5</w:t>
      </w:r>
      <w:r>
        <w:rPr>
          <w:b w:val="0"/>
        </w:rPr>
        <w:t xml:space="preserve">  1</w:t>
      </w:r>
      <w:r>
        <w:rPr>
          <w:b w:val="0"/>
          <w:lang w:val="en-US"/>
        </w:rPr>
        <w:t>1</w:t>
      </w:r>
      <w:r>
        <w:rPr>
          <w:b w:val="0"/>
        </w:rPr>
        <w:t xml:space="preserve"> 20</w:t>
      </w:r>
      <w:r>
        <w:rPr>
          <w:b w:val="0"/>
          <w:lang w:val="en-US"/>
        </w:rPr>
        <w:t>20</w:t>
      </w:r>
      <w:r>
        <w:rPr>
          <w:b w:val="0"/>
        </w:rPr>
        <w:t xml:space="preserve">     12  12 202</w:t>
      </w:r>
      <w:r>
        <w:rPr>
          <w:b w:val="0"/>
          <w:lang w:val="en-US"/>
        </w:rPr>
        <w:t>1</w:t>
      </w:r>
      <w:r>
        <w:rPr>
          <w:b w:val="0"/>
        </w:rPr>
        <w:t xml:space="preserve">              </w:t>
      </w: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              </w:t>
      </w:r>
      <w:r>
        <w:rPr>
          <w:b w:val="0"/>
          <w:lang w:val="en-US"/>
        </w:rPr>
        <w:t>X</w:t>
      </w:r>
      <w:r>
        <w:rPr>
          <w:b w:val="0"/>
        </w:rPr>
        <w:t xml:space="preserve">                 </w:t>
      </w:r>
    </w:p>
    <w:p w:rsidR="001302CF" w:rsidRDefault="001302CF">
      <w:pPr>
        <w:pStyle w:val="StyleStyleCourierNewBoldBefore11ptExpandedby47ptB"/>
        <w:spacing w:before="20"/>
        <w:rPr>
          <w:b w:val="0"/>
        </w:rPr>
      </w:pPr>
      <w:r>
        <w:rPr>
          <w:b w:val="0"/>
        </w:rPr>
        <w:t xml:space="preserve">    СТУДЕНТ                       </w:t>
      </w:r>
    </w:p>
    <w:p w:rsidR="001302CF" w:rsidRDefault="001302CF">
      <w:pPr>
        <w:pStyle w:val="StyleStyleCourierNewBoldBefore11ptExpandedby47ptB"/>
        <w:spacing w:before="20"/>
        <w:rPr>
          <w:b w:val="0"/>
        </w:rPr>
      </w:pPr>
      <w:r>
        <w:rPr>
          <w:b w:val="0"/>
        </w:rPr>
        <w:t xml:space="preserve">       13  12 20</w:t>
      </w:r>
      <w:r>
        <w:rPr>
          <w:b w:val="0"/>
          <w:lang w:val="en-US"/>
        </w:rPr>
        <w:t>20</w:t>
      </w:r>
      <w:r>
        <w:rPr>
          <w:b w:val="0"/>
        </w:rPr>
        <w:t xml:space="preserve">          12  12 2021                </w:t>
      </w:r>
    </w:p>
    <w:p w:rsidR="001302CF" w:rsidRDefault="001302CF">
      <w:pPr>
        <w:pStyle w:val="StyleStyleCourierNewBoldBefore11ptExpandedby47ptB"/>
        <w:spacing w:before="160"/>
        <w:rPr>
          <w:b w:val="0"/>
        </w:rPr>
      </w:pPr>
      <w:r>
        <w:rPr>
          <w:b w:val="0"/>
        </w:rPr>
        <w:t xml:space="preserve">         4618 1851804        </w:t>
      </w:r>
    </w:p>
    <w:p w:rsidR="001302CF" w:rsidRDefault="001302CF">
      <w:pPr>
        <w:pStyle w:val="StyleStyleCourierNewBoldBefore11ptExpandedby47ptB"/>
        <w:spacing w:before="80"/>
        <w:rPr>
          <w:b w:val="0"/>
        </w:rPr>
      </w:pPr>
      <w:r>
        <w:rPr>
          <w:b w:val="0"/>
        </w:rPr>
        <w:t xml:space="preserve">     </w:t>
      </w:r>
      <w:r w:rsidRPr="00514FB1">
        <w:rPr>
          <w:b w:val="0"/>
        </w:rPr>
        <w:t xml:space="preserve">              </w:t>
      </w:r>
      <w:r>
        <w:rPr>
          <w:b w:val="0"/>
        </w:rPr>
        <w:t xml:space="preserve">     </w:t>
      </w: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 </w:t>
      </w:r>
      <w:r w:rsidRPr="00514FB1">
        <w:rPr>
          <w:b w:val="0"/>
        </w:rPr>
        <w:t xml:space="preserve">                  </w:t>
      </w:r>
      <w:r>
        <w:rPr>
          <w:b w:val="0"/>
        </w:rPr>
        <w:t xml:space="preserve"> </w:t>
      </w:r>
    </w:p>
    <w:p w:rsidR="001302CF" w:rsidRDefault="001302CF">
      <w:pPr>
        <w:pStyle w:val="StyleStyleCourierNewBoldBefore11ptExpandedby47ptB"/>
        <w:spacing w:before="20"/>
        <w:rPr>
          <w:b w:val="0"/>
        </w:rPr>
      </w:pPr>
      <w:r>
        <w:rPr>
          <w:b w:val="0"/>
        </w:rPr>
        <w:t xml:space="preserve">     </w:t>
      </w:r>
      <w:r w:rsidRPr="00514FB1">
        <w:rPr>
          <w:b w:val="0"/>
        </w:rPr>
        <w:t xml:space="preserve">       </w:t>
      </w:r>
      <w:r>
        <w:rPr>
          <w:b w:val="0"/>
        </w:rPr>
        <w:t xml:space="preserve">            </w:t>
      </w: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 </w:t>
      </w:r>
      <w:r w:rsidRPr="00514FB1">
        <w:rPr>
          <w:b w:val="0"/>
        </w:rPr>
        <w:t xml:space="preserve">                </w:t>
      </w:r>
      <w:r>
        <w:rPr>
          <w:b w:val="0"/>
        </w:rPr>
        <w:t xml:space="preserve">   </w:t>
      </w:r>
    </w:p>
    <w:p w:rsidR="001302CF" w:rsidRDefault="001302CF">
      <w:pPr>
        <w:pStyle w:val="StyleStyleCourierNewBoldBefore11ptExpandedby47ptB"/>
        <w:spacing w:before="20"/>
        <w:rPr>
          <w:b w:val="0"/>
        </w:rPr>
      </w:pPr>
      <w:r>
        <w:t xml:space="preserve">  </w:t>
      </w:r>
      <w:r>
        <w:rPr>
          <w:b w:val="0"/>
        </w:rPr>
        <w:t xml:space="preserve">   </w:t>
      </w:r>
      <w:r w:rsidRPr="00514FB1">
        <w:rPr>
          <w:b w:val="0"/>
        </w:rPr>
        <w:t xml:space="preserve">   </w:t>
      </w:r>
      <w:r>
        <w:rPr>
          <w:b w:val="0"/>
        </w:rPr>
        <w:t xml:space="preserve">                </w:t>
      </w:r>
    </w:p>
    <w:p w:rsidR="001302CF" w:rsidRDefault="001302CF">
      <w:pPr>
        <w:pStyle w:val="StyleStyleCourierNewBoldBefore11ptExpandedby47ptB"/>
        <w:spacing w:before="20"/>
      </w:pPr>
    </w:p>
    <w:p w:rsidR="001302CF" w:rsidRDefault="001302CF">
      <w:pPr>
        <w:pStyle w:val="StyleStyleCourierNewBoldBefore11ptExpandedby47ptB"/>
        <w:spacing w:before="20"/>
      </w:pPr>
      <w:bookmarkStart w:id="0" w:name="_GoBack"/>
    </w:p>
    <w:bookmarkEnd w:id="0"/>
    <w:p w:rsidR="001302CF" w:rsidRDefault="001302CF">
      <w:pPr>
        <w:pStyle w:val="StyleStyleCourierNewBoldBefore11ptExpandedby47ptB"/>
        <w:spacing w:before="80"/>
        <w:rPr>
          <w:b w:val="0"/>
        </w:rPr>
      </w:pPr>
      <w:r>
        <w:rPr>
          <w:b w:val="0"/>
        </w:rPr>
        <w:t xml:space="preserve">    ГАНЬЯНИ</w:t>
      </w:r>
    </w:p>
    <w:p w:rsidR="001302CF" w:rsidRDefault="001302CF">
      <w:pPr>
        <w:pStyle w:val="StyleStyleCourierNewBoldBefore11ptExpandedby47ptB"/>
        <w:spacing w:before="20"/>
        <w:rPr>
          <w:b w:val="0"/>
        </w:rPr>
      </w:pPr>
      <w:r>
        <w:rPr>
          <w:b w:val="0"/>
        </w:rPr>
        <w:t xml:space="preserve">    </w:t>
      </w:r>
      <w:r>
        <w:rPr>
          <w:b w:val="0"/>
          <w:bCs w:val="0"/>
        </w:rPr>
        <w:t>ТАТЕНДА</w:t>
      </w:r>
      <w:r>
        <w:rPr>
          <w:b w:val="0"/>
        </w:rPr>
        <w:t xml:space="preserve">   </w:t>
      </w:r>
    </w:p>
    <w:p w:rsidR="001302CF" w:rsidRDefault="001302CF">
      <w:pPr>
        <w:pStyle w:val="StyleStyleCourierNewBoldBefore11ptExpandedby47ptB"/>
        <w:spacing w:before="20"/>
        <w:rPr>
          <w:b w:val="0"/>
        </w:rPr>
      </w:pPr>
      <w:r>
        <w:rPr>
          <w:b w:val="0"/>
        </w:rPr>
        <w:t xml:space="preserve">     ЗИМБАБВЕ</w:t>
      </w: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  08  04 1998        Х              </w:t>
      </w: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        ПАСПОРТ        </w:t>
      </w:r>
      <w:r>
        <w:rPr>
          <w:b w:val="0"/>
          <w:lang w:val="en-US"/>
        </w:rPr>
        <w:t>FN</w:t>
      </w:r>
      <w:r>
        <w:rPr>
          <w:b w:val="0"/>
        </w:rPr>
        <w:t xml:space="preserve">   607595   </w:t>
      </w:r>
    </w:p>
    <w:p w:rsidR="001302CF" w:rsidRDefault="001302CF">
      <w:pPr>
        <w:pStyle w:val="StyleStyleCourierNewBoldBefore11ptExpandedby47ptB"/>
        <w:spacing w:before="180"/>
        <w:rPr>
          <w:b w:val="0"/>
        </w:rPr>
      </w:pPr>
      <w:r>
        <w:rPr>
          <w:b w:val="0"/>
        </w:rPr>
        <w:t xml:space="preserve">      РОССИЯ                           </w:t>
      </w: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ОБРУЧЕВСКИЙ                        </w:t>
      </w: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  МОСКВА                           </w:t>
      </w:r>
    </w:p>
    <w:p w:rsidR="001302CF" w:rsidRDefault="001302CF">
      <w:pPr>
        <w:pStyle w:val="StyleStyleCourierNewBoldBefore11ptExpandedby47ptB"/>
        <w:rPr>
          <w:b w:val="0"/>
        </w:rPr>
      </w:pPr>
      <w:r>
        <w:rPr>
          <w:b w:val="0"/>
        </w:rPr>
        <w:t xml:space="preserve">    МИКЛУХО-МАКЛАЯ                     </w:t>
      </w:r>
    </w:p>
    <w:p w:rsidR="001302CF" w:rsidRDefault="001302CF">
      <w:pPr>
        <w:pStyle w:val="StyleStyleCourierNewBoldBefore11ptExpandedby47ptB"/>
        <w:spacing w:before="20"/>
        <w:rPr>
          <w:b w:val="0"/>
        </w:rPr>
      </w:pPr>
      <w:r>
        <w:rPr>
          <w:b w:val="0"/>
        </w:rPr>
        <w:t xml:space="preserve">   17</w:t>
      </w:r>
      <w:r>
        <w:rPr>
          <w:b w:val="0"/>
          <w:lang w:val="en-US"/>
        </w:rPr>
        <w:t xml:space="preserve">  </w:t>
      </w:r>
      <w:r>
        <w:rPr>
          <w:b w:val="0"/>
        </w:rPr>
        <w:t xml:space="preserve">   7      ОБЩ          </w:t>
      </w:r>
    </w:p>
    <w:p w:rsidR="001302CF" w:rsidRDefault="001302CF">
      <w:pPr>
        <w:pStyle w:val="StyleStyleCourierNewBoldBefore11ptExpandedby47ptB"/>
        <w:spacing w:before="40"/>
        <w:rPr>
          <w:b w:val="0"/>
          <w:lang w:val="en-US"/>
        </w:rPr>
      </w:pPr>
      <w:r>
        <w:rPr>
          <w:b w:val="0"/>
        </w:rPr>
        <w:t xml:space="preserve">         </w:t>
      </w:r>
      <w:r>
        <w:rPr>
          <w:b w:val="0"/>
          <w:lang w:val="en-US"/>
        </w:rPr>
        <w:t xml:space="preserve">12  12 2021           </w:t>
      </w:r>
    </w:p>
    <w:p w:rsidR="001302CF" w:rsidRDefault="001302CF">
      <w:pPr>
        <w:rPr>
          <w:rFonts w:ascii="Courier New" w:hAnsi="Courier New" w:cs="Courier New"/>
          <w:b/>
          <w:spacing w:val="94"/>
        </w:rPr>
      </w:pPr>
    </w:p>
    <w:sectPr w:rsidR="001302CF" w:rsidSect="001302CF">
      <w:pgSz w:w="11906" w:h="16838"/>
      <w:pgMar w:top="360" w:right="386" w:bottom="360" w:left="360" w:header="454" w:footer="567" w:gutter="0"/>
      <w:pgNumType w:start="1"/>
      <w:cols w:space="720"/>
      <w:formProt w:val="0"/>
      <w:titlePg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characterSpacingControl w:val="doNotCompress"/>
  <w:noLineBreaksAfter w:lang="ja-JP" w:val="([_{·‘“〈《「『【〔〖（．［｛￡￥"/>
  <w:noLineBreaksBefore w:lang="ja-JP" w:val="!),.:;?]_}¨·ˇˉ―‖’”…∶、。〃々〉》」』】〕〗！＂＇），．：；？］｀｜｝～￠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27806"/>
    <w:rsid w:val="00007CC6"/>
    <w:rsid w:val="000135E8"/>
    <w:rsid w:val="000304B9"/>
    <w:rsid w:val="00047DF8"/>
    <w:rsid w:val="00056DBC"/>
    <w:rsid w:val="00086D2C"/>
    <w:rsid w:val="000955A4"/>
    <w:rsid w:val="000A5902"/>
    <w:rsid w:val="000A5AEB"/>
    <w:rsid w:val="000C7F94"/>
    <w:rsid w:val="000D2530"/>
    <w:rsid w:val="000F14FE"/>
    <w:rsid w:val="001302CF"/>
    <w:rsid w:val="001345E7"/>
    <w:rsid w:val="00185502"/>
    <w:rsid w:val="00186812"/>
    <w:rsid w:val="001A29C1"/>
    <w:rsid w:val="001F01B8"/>
    <w:rsid w:val="001F4455"/>
    <w:rsid w:val="001F63BB"/>
    <w:rsid w:val="00207278"/>
    <w:rsid w:val="00253C03"/>
    <w:rsid w:val="00264001"/>
    <w:rsid w:val="002714ED"/>
    <w:rsid w:val="00275719"/>
    <w:rsid w:val="00277433"/>
    <w:rsid w:val="00282CE1"/>
    <w:rsid w:val="002A5259"/>
    <w:rsid w:val="002A55C4"/>
    <w:rsid w:val="002B55DB"/>
    <w:rsid w:val="002C464E"/>
    <w:rsid w:val="002F2E81"/>
    <w:rsid w:val="003459E0"/>
    <w:rsid w:val="003602BE"/>
    <w:rsid w:val="003675AD"/>
    <w:rsid w:val="00391B55"/>
    <w:rsid w:val="003A272A"/>
    <w:rsid w:val="003D07F5"/>
    <w:rsid w:val="00440FD4"/>
    <w:rsid w:val="004445C8"/>
    <w:rsid w:val="004733D2"/>
    <w:rsid w:val="004A5449"/>
    <w:rsid w:val="004D3572"/>
    <w:rsid w:val="00503E15"/>
    <w:rsid w:val="00514FB1"/>
    <w:rsid w:val="0051518D"/>
    <w:rsid w:val="005227FD"/>
    <w:rsid w:val="005238A0"/>
    <w:rsid w:val="0052483E"/>
    <w:rsid w:val="00524892"/>
    <w:rsid w:val="005370D1"/>
    <w:rsid w:val="00580EAD"/>
    <w:rsid w:val="00581E49"/>
    <w:rsid w:val="005949E9"/>
    <w:rsid w:val="005C6B8A"/>
    <w:rsid w:val="005F41B7"/>
    <w:rsid w:val="005F5948"/>
    <w:rsid w:val="006235A4"/>
    <w:rsid w:val="006238E0"/>
    <w:rsid w:val="00683141"/>
    <w:rsid w:val="006C4364"/>
    <w:rsid w:val="006E4246"/>
    <w:rsid w:val="006F5F4F"/>
    <w:rsid w:val="00713D7D"/>
    <w:rsid w:val="0072457D"/>
    <w:rsid w:val="00781934"/>
    <w:rsid w:val="007C1CFC"/>
    <w:rsid w:val="00822138"/>
    <w:rsid w:val="008253D2"/>
    <w:rsid w:val="00862B0B"/>
    <w:rsid w:val="008932D5"/>
    <w:rsid w:val="008A0A46"/>
    <w:rsid w:val="008E0765"/>
    <w:rsid w:val="008E382B"/>
    <w:rsid w:val="008E3C79"/>
    <w:rsid w:val="008E5C5A"/>
    <w:rsid w:val="00A054CB"/>
    <w:rsid w:val="00A15C1F"/>
    <w:rsid w:val="00A21275"/>
    <w:rsid w:val="00A27806"/>
    <w:rsid w:val="00A67979"/>
    <w:rsid w:val="00AA557E"/>
    <w:rsid w:val="00AD3896"/>
    <w:rsid w:val="00AE1CCB"/>
    <w:rsid w:val="00AF2B84"/>
    <w:rsid w:val="00B00346"/>
    <w:rsid w:val="00B442C9"/>
    <w:rsid w:val="00B65338"/>
    <w:rsid w:val="00B90887"/>
    <w:rsid w:val="00B91289"/>
    <w:rsid w:val="00BC7C53"/>
    <w:rsid w:val="00BD50A9"/>
    <w:rsid w:val="00C06487"/>
    <w:rsid w:val="00C14FDE"/>
    <w:rsid w:val="00C27DE4"/>
    <w:rsid w:val="00C44836"/>
    <w:rsid w:val="00C96155"/>
    <w:rsid w:val="00CF6F3C"/>
    <w:rsid w:val="00D02932"/>
    <w:rsid w:val="00D34B74"/>
    <w:rsid w:val="00DB4EFB"/>
    <w:rsid w:val="00DB6028"/>
    <w:rsid w:val="00DE3800"/>
    <w:rsid w:val="00E50A14"/>
    <w:rsid w:val="00E54AB0"/>
    <w:rsid w:val="00E56245"/>
    <w:rsid w:val="00E7016B"/>
    <w:rsid w:val="00E8321A"/>
    <w:rsid w:val="00EB0E4D"/>
    <w:rsid w:val="00EB4099"/>
    <w:rsid w:val="00EE300A"/>
    <w:rsid w:val="00F1292C"/>
    <w:rsid w:val="00F12B16"/>
    <w:rsid w:val="00F13534"/>
    <w:rsid w:val="00F25BB6"/>
    <w:rsid w:val="00F46369"/>
    <w:rsid w:val="00F8711B"/>
    <w:rsid w:val="00F912B3"/>
    <w:rsid w:val="00FF2083"/>
    <w:rsid w:val="0F1E1B93"/>
    <w:rsid w:val="10214459"/>
    <w:rsid w:val="14325FF0"/>
    <w:rsid w:val="27626C1E"/>
    <w:rsid w:val="2DCF0ACA"/>
    <w:rsid w:val="414A3B97"/>
    <w:rsid w:val="527674D2"/>
    <w:rsid w:val="53C8778C"/>
    <w:rsid w:val="743419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  <w15:docId w15:val="{951A23AC-5CFB-4640-8A2E-488B787E1B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uiPriority="99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Balloon Text" w:semiHidden="1" w:uiPriority="99" w:qFormat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line="360" w:lineRule="atLeast"/>
      <w:jc w:val="both"/>
    </w:pPr>
    <w:rPr>
      <w:sz w:val="28"/>
      <w:lang w:val="ru-RU" w:eastAsia="ru-RU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qFormat/>
    <w:locked/>
    <w:rPr>
      <w:rFonts w:ascii="Cambria" w:hAnsi="Cambria"/>
      <w:b/>
      <w:kern w:val="32"/>
      <w:sz w:val="32"/>
    </w:rPr>
  </w:style>
  <w:style w:type="character" w:customStyle="1" w:styleId="BalloonTextChar">
    <w:name w:val="Balloon Text Char"/>
    <w:link w:val="BalloonText"/>
    <w:uiPriority w:val="99"/>
    <w:semiHidden/>
    <w:locked/>
    <w:rPr>
      <w:sz w:val="2"/>
    </w:rPr>
  </w:style>
  <w:style w:type="paragraph" w:styleId="BalloonText">
    <w:name w:val="Balloon Text"/>
    <w:basedOn w:val="Normal"/>
    <w:link w:val="BalloonTextChar"/>
    <w:uiPriority w:val="99"/>
    <w:semiHidden/>
    <w:qFormat/>
    <w:rPr>
      <w:rFonts w:ascii="Tahoma" w:hAnsi="Tahoma" w:cs="Tahoma"/>
      <w:sz w:val="16"/>
      <w:szCs w:val="16"/>
    </w:rPr>
  </w:style>
  <w:style w:type="character" w:customStyle="1" w:styleId="BalloonTextChar1">
    <w:name w:val="Balloon Text Char1"/>
    <w:basedOn w:val="DefaultParagraphFont"/>
    <w:uiPriority w:val="99"/>
    <w:semiHidden/>
    <w:rsid w:val="006E3177"/>
    <w:rPr>
      <w:sz w:val="18"/>
      <w:szCs w:val="18"/>
      <w:lang w:val="ru-RU" w:eastAsia="ru-RU"/>
    </w:rPr>
  </w:style>
  <w:style w:type="paragraph" w:customStyle="1" w:styleId="StyleCourierNewBoldBefore11ptExpandedby47pt">
    <w:name w:val="Style Courier New Bold Before:  11 pt Expanded by  4.7 pt"/>
    <w:basedOn w:val="Normal"/>
    <w:qFormat/>
    <w:pPr>
      <w:spacing w:before="220"/>
      <w:ind w:left="227"/>
      <w:jc w:val="left"/>
    </w:pPr>
    <w:rPr>
      <w:rFonts w:ascii="Courier New" w:hAnsi="Courier New"/>
      <w:b/>
      <w:bCs/>
      <w:spacing w:val="102"/>
    </w:rPr>
  </w:style>
  <w:style w:type="paragraph" w:customStyle="1" w:styleId="StyleStyleCourierNewBoldBefore11ptExpandedby47ptB">
    <w:name w:val="Style Style Courier New Bold Before:  11 pt Expanded by  4.7 pt + B..."/>
    <w:basedOn w:val="StyleCourierNewBoldBefore11ptExpandedby47pt"/>
    <w:qFormat/>
    <w:pPr>
      <w:spacing w:before="0" w:line="370" w:lineRule="exac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inetpub\wwwroot\isv\ath\tools\app_data\ufms_notice_new2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ufms_notice_new2</Template>
  <TotalTime>22</TotalTime>
  <Pages>1</Pages>
  <Words>140</Words>
  <Characters>804</Characters>
  <Application>Microsoft Office Word</Application>
  <DocSecurity>0</DocSecurity>
  <Lines>6</Lines>
  <Paragraphs>1</Paragraphs>
  <ScaleCrop>false</ScaleCrop>
  <Company/>
  <LinksUpToDate>false</LinksUpToDate>
  <CharactersWithSpaces>943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Учетная запись Майкрософт</cp:lastModifiedBy>
  <cp:revision>2</cp:revision>
  <cp:lastPrinted>2012-09-21T13:15:00Z</cp:lastPrinted>
  <dcterms:created xsi:type="dcterms:W3CDTF">2019-09-02T19:20:00Z</dcterms:created>
  <dcterms:modified xsi:type="dcterms:W3CDTF">2020-12-30T20:38:00Z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1033-11.2.0.8341</vt:lpwstr>
  </property>
</Properties>
</file>