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1E8" w14:textId="75F14AD2" w:rsidR="00ED0D33" w:rsidRDefault="00ED0D33">
      <w:r>
        <w:t xml:space="preserve">Queremos implementar un videojuego sobre una </w:t>
      </w:r>
      <w:r w:rsidRPr="003E50B8">
        <w:rPr>
          <w:b/>
          <w:bCs/>
        </w:rPr>
        <w:t>búsqueda del tesoro</w:t>
      </w:r>
      <w:r w:rsidR="00F82FFC">
        <w:t>.</w:t>
      </w:r>
    </w:p>
    <w:p w14:paraId="67426547" w14:textId="77777777" w:rsidR="003E50B8" w:rsidRDefault="003E50B8" w:rsidP="003E50B8">
      <w: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4AC0F34B" w14:textId="301C6ED5" w:rsidR="003E50B8" w:rsidRPr="003E50B8" w:rsidRDefault="003E50B8">
      <w:pPr>
        <w:rPr>
          <w:u w:val="single"/>
        </w:rPr>
      </w:pPr>
      <w:r w:rsidRPr="003E50B8">
        <w:rPr>
          <w:u w:val="single"/>
        </w:rPr>
        <w:t>Requisitos:</w:t>
      </w:r>
    </w:p>
    <w:p w14:paraId="2CF12825" w14:textId="0A0DCE70" w:rsidR="0068172B" w:rsidRDefault="0068172B" w:rsidP="003E50B8">
      <w:pPr>
        <w:pStyle w:val="Prrafodelista"/>
        <w:numPr>
          <w:ilvl w:val="0"/>
          <w:numId w:val="2"/>
        </w:numPr>
      </w:pPr>
      <w:r>
        <w:t>El menú principal permitirá elegir entre jugador/multijugador (</w:t>
      </w:r>
      <w:r w:rsidR="001C584F">
        <w:t>¿y nivel de dificultad?</w:t>
      </w:r>
      <w:r>
        <w:t xml:space="preserve"> Podríamos generar más monstruos más frecuentemente pero no sé si complica mucho el juego</w:t>
      </w:r>
      <w:r w:rsidR="007F6017">
        <w:t>. Si da tiempo.</w:t>
      </w:r>
      <w:r>
        <w:t>)</w:t>
      </w:r>
      <w:r w:rsidR="00AF0678">
        <w:t xml:space="preserve"> </w:t>
      </w:r>
    </w:p>
    <w:p w14:paraId="171C607B" w14:textId="54AEABBC" w:rsidR="00143BE0" w:rsidRDefault="00143BE0" w:rsidP="003E50B8">
      <w:pPr>
        <w:pStyle w:val="Prrafodelista"/>
        <w:numPr>
          <w:ilvl w:val="0"/>
          <w:numId w:val="2"/>
        </w:numPr>
      </w:pPr>
      <w:r>
        <w:t>Loop del juego: el hechicero o muere o llega al tesoro</w:t>
      </w:r>
      <w:r w:rsidR="008620AB">
        <w:t xml:space="preserve">. En cualquier caso, </w:t>
      </w:r>
      <w:r w:rsidR="00646605">
        <w:t>se le muestra un menú al usuario para que decida si quiere volver a empezar o salir.</w:t>
      </w:r>
    </w:p>
    <w:p w14:paraId="4ECE2DCA" w14:textId="5D890738" w:rsidR="00143BE0" w:rsidRDefault="00143BE0" w:rsidP="003E50B8">
      <w:pPr>
        <w:pStyle w:val="Prrafodelista"/>
        <w:numPr>
          <w:ilvl w:val="0"/>
          <w:numId w:val="2"/>
        </w:numPr>
      </w:pPr>
      <w:r>
        <w:t>Sistema de puntuación: vida del hechicero</w:t>
      </w:r>
      <w:r w:rsidR="007959D6">
        <w:t xml:space="preserve"> o timer. Lo que se acabe antes</w:t>
      </w:r>
      <w:r>
        <w:t>.</w:t>
      </w:r>
      <w:r w:rsidR="00AD2BE5">
        <w:t xml:space="preserve"> Si se acaba el timer, el hechicero muere y habría que volver a empezar.</w:t>
      </w:r>
    </w:p>
    <w:p w14:paraId="35AC6DD3" w14:textId="42E1AABD" w:rsidR="00143BE0" w:rsidRDefault="00C3576B" w:rsidP="003E50B8">
      <w:pPr>
        <w:pStyle w:val="Prrafodelista"/>
        <w:numPr>
          <w:ilvl w:val="0"/>
          <w:numId w:val="2"/>
        </w:numPr>
      </w:pPr>
      <w:r>
        <w:t>Oponentes de IA programada: tenemos que diseñar el comportamiento de cada monstruo.</w:t>
      </w:r>
    </w:p>
    <w:p w14:paraId="117B2BE6" w14:textId="6CEDA320" w:rsidR="00C3576B" w:rsidRDefault="00A2083A" w:rsidP="003E50B8">
      <w:pPr>
        <w:pStyle w:val="Prrafodelista"/>
        <w:numPr>
          <w:ilvl w:val="0"/>
          <w:numId w:val="2"/>
        </w:numPr>
      </w:pPr>
      <w:r>
        <w:t>Se destruyen y crean los componentes de los monstruos, el mapa, el mundo y el hechicero.</w:t>
      </w:r>
    </w:p>
    <w:p w14:paraId="0A5536B3" w14:textId="34B5623B" w:rsidR="00A2083A" w:rsidRDefault="00A2083A" w:rsidP="003E50B8">
      <w:pPr>
        <w:pStyle w:val="Prrafodelista"/>
        <w:numPr>
          <w:ilvl w:val="0"/>
          <w:numId w:val="2"/>
        </w:numPr>
      </w:pPr>
      <w:r>
        <w:t>El hechicero tiene animaciones como estar en reposo o en guardia con su varita. Los monstruos en reposo o atacando en función de su ataque.</w:t>
      </w:r>
    </w:p>
    <w:p w14:paraId="594D6280" w14:textId="7941A2C7" w:rsidR="00A2083A" w:rsidRDefault="003E50B8" w:rsidP="003E50B8">
      <w:pPr>
        <w:pStyle w:val="Prrafodelista"/>
        <w:numPr>
          <w:ilvl w:val="0"/>
          <w:numId w:val="1"/>
        </w:numPr>
      </w:pPr>
      <w:r>
        <w:t>En el caso multijugador tendríamos una división de pantalla. El objetivo del juego no se ve modificado, con el mismo tesoro y mundo deben ver quien llega antes al tesoro…</w:t>
      </w:r>
    </w:p>
    <w:p w14:paraId="0589FADB" w14:textId="77777777" w:rsidR="001F0CC1" w:rsidRPr="001F0CC1" w:rsidRDefault="003E50B8" w:rsidP="003E50B8">
      <w:pPr>
        <w:rPr>
          <w:u w:val="single"/>
        </w:rPr>
      </w:pPr>
      <w:r w:rsidRPr="001F0CC1">
        <w:rPr>
          <w:u w:val="single"/>
        </w:rPr>
        <w:t xml:space="preserve">Diseño específico </w:t>
      </w:r>
    </w:p>
    <w:p w14:paraId="5AE8624C" w14:textId="4E3E80AC" w:rsidR="003E50B8" w:rsidRDefault="001F0CC1" w:rsidP="003E50B8">
      <w:r>
        <w:t>D</w:t>
      </w:r>
      <w:r w:rsidR="003E50B8">
        <w:t xml:space="preserve">e los </w:t>
      </w:r>
      <w:r w:rsidR="003C7B8A">
        <w:t>hechizos</w:t>
      </w:r>
      <w:r w:rsidR="00816DEA">
        <w:t xml:space="preserve"> (cambiar nombres de los hechizos)</w:t>
      </w:r>
      <w:r w:rsidR="003C7B8A">
        <w:t xml:space="preserve">: </w:t>
      </w:r>
    </w:p>
    <w:p w14:paraId="6B3B3298" w14:textId="04396611" w:rsidR="00661472" w:rsidRDefault="00853C60" w:rsidP="00661472">
      <w:pPr>
        <w:pStyle w:val="Prrafodelista"/>
        <w:numPr>
          <w:ilvl w:val="0"/>
          <w:numId w:val="1"/>
        </w:numPr>
      </w:pPr>
      <w:r>
        <w:t>Incendio. Lanza fuego al contrincante</w:t>
      </w:r>
      <w:r w:rsidR="00445B23">
        <w:t>. (-</w:t>
      </w:r>
      <w:r>
        <w:t>10</w:t>
      </w:r>
      <w:r w:rsidR="00445B23">
        <w:t xml:space="preserve"> de vida al monstruo)</w:t>
      </w:r>
    </w:p>
    <w:p w14:paraId="7374BA43" w14:textId="0E20AA55" w:rsidR="00661472" w:rsidRDefault="00853C60" w:rsidP="00661472">
      <w:pPr>
        <w:pStyle w:val="Prrafodelista"/>
        <w:numPr>
          <w:ilvl w:val="0"/>
          <w:numId w:val="1"/>
        </w:numPr>
      </w:pPr>
      <w:r>
        <w:t>Petrificus Totalus. Paraliza al monstruo y le c</w:t>
      </w:r>
      <w:r w:rsidR="00661472">
        <w:t>ongela</w:t>
      </w:r>
      <w:r>
        <w:t xml:space="preserve"> </w:t>
      </w:r>
      <w:r w:rsidR="00661472">
        <w:t>durante cierto tiempo</w:t>
      </w:r>
      <w:r w:rsidR="00445B23">
        <w:t xml:space="preserve"> (-</w:t>
      </w:r>
      <w:r>
        <w:t>5</w:t>
      </w:r>
      <w:r w:rsidR="00445B23">
        <w:t xml:space="preserve"> vida al monstruo)</w:t>
      </w:r>
    </w:p>
    <w:p w14:paraId="6D429165" w14:textId="06A07207" w:rsidR="00445B23" w:rsidRDefault="00853C60" w:rsidP="00661472">
      <w:pPr>
        <w:pStyle w:val="Prrafodelista"/>
        <w:numPr>
          <w:ilvl w:val="0"/>
          <w:numId w:val="1"/>
        </w:numPr>
      </w:pPr>
      <w:r>
        <w:t xml:space="preserve">Avada </w:t>
      </w:r>
      <w:r w:rsidR="00F02477">
        <w:t xml:space="preserve">Kedavra. </w:t>
      </w:r>
      <w:r w:rsidR="00445B23">
        <w:t>Mata, que es un hechizo que solo puede realizar cada cierto tiempo (20 segundos x ejemplo</w:t>
      </w:r>
      <w:r w:rsidR="00751497">
        <w:t>, y mata de manera definitiva al monstruo</w:t>
      </w:r>
      <w:r w:rsidR="00445B23">
        <w:t>)</w:t>
      </w:r>
    </w:p>
    <w:p w14:paraId="17B02BE5" w14:textId="306B9996" w:rsidR="00445B23" w:rsidRDefault="00445B23" w:rsidP="00445B23">
      <w:r>
        <w:t>Los monstruos que encontramos por el bosque son:</w:t>
      </w:r>
    </w:p>
    <w:p w14:paraId="3C183FD7" w14:textId="3AD0E6D0" w:rsidR="00607A1F" w:rsidRDefault="00607A1F" w:rsidP="00607A1F">
      <w:pPr>
        <w:pStyle w:val="Prrafodelista"/>
        <w:numPr>
          <w:ilvl w:val="0"/>
          <w:numId w:val="1"/>
        </w:numPr>
      </w:pPr>
      <w:r>
        <w:t>Enano del bosque: lanza maldiciones y quita la vida (-5 vida del hechicero)</w:t>
      </w:r>
    </w:p>
    <w:p w14:paraId="04E7195A" w14:textId="6CEE5910" w:rsidR="00445B23" w:rsidRDefault="00445B23" w:rsidP="00445B23">
      <w:pPr>
        <w:pStyle w:val="Prrafodelista"/>
        <w:numPr>
          <w:ilvl w:val="0"/>
          <w:numId w:val="1"/>
        </w:numPr>
      </w:pPr>
      <w:r>
        <w:t>Hombre lobo</w:t>
      </w:r>
      <w:r w:rsidR="00607A1F">
        <w:t xml:space="preserve">: </w:t>
      </w:r>
      <w:r>
        <w:t xml:space="preserve">solo ataca </w:t>
      </w:r>
      <w:r w:rsidR="00607A1F">
        <w:t xml:space="preserve">mordiendo (-10 vida del </w:t>
      </w:r>
      <w:r w:rsidR="00751497">
        <w:t>hechicero)</w:t>
      </w:r>
    </w:p>
    <w:p w14:paraId="14DDE25A" w14:textId="77777777" w:rsidR="00E15B17" w:rsidRDefault="00751497" w:rsidP="00445B23">
      <w:pPr>
        <w:pStyle w:val="Prrafodelista"/>
        <w:numPr>
          <w:ilvl w:val="0"/>
          <w:numId w:val="1"/>
        </w:numPr>
      </w:pPr>
      <w:r>
        <w:t>Espíritu vagante: intenta robarle el alma al hechicero (-15 vida del hechicero)</w:t>
      </w:r>
    </w:p>
    <w:p w14:paraId="25E15601" w14:textId="77777777" w:rsidR="00E15B17" w:rsidRDefault="00E15B17" w:rsidP="00E15B17">
      <w:pPr>
        <w:ind w:left="360"/>
      </w:pPr>
    </w:p>
    <w:p w14:paraId="337A9AE8" w14:textId="1F41442E" w:rsidR="00445B23" w:rsidRDefault="00751497" w:rsidP="00E15B17">
      <w:r>
        <w:t xml:space="preserve">Tenemos que generar un mundo de manera aleatoria con ciertos elementos como </w:t>
      </w:r>
      <w:r w:rsidR="000E19E2">
        <w:t>bosques/ arbustos/ piedras/arroyos…</w:t>
      </w:r>
    </w:p>
    <w:p w14:paraId="314F006E" w14:textId="4C22E1A8" w:rsidR="000E19E2" w:rsidRDefault="000E19E2" w:rsidP="00445B23">
      <w:r>
        <w:t>También tenemos que generar de alguna manera el mapa del tesoro para que est</w:t>
      </w:r>
      <w:r w:rsidR="003B1964">
        <w:t xml:space="preserve">é sea aleatorio cada vez y lo pueda ver el jugador </w:t>
      </w:r>
    </w:p>
    <w:p w14:paraId="043BD78C" w14:textId="77777777" w:rsidR="00E15B17" w:rsidRDefault="00E15B17" w:rsidP="00445B23"/>
    <w:p w14:paraId="6098B1A3" w14:textId="77777777" w:rsidR="00E15B17" w:rsidRDefault="00E15B17" w:rsidP="00445B23"/>
    <w:p w14:paraId="225A6742" w14:textId="77777777" w:rsidR="00E15B17" w:rsidRDefault="00E15B17" w:rsidP="00445B23"/>
    <w:p w14:paraId="611E3BA2" w14:textId="77777777" w:rsidR="00E15B17" w:rsidRDefault="00E15B17" w:rsidP="00445B23"/>
    <w:p w14:paraId="6D9A2C6A" w14:textId="01381F87" w:rsidR="004E138C" w:rsidRDefault="001F0CC1" w:rsidP="00445B23">
      <w:r>
        <w:t>Patrones:</w:t>
      </w:r>
    </w:p>
    <w:p w14:paraId="2B2823D1" w14:textId="690C8913" w:rsidR="001F0CC1" w:rsidRDefault="001F0CC1" w:rsidP="001F0CC1">
      <w:pPr>
        <w:pStyle w:val="Prrafodelista"/>
        <w:numPr>
          <w:ilvl w:val="0"/>
          <w:numId w:val="1"/>
        </w:numPr>
      </w:pPr>
      <w:r>
        <w:t>patron facade para inicilizar el mundo, administrar jugadores y la creación y destrucción de elementos</w:t>
      </w:r>
    </w:p>
    <w:p w14:paraId="3A284476" w14:textId="03467382" w:rsidR="001F0CC1" w:rsidRDefault="001F0CC1" w:rsidP="001F0CC1">
      <w:pPr>
        <w:pStyle w:val="Prrafodelista"/>
        <w:numPr>
          <w:ilvl w:val="0"/>
          <w:numId w:val="1"/>
        </w:numPr>
      </w:pPr>
      <w:r>
        <w:t>patron singleton para un único mapa</w:t>
      </w:r>
      <w:r w:rsidR="00E944CF">
        <w:t xml:space="preserve"> ¿¿¿o hechicero???</w:t>
      </w:r>
    </w:p>
    <w:p w14:paraId="303E3492" w14:textId="6C3B1DD6" w:rsidR="001F0CC1" w:rsidRDefault="001F0CC1" w:rsidP="001F0CC1">
      <w:pPr>
        <w:pStyle w:val="Prrafodelista"/>
        <w:numPr>
          <w:ilvl w:val="0"/>
          <w:numId w:val="1"/>
        </w:numPr>
      </w:pPr>
      <w:r>
        <w:t xml:space="preserve">patrón factoría para los </w:t>
      </w:r>
      <w:r w:rsidR="001C584F">
        <w:t>monstruos</w:t>
      </w:r>
    </w:p>
    <w:p w14:paraId="3CCFEDE7" w14:textId="51181F2B" w:rsidR="001F0CC1" w:rsidRDefault="001F0CC1" w:rsidP="001F0CC1">
      <w:pPr>
        <w:pStyle w:val="Prrafodelista"/>
        <w:numPr>
          <w:ilvl w:val="0"/>
          <w:numId w:val="1"/>
        </w:numPr>
      </w:pPr>
      <w:r>
        <w:t>maquina de estados para el hechicero por ejemplo (reposo, defendiendo, muerto y ganador?)</w:t>
      </w:r>
      <w:r w:rsidR="00E15B17">
        <w:t xml:space="preserve"> y para los monstruos(reposo, atacando, </w:t>
      </w:r>
      <w:r w:rsidR="001C584F">
        <w:t>congelado,</w:t>
      </w:r>
      <w:r w:rsidR="00E15B17">
        <w:t xml:space="preserve"> muerto)</w:t>
      </w:r>
    </w:p>
    <w:p w14:paraId="0050C581" w14:textId="3A5B8DEB" w:rsidR="001F0CC1" w:rsidRDefault="001C584F" w:rsidP="001F0CC1">
      <w:pPr>
        <w:pStyle w:val="Prrafodelista"/>
        <w:numPr>
          <w:ilvl w:val="0"/>
          <w:numId w:val="1"/>
        </w:numPr>
      </w:pPr>
      <w:r>
        <w:t>patrón</w:t>
      </w:r>
      <w:r w:rsidR="00E15B17">
        <w:t xml:space="preserve"> decorador </w:t>
      </w:r>
      <w:r w:rsidR="007A4BA6">
        <w:t>¿?</w:t>
      </w:r>
    </w:p>
    <w:p w14:paraId="30C39B1D" w14:textId="51E6C8EE" w:rsidR="00317354" w:rsidRDefault="00542F0C" w:rsidP="00317354">
      <w:pPr>
        <w:rPr>
          <w:u w:val="single"/>
        </w:rPr>
      </w:pPr>
      <w:r>
        <w:rPr>
          <w:u w:val="single"/>
        </w:rPr>
        <w:t xml:space="preserve">4. </w:t>
      </w:r>
      <w:r w:rsidR="00317354" w:rsidRPr="00317354">
        <w:rPr>
          <w:u w:val="single"/>
        </w:rPr>
        <w:t>Historias de usuario:</w:t>
      </w:r>
    </w:p>
    <w:p w14:paraId="17003996" w14:textId="16825CCD" w:rsidR="00542F0C" w:rsidRDefault="00132A48" w:rsidP="00317354">
      <w:r>
        <w:t>- Como mago quiero encontrar el tesoro para ganar.</w:t>
      </w:r>
    </w:p>
    <w:p w14:paraId="7B7287AF" w14:textId="039A1B38" w:rsidR="00132A48" w:rsidRDefault="00132A48" w:rsidP="00317354">
      <w:r>
        <w:t>- Como mago quiero poder lanzar mis hechizos para defenderme de los mon</w:t>
      </w:r>
      <w:r w:rsidR="000D03A8">
        <w:t>s</w:t>
      </w:r>
      <w:r>
        <w:t>truos.</w:t>
      </w:r>
    </w:p>
    <w:p w14:paraId="2A308F59" w14:textId="3EE052F6" w:rsidR="00132A48" w:rsidRDefault="00132A48" w:rsidP="00317354">
      <w:r>
        <w:t xml:space="preserve">- Como monstruo quiero </w:t>
      </w:r>
      <w:r w:rsidR="000D03A8">
        <w:t>atacar para matar al mago.</w:t>
      </w:r>
    </w:p>
    <w:p w14:paraId="098F45EF" w14:textId="5A955E5B" w:rsidR="00F26508" w:rsidRDefault="000D03A8" w:rsidP="00317354">
      <w:r>
        <w:t>-</w:t>
      </w:r>
      <w:r w:rsidR="00F26508">
        <w:t xml:space="preserve"> Como monstruo quiero encontrar al mago para perseguirle.</w:t>
      </w:r>
      <w:r w:rsidR="008337A1">
        <w:t xml:space="preserve"> </w:t>
      </w:r>
      <w:r w:rsidR="00F26508">
        <w:t>*</w:t>
      </w:r>
    </w:p>
    <w:p w14:paraId="4BC597E7" w14:textId="3C902AAB" w:rsidR="00F26508" w:rsidRDefault="00F26508" w:rsidP="00317354">
      <w:r>
        <w:t>-</w:t>
      </w:r>
      <w:r w:rsidR="00444D93" w:rsidRPr="00444D93">
        <w:t>Como jugador, quiero elegir entre jugar en modo individual o multijugador desde el menú principal para adaptar la experiencia a mi preferencia.</w:t>
      </w:r>
    </w:p>
    <w:p w14:paraId="5C4896C7" w14:textId="7D6465FD" w:rsidR="00444D93" w:rsidRPr="00444D93" w:rsidRDefault="00444D93" w:rsidP="00444D93">
      <w:r>
        <w:t xml:space="preserve">- </w:t>
      </w:r>
      <w:r w:rsidRPr="00444D93">
        <w:t>Como jugador, quiero que el juego me dé la opción de reiniciar la partida o salir tras morir o ganar, para decidir si quiero volver a intentarlo.</w:t>
      </w:r>
    </w:p>
    <w:p w14:paraId="67CD2FF9" w14:textId="266D809F" w:rsidR="00444D93" w:rsidRPr="00444D93" w:rsidRDefault="00F76AC9" w:rsidP="00444D93">
      <w:r w:rsidRPr="00F76AC9">
        <w:t>-</w:t>
      </w:r>
      <w:r w:rsidR="00444D93" w:rsidRPr="00444D93">
        <w:t xml:space="preserve"> Como hechicero, quiero que el juego me permita lanzar mis hechizos con intervalos de tiempo específicos, especialmente para hechizos poderosos como Avada Kedavra.</w:t>
      </w:r>
    </w:p>
    <w:p w14:paraId="45B661F0" w14:textId="2A3EDF2A" w:rsidR="00444D93" w:rsidRPr="00444D93" w:rsidRDefault="00F76AC9" w:rsidP="00444D93">
      <w:r>
        <w:t xml:space="preserve">- </w:t>
      </w:r>
      <w:r w:rsidR="00444D93" w:rsidRPr="00444D93">
        <w:t>Como jugador, quiero que el mapa del tesoro y el mundo se generen aleatoriamente en cada partida para que la experiencia sea única cada vez.</w:t>
      </w:r>
    </w:p>
    <w:p w14:paraId="00D7FF0C" w14:textId="44461C7E" w:rsidR="00444D93" w:rsidRPr="00444D93" w:rsidRDefault="00F76AC9" w:rsidP="00444D93">
      <w:r w:rsidRPr="00F76AC9">
        <w:t>-</w:t>
      </w:r>
      <w:r w:rsidR="00444D93" w:rsidRPr="00444D93">
        <w:t xml:space="preserve">Como </w:t>
      </w:r>
      <w:r w:rsidRPr="00F76AC9">
        <w:t>jugador</w:t>
      </w:r>
      <w:r w:rsidR="00444D93" w:rsidRPr="00444D93">
        <w:t xml:space="preserve">, quiero ver animaciones en mi </w:t>
      </w:r>
      <w:r>
        <w:t>hechicero</w:t>
      </w:r>
      <w:r w:rsidR="00444D93" w:rsidRPr="00444D93">
        <w:t xml:space="preserve"> y en los monstruos (reposo, guardia, ataque) para que el juego sea más inmersivo.</w:t>
      </w:r>
    </w:p>
    <w:p w14:paraId="79600E14" w14:textId="300EA8DE" w:rsidR="00444D93" w:rsidRPr="00444D93" w:rsidRDefault="00F76AC9" w:rsidP="00444D93">
      <w:r w:rsidRPr="00F76AC9">
        <w:t>-</w:t>
      </w:r>
      <w:r w:rsidR="00444D93" w:rsidRPr="00444D93">
        <w:t>Como jugador en modo multijugador, quiero una pantalla dividida para competir con otro hechicero y ver quién alcanza primero el tesoro.</w:t>
      </w:r>
    </w:p>
    <w:p w14:paraId="75815CCB" w14:textId="491370EB" w:rsidR="00444D93" w:rsidRPr="00444D93" w:rsidRDefault="00F76AC9" w:rsidP="00444D93">
      <w:r w:rsidRPr="00F76AC9">
        <w:t>-</w:t>
      </w:r>
      <w:r w:rsidR="00444D93" w:rsidRPr="00444D93">
        <w:t xml:space="preserve">Como hechicero, quiero tener un sistema de puntuación basado en mi vida o en el tiempo para </w:t>
      </w:r>
      <w:r w:rsidRPr="00F76AC9">
        <w:t>como</w:t>
      </w:r>
      <w:r w:rsidR="00444D93" w:rsidRPr="00444D93">
        <w:t xml:space="preserve"> estoy progresando en la partida.</w:t>
      </w:r>
    </w:p>
    <w:p w14:paraId="1B4C4122" w14:textId="2E81E753" w:rsidR="00F44666" w:rsidRDefault="00F44666" w:rsidP="00F44666">
      <w:pPr>
        <w:rPr>
          <w:u w:val="single"/>
        </w:rPr>
      </w:pPr>
      <w:r>
        <w:rPr>
          <w:u w:val="single"/>
        </w:rPr>
        <w:t>5</w:t>
      </w:r>
      <w:r>
        <w:rPr>
          <w:u w:val="single"/>
        </w:rPr>
        <w:t xml:space="preserve">. </w:t>
      </w:r>
      <w:r>
        <w:rPr>
          <w:u w:val="single"/>
        </w:rPr>
        <w:t>Análisis</w:t>
      </w:r>
      <w:r w:rsidRPr="00317354">
        <w:rPr>
          <w:u w:val="single"/>
        </w:rPr>
        <w:t xml:space="preserve"> de</w:t>
      </w:r>
      <w:r>
        <w:rPr>
          <w:u w:val="single"/>
        </w:rPr>
        <w:t>l ob</w:t>
      </w:r>
      <w:r w:rsidR="00835F07">
        <w:rPr>
          <w:u w:val="single"/>
        </w:rPr>
        <w:t>jetivo, extracción de requisitos y extracción de tareas a realizar</w:t>
      </w:r>
      <w:r w:rsidRPr="00317354">
        <w:rPr>
          <w:u w:val="single"/>
        </w:rPr>
        <w:t>:</w:t>
      </w:r>
    </w:p>
    <w:p w14:paraId="770439FD" w14:textId="43295FC6" w:rsidR="00835F07" w:rsidRDefault="006900CD" w:rsidP="00F44666">
      <w:r>
        <w:t xml:space="preserve">Objetivo: </w:t>
      </w:r>
      <w:r w:rsidR="007434F1">
        <w:t>encontrar el tesoro y ganar</w:t>
      </w:r>
      <w:r w:rsidR="00D97C40">
        <w:t xml:space="preserve"> la partida, lo que implica no morir.</w:t>
      </w:r>
    </w:p>
    <w:p w14:paraId="6EE57729" w14:textId="7934666F" w:rsidR="00D97C40" w:rsidRDefault="00D97C40" w:rsidP="00F44666">
      <w:r>
        <w:t xml:space="preserve">Requisitos: </w:t>
      </w:r>
      <w:r w:rsidR="004D24D2">
        <w:t>(añadir los anteriores y nuevos de las historias)</w:t>
      </w:r>
    </w:p>
    <w:p w14:paraId="453325F8" w14:textId="6FBCD7BD" w:rsidR="00D97C40" w:rsidRDefault="004D24D2" w:rsidP="004D24D2">
      <w:r>
        <w:t xml:space="preserve">Tareas: </w:t>
      </w:r>
      <w:r w:rsidR="00F65DAC">
        <w:t>ver el orden de las tareas y ver las funciones?</w:t>
      </w:r>
    </w:p>
    <w:p w14:paraId="7657CBFB" w14:textId="77777777" w:rsidR="007434F1" w:rsidRPr="00835F07" w:rsidRDefault="007434F1" w:rsidP="00F44666"/>
    <w:p w14:paraId="12090F05" w14:textId="7ED1DDA4" w:rsidR="00444D93" w:rsidRPr="00132A48" w:rsidRDefault="00444D93" w:rsidP="00317354"/>
    <w:p w14:paraId="7CECB80D" w14:textId="500AB543" w:rsidR="00317354" w:rsidRPr="0051660A" w:rsidRDefault="00317354" w:rsidP="00317354"/>
    <w:p w14:paraId="182DBBC4" w14:textId="77777777" w:rsidR="00317354" w:rsidRDefault="00317354" w:rsidP="00317354"/>
    <w:p w14:paraId="2C1186EC" w14:textId="77777777" w:rsidR="00E6603C" w:rsidRDefault="00E6603C" w:rsidP="00445B23"/>
    <w:sectPr w:rsidR="00E66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0"/>
  </w:num>
  <w:num w:numId="2" w16cid:durableId="53446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5343F"/>
    <w:rsid w:val="00073F51"/>
    <w:rsid w:val="000C66CE"/>
    <w:rsid w:val="000D03A8"/>
    <w:rsid w:val="000E19E2"/>
    <w:rsid w:val="000F5A65"/>
    <w:rsid w:val="00110D73"/>
    <w:rsid w:val="0011778E"/>
    <w:rsid w:val="0012331C"/>
    <w:rsid w:val="00132A48"/>
    <w:rsid w:val="00143BE0"/>
    <w:rsid w:val="001B580D"/>
    <w:rsid w:val="001C584F"/>
    <w:rsid w:val="001F0CC1"/>
    <w:rsid w:val="001F18E5"/>
    <w:rsid w:val="00314538"/>
    <w:rsid w:val="00317354"/>
    <w:rsid w:val="003B1964"/>
    <w:rsid w:val="003C7B8A"/>
    <w:rsid w:val="003E50B8"/>
    <w:rsid w:val="00444D93"/>
    <w:rsid w:val="00445B23"/>
    <w:rsid w:val="004D24D2"/>
    <w:rsid w:val="004E138C"/>
    <w:rsid w:val="00503F29"/>
    <w:rsid w:val="0051660A"/>
    <w:rsid w:val="00542F0C"/>
    <w:rsid w:val="00607A1F"/>
    <w:rsid w:val="00646605"/>
    <w:rsid w:val="00661472"/>
    <w:rsid w:val="0068172B"/>
    <w:rsid w:val="006900CD"/>
    <w:rsid w:val="006B523E"/>
    <w:rsid w:val="007434F1"/>
    <w:rsid w:val="00751497"/>
    <w:rsid w:val="007959D6"/>
    <w:rsid w:val="007A4BA6"/>
    <w:rsid w:val="007B2491"/>
    <w:rsid w:val="007D0D5F"/>
    <w:rsid w:val="007F6017"/>
    <w:rsid w:val="00816DEA"/>
    <w:rsid w:val="008337A1"/>
    <w:rsid w:val="00835F07"/>
    <w:rsid w:val="00853C60"/>
    <w:rsid w:val="008620AB"/>
    <w:rsid w:val="0087539E"/>
    <w:rsid w:val="009C6B32"/>
    <w:rsid w:val="00A2083A"/>
    <w:rsid w:val="00AD2BE5"/>
    <w:rsid w:val="00AF0678"/>
    <w:rsid w:val="00B038F7"/>
    <w:rsid w:val="00B42E2C"/>
    <w:rsid w:val="00C32EB3"/>
    <w:rsid w:val="00C3576B"/>
    <w:rsid w:val="00C72D65"/>
    <w:rsid w:val="00CD6224"/>
    <w:rsid w:val="00D1317B"/>
    <w:rsid w:val="00D97C40"/>
    <w:rsid w:val="00E15B17"/>
    <w:rsid w:val="00E6603C"/>
    <w:rsid w:val="00E944CF"/>
    <w:rsid w:val="00ED0D33"/>
    <w:rsid w:val="00F02477"/>
    <w:rsid w:val="00F26508"/>
    <w:rsid w:val="00F44666"/>
    <w:rsid w:val="00F65DAC"/>
    <w:rsid w:val="00F76AC9"/>
    <w:rsid w:val="00F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636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Franco</cp:lastModifiedBy>
  <cp:revision>58</cp:revision>
  <dcterms:created xsi:type="dcterms:W3CDTF">2024-11-02T17:34:00Z</dcterms:created>
  <dcterms:modified xsi:type="dcterms:W3CDTF">2024-11-05T11:00:00Z</dcterms:modified>
</cp:coreProperties>
</file>