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AC1E8" w14:textId="75F14AD2" w:rsidR="00ED0D33" w:rsidRDefault="00ED0D33">
      <w:r>
        <w:t xml:space="preserve">Queremos implementar un videojuego sobre una </w:t>
      </w:r>
      <w:r w:rsidRPr="003E50B8">
        <w:rPr>
          <w:b/>
          <w:bCs/>
        </w:rPr>
        <w:t>búsqueda del tesoro</w:t>
      </w:r>
      <w:r w:rsidR="00F82FFC">
        <w:t>.</w:t>
      </w:r>
    </w:p>
    <w:p w14:paraId="67426547" w14:textId="77777777" w:rsidR="003E50B8" w:rsidRDefault="003E50B8" w:rsidP="003E50B8">
      <w:r>
        <w:t>El jugador es un hechicero que debe recorrer un bosque embrujado para llegar al tesoro, que es la piedra de la resurrección. Tenemos que nuestro hechicero tiene 3 posibles hechizos con los que defenderse de los peligrosos monstruos que aparecen por el bosque:</w:t>
      </w:r>
    </w:p>
    <w:p w14:paraId="4AC0F34B" w14:textId="301C6ED5" w:rsidR="003E50B8" w:rsidRPr="003E50B8" w:rsidRDefault="003E50B8">
      <w:pPr>
        <w:rPr>
          <w:u w:val="single"/>
        </w:rPr>
      </w:pPr>
      <w:r w:rsidRPr="003E50B8">
        <w:rPr>
          <w:u w:val="single"/>
        </w:rPr>
        <w:t>Requisitos:</w:t>
      </w:r>
    </w:p>
    <w:p w14:paraId="2CF12825" w14:textId="0A0DCE70" w:rsidR="0068172B" w:rsidRDefault="0068172B" w:rsidP="003E50B8">
      <w:pPr>
        <w:pStyle w:val="Prrafodelista"/>
        <w:numPr>
          <w:ilvl w:val="0"/>
          <w:numId w:val="2"/>
        </w:numPr>
      </w:pPr>
      <w:r>
        <w:t>El menú principal permitirá elegir entre jugador/multijugador (</w:t>
      </w:r>
      <w:r w:rsidR="001C584F">
        <w:t>¿y nivel de dificultad?</w:t>
      </w:r>
      <w:r>
        <w:t xml:space="preserve"> Podríamos generar más monstruos más frecuentemente pero no sé si complica mucho el juego</w:t>
      </w:r>
      <w:r w:rsidR="007F6017">
        <w:t>. Si da tiempo.</w:t>
      </w:r>
      <w:r>
        <w:t>)</w:t>
      </w:r>
      <w:r w:rsidR="00AF0678">
        <w:t xml:space="preserve"> </w:t>
      </w:r>
    </w:p>
    <w:p w14:paraId="171C607B" w14:textId="54AEABBC" w:rsidR="00143BE0" w:rsidRDefault="00143BE0" w:rsidP="003E50B8">
      <w:pPr>
        <w:pStyle w:val="Prrafodelista"/>
        <w:numPr>
          <w:ilvl w:val="0"/>
          <w:numId w:val="2"/>
        </w:numPr>
      </w:pPr>
      <w:proofErr w:type="spellStart"/>
      <w:r>
        <w:t>Loop</w:t>
      </w:r>
      <w:proofErr w:type="spellEnd"/>
      <w:r>
        <w:t xml:space="preserve"> del juego: el hechicero o muere o llega al tesoro</w:t>
      </w:r>
      <w:r w:rsidR="008620AB">
        <w:t xml:space="preserve">. En cualquier caso, </w:t>
      </w:r>
      <w:r w:rsidR="00646605">
        <w:t>se le muestra un menú al usuario para que decida si quiere volver a empezar o salir.</w:t>
      </w:r>
    </w:p>
    <w:p w14:paraId="4ECE2DCA" w14:textId="5D890738" w:rsidR="00143BE0" w:rsidRDefault="00143BE0" w:rsidP="003E50B8">
      <w:pPr>
        <w:pStyle w:val="Prrafodelista"/>
        <w:numPr>
          <w:ilvl w:val="0"/>
          <w:numId w:val="2"/>
        </w:numPr>
      </w:pPr>
      <w:r>
        <w:t>Sistema de puntuación: vida del hechicero</w:t>
      </w:r>
      <w:r w:rsidR="007959D6">
        <w:t xml:space="preserve"> o </w:t>
      </w:r>
      <w:proofErr w:type="spellStart"/>
      <w:r w:rsidR="007959D6">
        <w:t>timer</w:t>
      </w:r>
      <w:proofErr w:type="spellEnd"/>
      <w:r w:rsidR="007959D6">
        <w:t>. Lo que se acabe antes</w:t>
      </w:r>
      <w:r>
        <w:t>.</w:t>
      </w:r>
      <w:r w:rsidR="00AD2BE5">
        <w:t xml:space="preserve"> Si se acaba el </w:t>
      </w:r>
      <w:proofErr w:type="spellStart"/>
      <w:r w:rsidR="00AD2BE5">
        <w:t>timer</w:t>
      </w:r>
      <w:proofErr w:type="spellEnd"/>
      <w:r w:rsidR="00AD2BE5">
        <w:t>, el hechicero muere y habría que volver a empezar.</w:t>
      </w:r>
    </w:p>
    <w:p w14:paraId="35AC6DD3" w14:textId="42E1AABD" w:rsidR="00143BE0" w:rsidRDefault="00C3576B" w:rsidP="003E50B8">
      <w:pPr>
        <w:pStyle w:val="Prrafodelista"/>
        <w:numPr>
          <w:ilvl w:val="0"/>
          <w:numId w:val="2"/>
        </w:numPr>
      </w:pPr>
      <w:r>
        <w:t>Oponentes de IA programada: tenemos que diseñar el comportamiento de cada monstruo.</w:t>
      </w:r>
    </w:p>
    <w:p w14:paraId="117B2BE6" w14:textId="6CEDA320" w:rsidR="00C3576B" w:rsidRDefault="00A2083A" w:rsidP="003E50B8">
      <w:pPr>
        <w:pStyle w:val="Prrafodelista"/>
        <w:numPr>
          <w:ilvl w:val="0"/>
          <w:numId w:val="2"/>
        </w:numPr>
      </w:pPr>
      <w:r>
        <w:t>Se destruyen y crean los componentes de los monstruos, el mapa, el mundo y el hechicero.</w:t>
      </w:r>
    </w:p>
    <w:p w14:paraId="0A5536B3" w14:textId="34B5623B" w:rsidR="00A2083A" w:rsidRDefault="00A2083A" w:rsidP="003E50B8">
      <w:pPr>
        <w:pStyle w:val="Prrafodelista"/>
        <w:numPr>
          <w:ilvl w:val="0"/>
          <w:numId w:val="2"/>
        </w:numPr>
      </w:pPr>
      <w:r>
        <w:t>El hechicero tiene animaciones como estar en reposo o en guardia con su varita. Los monstruos en reposo o atacando en función de su ataque.</w:t>
      </w:r>
    </w:p>
    <w:p w14:paraId="594D6280" w14:textId="7941A2C7" w:rsidR="00A2083A" w:rsidRDefault="003E50B8" w:rsidP="003E50B8">
      <w:pPr>
        <w:pStyle w:val="Prrafodelista"/>
        <w:numPr>
          <w:ilvl w:val="0"/>
          <w:numId w:val="1"/>
        </w:numPr>
      </w:pPr>
      <w:r>
        <w:t>En el caso multijugador tendríamos una división de pantalla. El objetivo del juego no se ve modificado, con el mismo tesoro y mundo deben ver quien llega antes al tesoro…</w:t>
      </w:r>
    </w:p>
    <w:p w14:paraId="0589FADB" w14:textId="77777777" w:rsidR="001F0CC1" w:rsidRPr="001F0CC1" w:rsidRDefault="003E50B8" w:rsidP="003E50B8">
      <w:pPr>
        <w:rPr>
          <w:u w:val="single"/>
        </w:rPr>
      </w:pPr>
      <w:r w:rsidRPr="001F0CC1">
        <w:rPr>
          <w:u w:val="single"/>
        </w:rPr>
        <w:t xml:space="preserve">Diseño específico </w:t>
      </w:r>
    </w:p>
    <w:p w14:paraId="5AE8624C" w14:textId="4E3E80AC" w:rsidR="003E50B8" w:rsidRDefault="001F0CC1" w:rsidP="003E50B8">
      <w:r>
        <w:t>D</w:t>
      </w:r>
      <w:r w:rsidR="003E50B8">
        <w:t xml:space="preserve">e los </w:t>
      </w:r>
      <w:r w:rsidR="003C7B8A">
        <w:t>hechizos</w:t>
      </w:r>
      <w:r w:rsidR="00816DEA">
        <w:t xml:space="preserve"> (cambiar nombres de los hechizos)</w:t>
      </w:r>
      <w:r w:rsidR="003C7B8A">
        <w:t xml:space="preserve">: </w:t>
      </w:r>
    </w:p>
    <w:p w14:paraId="6B3B3298" w14:textId="04396611" w:rsidR="00661472" w:rsidRDefault="00853C60" w:rsidP="00661472">
      <w:pPr>
        <w:pStyle w:val="Prrafodelista"/>
        <w:numPr>
          <w:ilvl w:val="0"/>
          <w:numId w:val="1"/>
        </w:numPr>
      </w:pPr>
      <w:r>
        <w:t>Incendio. Lanza fuego al contrincante</w:t>
      </w:r>
      <w:r w:rsidR="00445B23">
        <w:t>. (-</w:t>
      </w:r>
      <w:r>
        <w:t>10</w:t>
      </w:r>
      <w:r w:rsidR="00445B23">
        <w:t xml:space="preserve"> de vida al monstruo)</w:t>
      </w:r>
    </w:p>
    <w:p w14:paraId="7374BA43" w14:textId="0E20AA55" w:rsidR="00661472" w:rsidRDefault="00853C60" w:rsidP="00661472">
      <w:pPr>
        <w:pStyle w:val="Prrafodelista"/>
        <w:numPr>
          <w:ilvl w:val="0"/>
          <w:numId w:val="1"/>
        </w:numPr>
      </w:pPr>
      <w:proofErr w:type="spellStart"/>
      <w:r>
        <w:t>Petrificus</w:t>
      </w:r>
      <w:proofErr w:type="spellEnd"/>
      <w:r>
        <w:t xml:space="preserve"> </w:t>
      </w:r>
      <w:proofErr w:type="spellStart"/>
      <w:r>
        <w:t>Totalus</w:t>
      </w:r>
      <w:proofErr w:type="spellEnd"/>
      <w:r>
        <w:t>. Paraliza al monstruo y le c</w:t>
      </w:r>
      <w:r w:rsidR="00661472">
        <w:t>ongela</w:t>
      </w:r>
      <w:r>
        <w:t xml:space="preserve"> </w:t>
      </w:r>
      <w:r w:rsidR="00661472">
        <w:t>durante cierto tiempo</w:t>
      </w:r>
      <w:r w:rsidR="00445B23">
        <w:t xml:space="preserve"> (-</w:t>
      </w:r>
      <w:r>
        <w:t>5</w:t>
      </w:r>
      <w:r w:rsidR="00445B23">
        <w:t xml:space="preserve"> vida al monstruo)</w:t>
      </w:r>
    </w:p>
    <w:p w14:paraId="6D429165" w14:textId="06A07207" w:rsidR="00445B23" w:rsidRDefault="00853C60" w:rsidP="00661472">
      <w:pPr>
        <w:pStyle w:val="Prrafodelista"/>
        <w:numPr>
          <w:ilvl w:val="0"/>
          <w:numId w:val="1"/>
        </w:numPr>
      </w:pPr>
      <w:r>
        <w:t xml:space="preserve">Avada </w:t>
      </w:r>
      <w:proofErr w:type="spellStart"/>
      <w:r w:rsidR="00F02477">
        <w:t>Kedavra</w:t>
      </w:r>
      <w:proofErr w:type="spellEnd"/>
      <w:r w:rsidR="00F02477">
        <w:t xml:space="preserve">. </w:t>
      </w:r>
      <w:r w:rsidR="00445B23">
        <w:t>Mata, que es un hechizo que solo puede realizar cada cierto tiempo (20 segundos x ejemplo</w:t>
      </w:r>
      <w:r w:rsidR="00751497">
        <w:t>, y mata de manera definitiva al monstruo</w:t>
      </w:r>
      <w:r w:rsidR="00445B23">
        <w:t>)</w:t>
      </w:r>
    </w:p>
    <w:p w14:paraId="17B02BE5" w14:textId="306B9996" w:rsidR="00445B23" w:rsidRDefault="00445B23" w:rsidP="00445B23">
      <w:r>
        <w:t>Los monstruos que encontramos por el bosque son:</w:t>
      </w:r>
    </w:p>
    <w:p w14:paraId="3C183FD7" w14:textId="3AD0E6D0" w:rsidR="00607A1F" w:rsidRDefault="00607A1F" w:rsidP="00607A1F">
      <w:pPr>
        <w:pStyle w:val="Prrafodelista"/>
        <w:numPr>
          <w:ilvl w:val="0"/>
          <w:numId w:val="1"/>
        </w:numPr>
      </w:pPr>
      <w:r>
        <w:t>Enano del bosque: lanza maldiciones y quita la vida (-5 vida del hechicero)</w:t>
      </w:r>
    </w:p>
    <w:p w14:paraId="04E7195A" w14:textId="6CEE5910" w:rsidR="00445B23" w:rsidRDefault="00445B23" w:rsidP="00445B23">
      <w:pPr>
        <w:pStyle w:val="Prrafodelista"/>
        <w:numPr>
          <w:ilvl w:val="0"/>
          <w:numId w:val="1"/>
        </w:numPr>
      </w:pPr>
      <w:r>
        <w:t>Hombre lobo</w:t>
      </w:r>
      <w:r w:rsidR="00607A1F">
        <w:t xml:space="preserve">: </w:t>
      </w:r>
      <w:r>
        <w:t xml:space="preserve">solo ataca </w:t>
      </w:r>
      <w:r w:rsidR="00607A1F">
        <w:t xml:space="preserve">mordiendo (-10 vida del </w:t>
      </w:r>
      <w:r w:rsidR="00751497">
        <w:t>hechicero)</w:t>
      </w:r>
    </w:p>
    <w:p w14:paraId="14DDE25A" w14:textId="77777777" w:rsidR="00E15B17" w:rsidRDefault="00751497" w:rsidP="00445B23">
      <w:pPr>
        <w:pStyle w:val="Prrafodelista"/>
        <w:numPr>
          <w:ilvl w:val="0"/>
          <w:numId w:val="1"/>
        </w:numPr>
      </w:pPr>
      <w:r>
        <w:t>Espíritu vagante: intenta robarle el alma al hechicero (-15 vida del hechicero)</w:t>
      </w:r>
    </w:p>
    <w:p w14:paraId="25E15601" w14:textId="77777777" w:rsidR="00E15B17" w:rsidRDefault="00E15B17" w:rsidP="00E15B17">
      <w:pPr>
        <w:ind w:left="360"/>
      </w:pPr>
    </w:p>
    <w:p w14:paraId="337A9AE8" w14:textId="1F41442E" w:rsidR="00445B23" w:rsidRDefault="00751497" w:rsidP="00E15B17">
      <w:r>
        <w:t xml:space="preserve">Tenemos que generar un mundo de manera aleatoria con ciertos elementos como </w:t>
      </w:r>
      <w:r w:rsidR="000E19E2">
        <w:t>bosques/ arbustos/ piedras/arroyos…</w:t>
      </w:r>
    </w:p>
    <w:p w14:paraId="314F006E" w14:textId="4C22E1A8" w:rsidR="000E19E2" w:rsidRDefault="000E19E2" w:rsidP="00445B23">
      <w:r>
        <w:t>También tenemos que generar de alguna manera el mapa del tesoro para que est</w:t>
      </w:r>
      <w:r w:rsidR="003B1964">
        <w:t xml:space="preserve">é sea aleatorio cada vez y lo pueda ver el jugador </w:t>
      </w:r>
    </w:p>
    <w:p w14:paraId="043BD78C" w14:textId="77777777" w:rsidR="00E15B17" w:rsidRDefault="00E15B17" w:rsidP="00445B23"/>
    <w:p w14:paraId="6098B1A3" w14:textId="77777777" w:rsidR="00E15B17" w:rsidRDefault="00E15B17" w:rsidP="00445B23"/>
    <w:p w14:paraId="225A6742" w14:textId="77777777" w:rsidR="00E15B17" w:rsidRDefault="00E15B17" w:rsidP="00445B23"/>
    <w:p w14:paraId="611E3BA2" w14:textId="77777777" w:rsidR="00E15B17" w:rsidRDefault="00E15B17" w:rsidP="00445B23"/>
    <w:p w14:paraId="6D9A2C6A" w14:textId="01381F87" w:rsidR="004E138C" w:rsidRDefault="001F0CC1" w:rsidP="00445B23">
      <w:r>
        <w:t>Patrones:</w:t>
      </w:r>
    </w:p>
    <w:p w14:paraId="2B2823D1" w14:textId="690C8913" w:rsidR="001F0CC1" w:rsidRDefault="001F0CC1" w:rsidP="001F0CC1">
      <w:pPr>
        <w:pStyle w:val="Prrafodelista"/>
        <w:numPr>
          <w:ilvl w:val="0"/>
          <w:numId w:val="1"/>
        </w:numPr>
      </w:pPr>
      <w:proofErr w:type="spellStart"/>
      <w:r>
        <w:t>patron</w:t>
      </w:r>
      <w:proofErr w:type="spellEnd"/>
      <w:r>
        <w:t xml:space="preserve"> </w:t>
      </w:r>
      <w:proofErr w:type="spellStart"/>
      <w:r>
        <w:t>facade</w:t>
      </w:r>
      <w:proofErr w:type="spellEnd"/>
      <w:r>
        <w:t xml:space="preserve"> para </w:t>
      </w:r>
      <w:proofErr w:type="spellStart"/>
      <w:r>
        <w:t>inicilizar</w:t>
      </w:r>
      <w:proofErr w:type="spellEnd"/>
      <w:r>
        <w:t xml:space="preserve"> el mundo, administrar jugadores y la creación y destrucción de elementos</w:t>
      </w:r>
    </w:p>
    <w:p w14:paraId="3A284476" w14:textId="03467382" w:rsidR="001F0CC1" w:rsidRDefault="001F0CC1" w:rsidP="001F0CC1">
      <w:pPr>
        <w:pStyle w:val="Prrafodelista"/>
        <w:numPr>
          <w:ilvl w:val="0"/>
          <w:numId w:val="1"/>
        </w:numPr>
      </w:pPr>
      <w:proofErr w:type="spellStart"/>
      <w:r>
        <w:t>patron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para un único mapa</w:t>
      </w:r>
      <w:r w:rsidR="00E944CF">
        <w:t xml:space="preserve"> ¿¿¿o hechicero???</w:t>
      </w:r>
    </w:p>
    <w:p w14:paraId="303E3492" w14:textId="6C3B1DD6" w:rsidR="001F0CC1" w:rsidRDefault="001F0CC1" w:rsidP="001F0CC1">
      <w:pPr>
        <w:pStyle w:val="Prrafodelista"/>
        <w:numPr>
          <w:ilvl w:val="0"/>
          <w:numId w:val="1"/>
        </w:numPr>
      </w:pPr>
      <w:r>
        <w:t xml:space="preserve">patrón factoría para los </w:t>
      </w:r>
      <w:r w:rsidR="001C584F">
        <w:t>monstruos</w:t>
      </w:r>
    </w:p>
    <w:p w14:paraId="3CCFEDE7" w14:textId="51181F2B" w:rsidR="001F0CC1" w:rsidRDefault="001F0CC1" w:rsidP="001F0CC1">
      <w:pPr>
        <w:pStyle w:val="Prrafodelista"/>
        <w:numPr>
          <w:ilvl w:val="0"/>
          <w:numId w:val="1"/>
        </w:numPr>
      </w:pPr>
      <w:proofErr w:type="spellStart"/>
      <w:r>
        <w:t>maquina</w:t>
      </w:r>
      <w:proofErr w:type="spellEnd"/>
      <w:r>
        <w:t xml:space="preserve"> de estados para el hechicero por ejemplo (reposo, defendiendo, muerto y ganador?)</w:t>
      </w:r>
      <w:r w:rsidR="00E15B17">
        <w:t xml:space="preserve"> y para los </w:t>
      </w:r>
      <w:proofErr w:type="gramStart"/>
      <w:r w:rsidR="00E15B17">
        <w:t>monstruos(</w:t>
      </w:r>
      <w:proofErr w:type="gramEnd"/>
      <w:r w:rsidR="00E15B17">
        <w:t xml:space="preserve">reposo, atacando, </w:t>
      </w:r>
      <w:r w:rsidR="001C584F">
        <w:t>congelado,</w:t>
      </w:r>
      <w:r w:rsidR="00E15B17">
        <w:t xml:space="preserve"> muerto)</w:t>
      </w:r>
    </w:p>
    <w:p w14:paraId="0050C581" w14:textId="24CBB3D8" w:rsidR="001F0CC1" w:rsidRDefault="001C584F" w:rsidP="001F0CC1">
      <w:pPr>
        <w:pStyle w:val="Prrafodelista"/>
        <w:numPr>
          <w:ilvl w:val="0"/>
          <w:numId w:val="1"/>
        </w:numPr>
      </w:pPr>
      <w:r>
        <w:t>patrón</w:t>
      </w:r>
      <w:r w:rsidR="00E15B17">
        <w:t xml:space="preserve"> decorador para</w:t>
      </w:r>
      <w:r w:rsidR="00B038F7">
        <w:t xml:space="preserve">??? (no sé si vale esto: que los hechizos sean dinámicos, es decir, que </w:t>
      </w:r>
      <w:r>
        <w:t>la congelación afecte al monstruo durante un breve periodo de tiempo en el que se queda quieto y si un enano te echa una maldición tu tardes más en soltar un hechizo</w:t>
      </w:r>
      <w:r w:rsidR="00C72D65">
        <w:t xml:space="preserve"> (la maldición del enano </w:t>
      </w:r>
      <w:r w:rsidR="00CD6224">
        <w:t>ralentiza) …</w:t>
      </w:r>
      <w:r>
        <w:t xml:space="preserve"> no sé)</w:t>
      </w:r>
    </w:p>
    <w:p w14:paraId="3663E977" w14:textId="35360120" w:rsidR="00B42E2C" w:rsidRDefault="000C66CE" w:rsidP="000C66CE">
      <w:pPr>
        <w:pStyle w:val="Prrafodelista"/>
      </w:pPr>
      <w:r>
        <w:t>Podríamos hacer que el ataque de cada tipo de monstruo sea aleatorio entre un conjunto finito de posibles ataques. Sería usar el decorador pa</w:t>
      </w:r>
      <w:r w:rsidR="001B580D">
        <w:t xml:space="preserve">ra que cada monstruo fuese la misma </w:t>
      </w:r>
      <w:proofErr w:type="gramStart"/>
      <w:r w:rsidR="001B580D">
        <w:t>clase</w:t>
      </w:r>
      <w:proofErr w:type="gramEnd"/>
      <w:r w:rsidR="001B580D">
        <w:t xml:space="preserve"> pero con ataque distinto. </w:t>
      </w:r>
    </w:p>
    <w:p w14:paraId="029E7411" w14:textId="34B9487C" w:rsidR="00D1317B" w:rsidRDefault="00D1317B" w:rsidP="000C66CE">
      <w:pPr>
        <w:pStyle w:val="Prrafodelista"/>
      </w:pPr>
      <w:r>
        <w:t>O usar decorador para crear los tres tipos de monstruo a partir de una clase base que sería Monstruo.</w:t>
      </w:r>
    </w:p>
    <w:p w14:paraId="5D6C79FA" w14:textId="77777777" w:rsidR="001C584F" w:rsidRDefault="001C584F" w:rsidP="001C584F">
      <w:pPr>
        <w:ind w:left="360"/>
      </w:pPr>
    </w:p>
    <w:p w14:paraId="2C1186EC" w14:textId="77777777" w:rsidR="00E6603C" w:rsidRDefault="00E6603C" w:rsidP="00445B23"/>
    <w:sectPr w:rsidR="00E66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316BE"/>
    <w:multiLevelType w:val="hybridMultilevel"/>
    <w:tmpl w:val="D88AAE80"/>
    <w:lvl w:ilvl="0" w:tplc="45ECD1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267D1"/>
    <w:multiLevelType w:val="hybridMultilevel"/>
    <w:tmpl w:val="37CCD810"/>
    <w:lvl w:ilvl="0" w:tplc="EC2E1F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89856">
    <w:abstractNumId w:val="0"/>
  </w:num>
  <w:num w:numId="2" w16cid:durableId="53446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73"/>
    <w:rsid w:val="0005343F"/>
    <w:rsid w:val="000C66CE"/>
    <w:rsid w:val="000E19E2"/>
    <w:rsid w:val="000F5A65"/>
    <w:rsid w:val="00110D73"/>
    <w:rsid w:val="0011778E"/>
    <w:rsid w:val="0012331C"/>
    <w:rsid w:val="00143BE0"/>
    <w:rsid w:val="001B580D"/>
    <w:rsid w:val="001C584F"/>
    <w:rsid w:val="001F0CC1"/>
    <w:rsid w:val="003B1964"/>
    <w:rsid w:val="003C7B8A"/>
    <w:rsid w:val="003E50B8"/>
    <w:rsid w:val="00445B23"/>
    <w:rsid w:val="004E138C"/>
    <w:rsid w:val="00607A1F"/>
    <w:rsid w:val="00646605"/>
    <w:rsid w:val="00661472"/>
    <w:rsid w:val="0068172B"/>
    <w:rsid w:val="006B523E"/>
    <w:rsid w:val="00751497"/>
    <w:rsid w:val="007959D6"/>
    <w:rsid w:val="007B2491"/>
    <w:rsid w:val="007D0D5F"/>
    <w:rsid w:val="007F6017"/>
    <w:rsid w:val="00816DEA"/>
    <w:rsid w:val="00853C60"/>
    <w:rsid w:val="008620AB"/>
    <w:rsid w:val="0087539E"/>
    <w:rsid w:val="009C6B32"/>
    <w:rsid w:val="00A2083A"/>
    <w:rsid w:val="00AD2BE5"/>
    <w:rsid w:val="00AF0678"/>
    <w:rsid w:val="00B038F7"/>
    <w:rsid w:val="00B42E2C"/>
    <w:rsid w:val="00C32EB3"/>
    <w:rsid w:val="00C3576B"/>
    <w:rsid w:val="00C72D65"/>
    <w:rsid w:val="00CD6224"/>
    <w:rsid w:val="00D1317B"/>
    <w:rsid w:val="00E15B17"/>
    <w:rsid w:val="00E6603C"/>
    <w:rsid w:val="00E944CF"/>
    <w:rsid w:val="00ED0D33"/>
    <w:rsid w:val="00F02477"/>
    <w:rsid w:val="00F8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3447"/>
  <w15:chartTrackingRefBased/>
  <w15:docId w15:val="{4EFCC06D-3E78-4B2C-B95A-D293444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488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Franco</dc:creator>
  <cp:keywords/>
  <dc:description/>
  <cp:lastModifiedBy>Teresa Franco</cp:lastModifiedBy>
  <cp:revision>37</cp:revision>
  <dcterms:created xsi:type="dcterms:W3CDTF">2024-11-02T17:34:00Z</dcterms:created>
  <dcterms:modified xsi:type="dcterms:W3CDTF">2024-11-05T09:14:00Z</dcterms:modified>
</cp:coreProperties>
</file>