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0D9" w:rsidRDefault="00D410D9">
      <w:r>
        <w:t xml:space="preserve">Victor Weiss: Android studio extraordinaire, worked with Duncan to create basic outline for app, connected backend code to user interface.  </w:t>
      </w:r>
    </w:p>
    <w:p w:rsidR="00CB560D" w:rsidRDefault="00CB560D"/>
    <w:p w:rsidR="00D410D9" w:rsidRDefault="00D410D9">
      <w:r>
        <w:t xml:space="preserve">Duncan Silver: Worked with Vic to create outline of app, wrote backend code and API, helped debug the application. </w:t>
      </w:r>
    </w:p>
    <w:p w:rsidR="00D410D9" w:rsidRDefault="00D410D9"/>
    <w:p w:rsidR="00D410D9" w:rsidRDefault="00D410D9">
      <w:r>
        <w:t xml:space="preserve">Tess Gauthier: Application designer, GUI prodigy. Made the user interface look pretty, designed theme for application. </w:t>
      </w:r>
    </w:p>
    <w:p w:rsidR="00D410D9" w:rsidRDefault="00D410D9"/>
    <w:p w:rsidR="00D410D9" w:rsidRDefault="00D410D9">
      <w:r>
        <w:t xml:space="preserve">Rebecca Rucks: Kept track of dates and </w:t>
      </w:r>
      <w:proofErr w:type="gramStart"/>
      <w:r>
        <w:t>deadlines,</w:t>
      </w:r>
      <w:proofErr w:type="gramEnd"/>
      <w:r>
        <w:t xml:space="preserve"> completed all documentation of progress and problems. Made video, PowerPoint, and project documentation. </w:t>
      </w:r>
      <w:bookmarkStart w:id="0" w:name="_GoBack"/>
      <w:bookmarkEnd w:id="0"/>
    </w:p>
    <w:sectPr w:rsidR="00D410D9" w:rsidSect="00CB56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D9"/>
    <w:rsid w:val="00CB560D"/>
    <w:rsid w:val="00D4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B06C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456</Characters>
  <Application>Microsoft Macintosh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Rucks</dc:creator>
  <cp:keywords/>
  <dc:description/>
  <cp:lastModifiedBy>Rebecca Rucks</cp:lastModifiedBy>
  <cp:revision>1</cp:revision>
  <dcterms:created xsi:type="dcterms:W3CDTF">2015-12-11T20:47:00Z</dcterms:created>
  <dcterms:modified xsi:type="dcterms:W3CDTF">2015-12-11T20:52:00Z</dcterms:modified>
</cp:coreProperties>
</file>