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ПАКЕТЫ</w:t>
      </w:r>
    </w:p>
    <w:p w:rsidR="00400CCB" w:rsidRPr="00F276A1" w:rsidRDefault="00400CCB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Свадебная съемка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6 часов – 1</w:t>
      </w:r>
      <w:r w:rsidR="001816F1">
        <w:rPr>
          <w:rFonts w:ascii="Arial" w:hAnsi="Arial" w:cs="Arial"/>
          <w:sz w:val="16"/>
          <w:szCs w:val="16"/>
        </w:rPr>
        <w:t>5</w:t>
      </w:r>
      <w:r w:rsidRPr="00F276A1">
        <w:rPr>
          <w:rFonts w:ascii="Arial" w:hAnsi="Arial" w:cs="Arial"/>
          <w:sz w:val="16"/>
          <w:szCs w:val="16"/>
        </w:rPr>
        <w:t> </w:t>
      </w:r>
      <w:r w:rsidR="001816F1">
        <w:rPr>
          <w:rFonts w:ascii="Arial" w:hAnsi="Arial" w:cs="Arial"/>
          <w:sz w:val="16"/>
          <w:szCs w:val="16"/>
        </w:rPr>
        <w:t>5</w:t>
      </w:r>
      <w:r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250+ снимков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30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В подарок - </w:t>
      </w:r>
      <w:r w:rsidRPr="00F276A1">
        <w:rPr>
          <w:rFonts w:ascii="Arial" w:hAnsi="Arial" w:cs="Arial"/>
          <w:sz w:val="16"/>
          <w:szCs w:val="16"/>
          <w:lang w:val="en-US"/>
        </w:rPr>
        <w:t>love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Pr="00F276A1">
        <w:rPr>
          <w:rFonts w:ascii="Arial" w:hAnsi="Arial" w:cs="Arial"/>
          <w:sz w:val="16"/>
          <w:szCs w:val="16"/>
          <w:lang w:val="en-US"/>
        </w:rPr>
        <w:t>story</w:t>
      </w:r>
      <w:r w:rsidRPr="00F276A1">
        <w:rPr>
          <w:rFonts w:ascii="Arial" w:hAnsi="Arial" w:cs="Arial"/>
          <w:sz w:val="16"/>
          <w:szCs w:val="16"/>
        </w:rPr>
        <w:t xml:space="preserve"> 2 часа 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8 часов – </w:t>
      </w:r>
      <w:r w:rsidR="001816F1">
        <w:rPr>
          <w:rFonts w:ascii="Arial" w:hAnsi="Arial" w:cs="Arial"/>
          <w:sz w:val="16"/>
          <w:szCs w:val="16"/>
        </w:rPr>
        <w:t>19</w:t>
      </w:r>
      <w:r w:rsidRPr="00F276A1">
        <w:rPr>
          <w:rFonts w:ascii="Arial" w:hAnsi="Arial" w:cs="Arial"/>
          <w:sz w:val="16"/>
          <w:szCs w:val="16"/>
        </w:rPr>
        <w:t> </w:t>
      </w:r>
      <w:r w:rsidR="001816F1">
        <w:rPr>
          <w:rFonts w:ascii="Arial" w:hAnsi="Arial" w:cs="Arial"/>
          <w:sz w:val="16"/>
          <w:szCs w:val="16"/>
        </w:rPr>
        <w:t>5</w:t>
      </w:r>
      <w:r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350+ снимков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40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В подарок - </w:t>
      </w:r>
      <w:r w:rsidRPr="00F276A1">
        <w:rPr>
          <w:rFonts w:ascii="Arial" w:hAnsi="Arial" w:cs="Arial"/>
          <w:sz w:val="16"/>
          <w:szCs w:val="16"/>
          <w:lang w:val="en-US"/>
        </w:rPr>
        <w:t>love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Pr="00F276A1">
        <w:rPr>
          <w:rFonts w:ascii="Arial" w:hAnsi="Arial" w:cs="Arial"/>
          <w:sz w:val="16"/>
          <w:szCs w:val="16"/>
          <w:lang w:val="en-US"/>
        </w:rPr>
        <w:t>story</w:t>
      </w:r>
      <w:r w:rsidRPr="00F276A1">
        <w:rPr>
          <w:rFonts w:ascii="Arial" w:hAnsi="Arial" w:cs="Arial"/>
          <w:sz w:val="16"/>
          <w:szCs w:val="16"/>
        </w:rPr>
        <w:t xml:space="preserve"> 3 часа 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12 часов – </w:t>
      </w:r>
      <w:r w:rsidR="001816F1">
        <w:rPr>
          <w:rFonts w:ascii="Arial" w:hAnsi="Arial" w:cs="Arial"/>
          <w:sz w:val="16"/>
          <w:szCs w:val="16"/>
        </w:rPr>
        <w:t>37</w:t>
      </w:r>
      <w:r w:rsidRPr="00F276A1">
        <w:rPr>
          <w:rFonts w:ascii="Arial" w:hAnsi="Arial" w:cs="Arial"/>
          <w:sz w:val="16"/>
          <w:szCs w:val="16"/>
        </w:rPr>
        <w:t xml:space="preserve">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течение всего дня (не более 12ти часов)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450+ снимков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50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- 3 диска с фотографиями (2 для родителей, 1 для молодых)</w:t>
      </w:r>
    </w:p>
    <w:p w:rsidR="00232314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В подарок - </w:t>
      </w:r>
      <w:r w:rsidRPr="00F276A1">
        <w:rPr>
          <w:rFonts w:ascii="Arial" w:hAnsi="Arial" w:cs="Arial"/>
          <w:sz w:val="16"/>
          <w:szCs w:val="16"/>
          <w:lang w:val="en-US"/>
        </w:rPr>
        <w:t>love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Pr="00F276A1">
        <w:rPr>
          <w:rFonts w:ascii="Arial" w:hAnsi="Arial" w:cs="Arial"/>
          <w:sz w:val="16"/>
          <w:szCs w:val="16"/>
          <w:lang w:val="en-US"/>
        </w:rPr>
        <w:t>story</w:t>
      </w:r>
      <w:r w:rsidRPr="00F276A1">
        <w:rPr>
          <w:rFonts w:ascii="Arial" w:hAnsi="Arial" w:cs="Arial"/>
          <w:sz w:val="16"/>
          <w:szCs w:val="16"/>
        </w:rPr>
        <w:t xml:space="preserve"> 5 часов + подарочная карта от фотографа </w:t>
      </w:r>
    </w:p>
    <w:p w:rsidR="00F276C2" w:rsidRPr="00F276A1" w:rsidRDefault="00F276C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32314" w:rsidRPr="00F276A1" w:rsidRDefault="00232314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 xml:space="preserve">Репортажная съемка, </w:t>
      </w:r>
      <w:r w:rsidR="006D6DA7" w:rsidRPr="00F276A1">
        <w:rPr>
          <w:rFonts w:ascii="Arial" w:hAnsi="Arial" w:cs="Arial"/>
          <w:b/>
          <w:sz w:val="16"/>
          <w:szCs w:val="16"/>
          <w:u w:val="single"/>
        </w:rPr>
        <w:t xml:space="preserve">дни рождения, </w:t>
      </w:r>
      <w:proofErr w:type="spellStart"/>
      <w:r w:rsidR="006D6DA7" w:rsidRPr="00F276A1">
        <w:rPr>
          <w:rFonts w:ascii="Arial" w:hAnsi="Arial" w:cs="Arial"/>
          <w:b/>
          <w:sz w:val="16"/>
          <w:szCs w:val="16"/>
          <w:u w:val="single"/>
        </w:rPr>
        <w:t>корпоративы</w:t>
      </w:r>
      <w:proofErr w:type="spellEnd"/>
      <w:r w:rsidR="006D6DA7" w:rsidRPr="00F276A1">
        <w:rPr>
          <w:rFonts w:ascii="Arial" w:hAnsi="Arial" w:cs="Arial"/>
          <w:b/>
          <w:sz w:val="16"/>
          <w:szCs w:val="16"/>
          <w:u w:val="single"/>
        </w:rPr>
        <w:t>, массовые гуляния и прочее</w:t>
      </w:r>
    </w:p>
    <w:p w:rsidR="00232314" w:rsidRPr="00F276A1" w:rsidRDefault="006D6DA7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Почасовая съемка (1 час – 2</w:t>
      </w:r>
      <w:r w:rsidR="001816F1">
        <w:rPr>
          <w:rFonts w:ascii="Arial" w:hAnsi="Arial" w:cs="Arial"/>
          <w:sz w:val="16"/>
          <w:szCs w:val="16"/>
        </w:rPr>
        <w:t>1</w:t>
      </w:r>
      <w:r w:rsidRPr="00F276A1">
        <w:rPr>
          <w:rFonts w:ascii="Arial" w:hAnsi="Arial" w:cs="Arial"/>
          <w:sz w:val="16"/>
          <w:szCs w:val="16"/>
        </w:rPr>
        <w:t xml:space="preserve">00 руб., </w:t>
      </w:r>
      <w:r w:rsidR="001C4F05" w:rsidRPr="00F276A1">
        <w:rPr>
          <w:rFonts w:ascii="Arial" w:hAnsi="Arial" w:cs="Arial"/>
          <w:sz w:val="16"/>
          <w:szCs w:val="16"/>
        </w:rPr>
        <w:t>минимальный заказ 2 часа)</w:t>
      </w:r>
      <w:r w:rsidRPr="00F276A1">
        <w:rPr>
          <w:rFonts w:ascii="Arial" w:hAnsi="Arial" w:cs="Arial"/>
          <w:sz w:val="16"/>
          <w:szCs w:val="16"/>
        </w:rPr>
        <w:t xml:space="preserve"> 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базовая коррекция </w:t>
      </w:r>
      <w:r w:rsidR="001C4F05" w:rsidRPr="00F276A1">
        <w:rPr>
          <w:rFonts w:ascii="Arial" w:hAnsi="Arial" w:cs="Arial"/>
          <w:sz w:val="16"/>
          <w:szCs w:val="16"/>
        </w:rPr>
        <w:t>всех</w:t>
      </w:r>
      <w:r w:rsidRPr="00F276A1">
        <w:rPr>
          <w:rFonts w:ascii="Arial" w:hAnsi="Arial" w:cs="Arial"/>
          <w:sz w:val="16"/>
          <w:szCs w:val="16"/>
        </w:rPr>
        <w:t xml:space="preserve"> снимков</w:t>
      </w:r>
      <w:r w:rsidR="001C4F05" w:rsidRPr="00F276A1">
        <w:rPr>
          <w:rFonts w:ascii="Arial" w:hAnsi="Arial" w:cs="Arial"/>
          <w:sz w:val="16"/>
          <w:szCs w:val="16"/>
        </w:rPr>
        <w:t xml:space="preserve"> (от 70 и выше, в зависимости от количества часов)</w:t>
      </w:r>
    </w:p>
    <w:p w:rsidR="00232314" w:rsidRPr="00F276A1" w:rsidRDefault="001C4F05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</w:t>
      </w:r>
      <w:r w:rsidR="00232314" w:rsidRPr="00F276A1">
        <w:rPr>
          <w:rFonts w:ascii="Arial" w:hAnsi="Arial" w:cs="Arial"/>
          <w:sz w:val="16"/>
          <w:szCs w:val="16"/>
        </w:rPr>
        <w:t xml:space="preserve"> снимков (на выбор фотографа)</w:t>
      </w:r>
      <w:r w:rsidRPr="00F276A1">
        <w:rPr>
          <w:rFonts w:ascii="Arial" w:hAnsi="Arial" w:cs="Arial"/>
          <w:sz w:val="16"/>
          <w:szCs w:val="16"/>
        </w:rPr>
        <w:t xml:space="preserve"> от 5 и выше, в зависимости от количества часов.</w:t>
      </w:r>
    </w:p>
    <w:p w:rsidR="001C4F05" w:rsidRPr="00F276A1" w:rsidRDefault="001C4F05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передач</w:t>
      </w:r>
      <w:r w:rsidR="00920D1F">
        <w:rPr>
          <w:rFonts w:ascii="Arial" w:hAnsi="Arial" w:cs="Arial"/>
          <w:sz w:val="16"/>
          <w:szCs w:val="16"/>
        </w:rPr>
        <w:t xml:space="preserve">а готового материала через </w:t>
      </w:r>
      <w:proofErr w:type="spellStart"/>
      <w:r w:rsidR="00920D1F">
        <w:rPr>
          <w:rFonts w:ascii="Arial" w:hAnsi="Arial" w:cs="Arial"/>
          <w:sz w:val="16"/>
          <w:szCs w:val="16"/>
        </w:rPr>
        <w:t>файл</w:t>
      </w:r>
      <w:r w:rsidRPr="00F276A1">
        <w:rPr>
          <w:rFonts w:ascii="Arial" w:hAnsi="Arial" w:cs="Arial"/>
          <w:sz w:val="16"/>
          <w:szCs w:val="16"/>
        </w:rPr>
        <w:t>обменник</w:t>
      </w:r>
      <w:proofErr w:type="spellEnd"/>
    </w:p>
    <w:p w:rsidR="00232314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E628E" w:rsidRPr="00F276A1" w:rsidRDefault="007E628E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Семейная съемка</w:t>
      </w:r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, </w:t>
      </w:r>
      <w:proofErr w:type="spellStart"/>
      <w:r w:rsidR="00157296" w:rsidRPr="00F276A1">
        <w:rPr>
          <w:rFonts w:ascii="Arial" w:hAnsi="Arial" w:cs="Arial"/>
          <w:b/>
          <w:sz w:val="16"/>
          <w:szCs w:val="16"/>
          <w:u w:val="single"/>
        </w:rPr>
        <w:t>фотопрогулка</w:t>
      </w:r>
      <w:proofErr w:type="spellEnd"/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, студия, детская, </w:t>
      </w:r>
      <w:r w:rsidR="00157296" w:rsidRPr="00F276A1">
        <w:rPr>
          <w:rFonts w:ascii="Arial" w:hAnsi="Arial" w:cs="Arial"/>
          <w:b/>
          <w:sz w:val="16"/>
          <w:szCs w:val="16"/>
          <w:u w:val="single"/>
          <w:lang w:val="en-US"/>
        </w:rPr>
        <w:t>love</w:t>
      </w:r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="00157296" w:rsidRPr="00F276A1">
        <w:rPr>
          <w:rFonts w:ascii="Arial" w:hAnsi="Arial" w:cs="Arial"/>
          <w:b/>
          <w:sz w:val="16"/>
          <w:szCs w:val="16"/>
          <w:u w:val="single"/>
          <w:lang w:val="en-US"/>
        </w:rPr>
        <w:t>story</w:t>
      </w:r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, портфолио, </w:t>
      </w:r>
      <w:proofErr w:type="gramStart"/>
      <w:r w:rsidR="00157296" w:rsidRPr="00F276A1">
        <w:rPr>
          <w:rFonts w:ascii="Arial" w:hAnsi="Arial" w:cs="Arial"/>
          <w:b/>
          <w:sz w:val="16"/>
          <w:szCs w:val="16"/>
          <w:u w:val="single"/>
        </w:rPr>
        <w:t>тематические</w:t>
      </w:r>
      <w:proofErr w:type="gramEnd"/>
      <w:r w:rsidR="00157296" w:rsidRPr="00F276A1">
        <w:rPr>
          <w:rFonts w:ascii="Arial" w:hAnsi="Arial" w:cs="Arial"/>
          <w:b/>
          <w:sz w:val="16"/>
          <w:szCs w:val="16"/>
          <w:u w:val="single"/>
        </w:rPr>
        <w:t xml:space="preserve"> фотосессии, фотосессии с животными.</w:t>
      </w:r>
    </w:p>
    <w:p w:rsidR="007E628E" w:rsidRPr="00F276A1" w:rsidRDefault="007E628E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ВАЖНО! Если вы планируете съемку в студии, то ее аренда в стоимость не входит.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2 часа – </w:t>
      </w:r>
      <w:r w:rsidR="00F276C2">
        <w:rPr>
          <w:rFonts w:ascii="Arial" w:hAnsi="Arial" w:cs="Arial"/>
          <w:sz w:val="16"/>
          <w:szCs w:val="16"/>
        </w:rPr>
        <w:t>4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="00F276C2">
        <w:rPr>
          <w:rFonts w:ascii="Arial" w:hAnsi="Arial" w:cs="Arial"/>
          <w:sz w:val="16"/>
          <w:szCs w:val="16"/>
        </w:rPr>
        <w:t xml:space="preserve"> 5</w:t>
      </w:r>
      <w:r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F276A1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70+ снимков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</w:t>
      </w:r>
      <w:r w:rsidR="00856760" w:rsidRPr="00F276A1">
        <w:rPr>
          <w:rFonts w:ascii="Arial" w:hAnsi="Arial" w:cs="Arial"/>
          <w:sz w:val="16"/>
          <w:szCs w:val="16"/>
        </w:rPr>
        <w:t xml:space="preserve">передача готового материала через </w:t>
      </w:r>
      <w:proofErr w:type="spellStart"/>
      <w:r w:rsidR="00856760"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7E628E" w:rsidRPr="00F276A1" w:rsidRDefault="0085676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3</w:t>
      </w:r>
      <w:r w:rsidR="007E628E" w:rsidRPr="00F276A1">
        <w:rPr>
          <w:rFonts w:ascii="Arial" w:hAnsi="Arial" w:cs="Arial"/>
          <w:sz w:val="16"/>
          <w:szCs w:val="16"/>
        </w:rPr>
        <w:t xml:space="preserve"> час</w:t>
      </w:r>
      <w:r w:rsidRPr="00F276A1">
        <w:rPr>
          <w:rFonts w:ascii="Arial" w:hAnsi="Arial" w:cs="Arial"/>
          <w:sz w:val="16"/>
          <w:szCs w:val="16"/>
        </w:rPr>
        <w:t>а</w:t>
      </w:r>
      <w:r w:rsidR="007E628E" w:rsidRPr="00F276A1">
        <w:rPr>
          <w:rFonts w:ascii="Arial" w:hAnsi="Arial" w:cs="Arial"/>
          <w:sz w:val="16"/>
          <w:szCs w:val="16"/>
        </w:rPr>
        <w:t xml:space="preserve"> – </w:t>
      </w:r>
      <w:r w:rsidR="00F276C2">
        <w:rPr>
          <w:rFonts w:ascii="Arial" w:hAnsi="Arial" w:cs="Arial"/>
          <w:sz w:val="16"/>
          <w:szCs w:val="16"/>
        </w:rPr>
        <w:t>6</w:t>
      </w:r>
      <w:r w:rsidR="007E628E" w:rsidRPr="00F276A1">
        <w:rPr>
          <w:rFonts w:ascii="Arial" w:hAnsi="Arial" w:cs="Arial"/>
          <w:sz w:val="16"/>
          <w:szCs w:val="16"/>
        </w:rPr>
        <w:t> </w:t>
      </w:r>
      <w:r w:rsidR="00F276C2">
        <w:rPr>
          <w:rFonts w:ascii="Arial" w:hAnsi="Arial" w:cs="Arial"/>
          <w:sz w:val="16"/>
          <w:szCs w:val="16"/>
        </w:rPr>
        <w:t>0</w:t>
      </w:r>
      <w:r w:rsidR="007E628E"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="007E628E"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lastRenderedPageBreak/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базовая коррекция </w:t>
      </w:r>
      <w:r w:rsidR="00856760" w:rsidRPr="00F276A1">
        <w:rPr>
          <w:rFonts w:ascii="Arial" w:hAnsi="Arial" w:cs="Arial"/>
          <w:sz w:val="16"/>
          <w:szCs w:val="16"/>
        </w:rPr>
        <w:t>100</w:t>
      </w:r>
      <w:r w:rsidRPr="00F276A1">
        <w:rPr>
          <w:rFonts w:ascii="Arial" w:hAnsi="Arial" w:cs="Arial"/>
          <w:sz w:val="16"/>
          <w:szCs w:val="16"/>
        </w:rPr>
        <w:t>+ снимков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ретушь </w:t>
      </w:r>
      <w:r w:rsidR="00856760" w:rsidRPr="00F276A1">
        <w:rPr>
          <w:rFonts w:ascii="Arial" w:hAnsi="Arial" w:cs="Arial"/>
          <w:sz w:val="16"/>
          <w:szCs w:val="16"/>
        </w:rPr>
        <w:t>15</w:t>
      </w:r>
      <w:r w:rsidRPr="00F276A1">
        <w:rPr>
          <w:rFonts w:ascii="Arial" w:hAnsi="Arial" w:cs="Arial"/>
          <w:sz w:val="16"/>
          <w:szCs w:val="16"/>
        </w:rPr>
        <w:t xml:space="preserve"> 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7E628E" w:rsidRPr="00F276A1" w:rsidRDefault="0085676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5</w:t>
      </w:r>
      <w:r w:rsidR="007E628E" w:rsidRPr="00F276A1">
        <w:rPr>
          <w:rFonts w:ascii="Arial" w:hAnsi="Arial" w:cs="Arial"/>
          <w:sz w:val="16"/>
          <w:szCs w:val="16"/>
        </w:rPr>
        <w:t xml:space="preserve"> часов – </w:t>
      </w:r>
      <w:r w:rsidRPr="00F276A1">
        <w:rPr>
          <w:rFonts w:ascii="Arial" w:hAnsi="Arial" w:cs="Arial"/>
          <w:sz w:val="16"/>
          <w:szCs w:val="16"/>
        </w:rPr>
        <w:t>1</w:t>
      </w:r>
      <w:r w:rsidR="00F276C2">
        <w:rPr>
          <w:rFonts w:ascii="Arial" w:hAnsi="Arial" w:cs="Arial"/>
          <w:sz w:val="16"/>
          <w:szCs w:val="16"/>
        </w:rPr>
        <w:t>3 0</w:t>
      </w:r>
      <w:r w:rsidR="007E628E"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="007E628E"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856760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фотосъемка </w:t>
      </w:r>
      <w:r w:rsidR="00856760" w:rsidRPr="00F276A1">
        <w:rPr>
          <w:rFonts w:ascii="Arial" w:hAnsi="Arial" w:cs="Arial"/>
          <w:sz w:val="16"/>
          <w:szCs w:val="16"/>
        </w:rPr>
        <w:t>в пределах оплаченного времени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базовая коррекция </w:t>
      </w:r>
      <w:r w:rsidR="00856760" w:rsidRPr="00F276A1">
        <w:rPr>
          <w:rFonts w:ascii="Arial" w:hAnsi="Arial" w:cs="Arial"/>
          <w:sz w:val="16"/>
          <w:szCs w:val="16"/>
        </w:rPr>
        <w:t>1</w:t>
      </w:r>
      <w:r w:rsidRPr="00F276A1">
        <w:rPr>
          <w:rFonts w:ascii="Arial" w:hAnsi="Arial" w:cs="Arial"/>
          <w:sz w:val="16"/>
          <w:szCs w:val="16"/>
        </w:rPr>
        <w:t>50+ снимков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ретушь </w:t>
      </w:r>
      <w:r w:rsidR="00856760" w:rsidRPr="00F276A1">
        <w:rPr>
          <w:rFonts w:ascii="Arial" w:hAnsi="Arial" w:cs="Arial"/>
          <w:sz w:val="16"/>
          <w:szCs w:val="16"/>
        </w:rPr>
        <w:t>2</w:t>
      </w:r>
      <w:r w:rsidRPr="00F276A1">
        <w:rPr>
          <w:rFonts w:ascii="Arial" w:hAnsi="Arial" w:cs="Arial"/>
          <w:sz w:val="16"/>
          <w:szCs w:val="16"/>
        </w:rPr>
        <w:t>0</w:t>
      </w:r>
      <w:r w:rsidR="00387010" w:rsidRPr="00F276A1">
        <w:rPr>
          <w:rFonts w:ascii="Arial" w:hAnsi="Arial" w:cs="Arial"/>
          <w:sz w:val="16"/>
          <w:szCs w:val="16"/>
        </w:rPr>
        <w:t>+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="00856760" w:rsidRPr="00F276A1">
        <w:rPr>
          <w:rFonts w:ascii="Arial" w:hAnsi="Arial" w:cs="Arial"/>
          <w:sz w:val="16"/>
          <w:szCs w:val="16"/>
        </w:rPr>
        <w:t xml:space="preserve">лучших </w:t>
      </w:r>
      <w:r w:rsidRPr="00F276A1">
        <w:rPr>
          <w:rFonts w:ascii="Arial" w:hAnsi="Arial" w:cs="Arial"/>
          <w:sz w:val="16"/>
          <w:szCs w:val="16"/>
        </w:rPr>
        <w:t>снимков</w:t>
      </w:r>
      <w:r w:rsidR="00856760" w:rsidRPr="00F276A1">
        <w:rPr>
          <w:rFonts w:ascii="Arial" w:hAnsi="Arial" w:cs="Arial"/>
          <w:sz w:val="16"/>
          <w:szCs w:val="16"/>
        </w:rPr>
        <w:t xml:space="preserve"> (на выбор фотографа)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</w:t>
      </w:r>
      <w:r w:rsidR="00856760" w:rsidRPr="00F276A1">
        <w:rPr>
          <w:rFonts w:ascii="Arial" w:hAnsi="Arial" w:cs="Arial"/>
          <w:sz w:val="16"/>
          <w:szCs w:val="16"/>
        </w:rPr>
        <w:t>диск с фотографиями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В подарок - подарочная карта от фотографа </w:t>
      </w:r>
    </w:p>
    <w:p w:rsidR="00DC082F" w:rsidRPr="00F276A1" w:rsidRDefault="00DC082F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929D8" w:rsidRPr="00F276A1" w:rsidRDefault="005929D8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Съемка крещения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5929D8" w:rsidRPr="00F276A1" w:rsidRDefault="00F276C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</w:t>
      </w:r>
      <w:r w:rsidR="005929D8" w:rsidRPr="00F276A1">
        <w:rPr>
          <w:rFonts w:ascii="Arial" w:hAnsi="Arial" w:cs="Arial"/>
          <w:sz w:val="16"/>
          <w:szCs w:val="16"/>
        </w:rPr>
        <w:t xml:space="preserve"> 000 </w:t>
      </w:r>
      <w:proofErr w:type="spellStart"/>
      <w:r w:rsidR="005929D8"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всего таинства крещения (от начала до конца церемонии)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фотосессия у храма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 (на выбор фотографа)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передача готового материала через </w:t>
      </w:r>
      <w:proofErr w:type="spellStart"/>
      <w:r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5929D8" w:rsidRPr="00F276A1" w:rsidRDefault="00F276C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5929D8" w:rsidRPr="00F276A1">
        <w:rPr>
          <w:rFonts w:ascii="Arial" w:hAnsi="Arial" w:cs="Arial"/>
          <w:sz w:val="16"/>
          <w:szCs w:val="16"/>
        </w:rPr>
        <w:t xml:space="preserve"> 000 </w:t>
      </w:r>
      <w:proofErr w:type="spellStart"/>
      <w:r w:rsidR="005929D8"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всего таинства крещения (от начала до конца церемонии)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фотосессия у храма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25 снимков (на выбор фотографа)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5929D8" w:rsidRPr="00F276A1" w:rsidRDefault="005929D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C1362" w:rsidRPr="00F276A1" w:rsidRDefault="00EC1362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Выписка из роддома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EC1362" w:rsidRPr="00F276A1" w:rsidRDefault="00F276C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5 0</w:t>
      </w:r>
      <w:r w:rsidR="00EC1362"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="00EC1362"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2 часа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 (на выбор фотографа)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передача готового материала через </w:t>
      </w:r>
      <w:proofErr w:type="spellStart"/>
      <w:r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EC1362" w:rsidRPr="00F276A1" w:rsidRDefault="00F276C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</w:t>
      </w:r>
      <w:r w:rsidR="00EC1362" w:rsidRPr="00F276A1">
        <w:rPr>
          <w:rFonts w:ascii="Arial" w:hAnsi="Arial" w:cs="Arial"/>
          <w:sz w:val="16"/>
          <w:szCs w:val="16"/>
        </w:rPr>
        <w:t> </w:t>
      </w:r>
      <w:r>
        <w:rPr>
          <w:rFonts w:ascii="Arial" w:hAnsi="Arial" w:cs="Arial"/>
          <w:sz w:val="16"/>
          <w:szCs w:val="16"/>
        </w:rPr>
        <w:t>0</w:t>
      </w:r>
      <w:r w:rsidR="00EC1362"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="00EC1362"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3 часа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лучших снимков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lastRenderedPageBreak/>
        <w:t>- ретушь 25 снимков (на выбор фотографа)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EC1362" w:rsidRPr="00F276A1" w:rsidRDefault="00EC1362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32314" w:rsidRPr="00F276A1" w:rsidRDefault="00232314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C31CB" w:rsidRPr="00F276A1" w:rsidRDefault="008C31CB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Съемка беременности</w:t>
      </w:r>
    </w:p>
    <w:p w:rsidR="008C31CB" w:rsidRPr="00F276A1" w:rsidRDefault="008C31CB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ВАЖНО! Если вы планируете съемку в студии, то ее аренда в стоимость не входит.</w:t>
      </w:r>
    </w:p>
    <w:p w:rsidR="008C31CB" w:rsidRPr="00F276A1" w:rsidRDefault="008C31CB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2 часа – </w:t>
      </w:r>
      <w:r w:rsidR="00F276C2">
        <w:rPr>
          <w:rFonts w:ascii="Arial" w:hAnsi="Arial" w:cs="Arial"/>
          <w:sz w:val="16"/>
          <w:szCs w:val="16"/>
        </w:rPr>
        <w:t>4</w:t>
      </w:r>
      <w:r w:rsidRPr="00F276A1">
        <w:rPr>
          <w:rFonts w:ascii="Arial" w:hAnsi="Arial" w:cs="Arial"/>
          <w:sz w:val="16"/>
          <w:szCs w:val="16"/>
        </w:rPr>
        <w:t xml:space="preserve"> </w:t>
      </w:r>
      <w:r w:rsidR="00F276C2">
        <w:rPr>
          <w:rFonts w:ascii="Arial" w:hAnsi="Arial" w:cs="Arial"/>
          <w:sz w:val="16"/>
          <w:szCs w:val="16"/>
        </w:rPr>
        <w:t>5</w:t>
      </w:r>
      <w:r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EE271C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</w:t>
      </w:r>
      <w:r w:rsidR="00EE271C" w:rsidRPr="00F276A1">
        <w:rPr>
          <w:rFonts w:ascii="Arial" w:hAnsi="Arial" w:cs="Arial"/>
          <w:sz w:val="16"/>
          <w:szCs w:val="16"/>
        </w:rPr>
        <w:t xml:space="preserve"> 50+</w:t>
      </w:r>
      <w:r w:rsidRPr="00F276A1">
        <w:rPr>
          <w:rFonts w:ascii="Arial" w:hAnsi="Arial" w:cs="Arial"/>
          <w:sz w:val="16"/>
          <w:szCs w:val="16"/>
        </w:rPr>
        <w:t xml:space="preserve"> снимков</w:t>
      </w:r>
      <w:r w:rsidR="00EE271C" w:rsidRPr="00F276A1">
        <w:rPr>
          <w:rFonts w:ascii="Arial" w:hAnsi="Arial" w:cs="Arial"/>
          <w:sz w:val="16"/>
          <w:szCs w:val="16"/>
        </w:rPr>
        <w:t xml:space="preserve"> 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 (на выбор фотографа)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передача готового материала через </w:t>
      </w:r>
      <w:proofErr w:type="spellStart"/>
      <w:r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3 часа – </w:t>
      </w:r>
      <w:r w:rsidR="00F276C2">
        <w:rPr>
          <w:rFonts w:ascii="Arial" w:hAnsi="Arial" w:cs="Arial"/>
          <w:sz w:val="16"/>
          <w:szCs w:val="16"/>
        </w:rPr>
        <w:t>6</w:t>
      </w:r>
      <w:r w:rsidRPr="00F276A1">
        <w:rPr>
          <w:rFonts w:ascii="Arial" w:hAnsi="Arial" w:cs="Arial"/>
          <w:sz w:val="16"/>
          <w:szCs w:val="16"/>
        </w:rPr>
        <w:t> </w:t>
      </w:r>
      <w:r w:rsidR="00F276C2">
        <w:rPr>
          <w:rFonts w:ascii="Arial" w:hAnsi="Arial" w:cs="Arial"/>
          <w:sz w:val="16"/>
          <w:szCs w:val="16"/>
        </w:rPr>
        <w:t>0</w:t>
      </w:r>
      <w:r w:rsidRPr="00F276A1">
        <w:rPr>
          <w:rFonts w:ascii="Arial" w:hAnsi="Arial" w:cs="Arial"/>
          <w:sz w:val="16"/>
          <w:szCs w:val="16"/>
        </w:rPr>
        <w:t xml:space="preserve">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базовая коррекция </w:t>
      </w:r>
      <w:r w:rsidR="00EE271C" w:rsidRPr="00DB26F5">
        <w:rPr>
          <w:rFonts w:ascii="Arial" w:hAnsi="Arial" w:cs="Arial"/>
          <w:sz w:val="16"/>
          <w:szCs w:val="16"/>
        </w:rPr>
        <w:t>100</w:t>
      </w:r>
      <w:r w:rsidRPr="00F276A1">
        <w:rPr>
          <w:rFonts w:ascii="Arial" w:hAnsi="Arial" w:cs="Arial"/>
          <w:sz w:val="16"/>
          <w:szCs w:val="16"/>
        </w:rPr>
        <w:t>+ снимков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15 снимков (на выбор фотографа)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5 часов – 1</w:t>
      </w:r>
      <w:r w:rsidR="00F276C2">
        <w:rPr>
          <w:rFonts w:ascii="Arial" w:hAnsi="Arial" w:cs="Arial"/>
          <w:sz w:val="16"/>
          <w:szCs w:val="16"/>
        </w:rPr>
        <w:t>3</w:t>
      </w:r>
      <w:r w:rsidRPr="00F276A1">
        <w:rPr>
          <w:rFonts w:ascii="Arial" w:hAnsi="Arial" w:cs="Arial"/>
          <w:sz w:val="16"/>
          <w:szCs w:val="16"/>
        </w:rPr>
        <w:t xml:space="preserve">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F276A1" w:rsidRPr="00F276A1" w:rsidRDefault="00F276A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150+ снимков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20</w:t>
      </w:r>
      <w:r w:rsidR="00387010" w:rsidRPr="00F276A1">
        <w:rPr>
          <w:rFonts w:ascii="Arial" w:hAnsi="Arial" w:cs="Arial"/>
          <w:sz w:val="16"/>
          <w:szCs w:val="16"/>
        </w:rPr>
        <w:t>+</w:t>
      </w:r>
      <w:r w:rsidRPr="00F276A1">
        <w:rPr>
          <w:rFonts w:ascii="Arial" w:hAnsi="Arial" w:cs="Arial"/>
          <w:sz w:val="16"/>
          <w:szCs w:val="16"/>
        </w:rPr>
        <w:t xml:space="preserve"> лучших снимков (на выбор фотографа)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8C31CB" w:rsidRPr="00F276A1" w:rsidRDefault="008C31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В подарок - подарочная карта от фотографа на съемку</w:t>
      </w:r>
    </w:p>
    <w:p w:rsidR="00387010" w:rsidRDefault="0038701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F3131" w:rsidRPr="003F3131" w:rsidRDefault="003F3131" w:rsidP="003F3131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3F3131">
        <w:rPr>
          <w:rFonts w:ascii="Arial" w:hAnsi="Arial" w:cs="Arial"/>
          <w:b/>
          <w:sz w:val="16"/>
          <w:szCs w:val="16"/>
          <w:u w:val="single"/>
        </w:rPr>
        <w:t>Съемка детей</w:t>
      </w:r>
      <w:r w:rsidR="00AF43FE">
        <w:rPr>
          <w:rFonts w:ascii="Arial" w:hAnsi="Arial" w:cs="Arial"/>
          <w:b/>
          <w:sz w:val="16"/>
          <w:szCs w:val="16"/>
          <w:u w:val="single"/>
        </w:rPr>
        <w:t xml:space="preserve"> (подарочные карты на этот вид съемки не действуют)</w:t>
      </w:r>
    </w:p>
    <w:p w:rsidR="003F3131" w:rsidRDefault="003F313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ВНИМАНИЕ! Предоплата на данный вид съемки 100%. Уважаемые родители, накануне съемки вам необходимо поговорить с ребенком, подготовить его к съемочному процессу. На съемку дети должны приходить в хорошем настроении и с осознанием того, что сейчас будет происходить. Некоторые родители тащат детей насильно, желая получить супер кадры, такого не бывает! Ребенок закатывает истерики,</w:t>
      </w:r>
      <w:r w:rsidR="00AF43FE">
        <w:rPr>
          <w:rFonts w:ascii="Arial" w:hAnsi="Arial" w:cs="Arial"/>
          <w:sz w:val="16"/>
          <w:szCs w:val="16"/>
        </w:rPr>
        <w:t xml:space="preserve"> перестает слушать</w:t>
      </w:r>
      <w:r>
        <w:rPr>
          <w:rFonts w:ascii="Arial" w:hAnsi="Arial" w:cs="Arial"/>
          <w:sz w:val="16"/>
          <w:szCs w:val="16"/>
        </w:rPr>
        <w:t xml:space="preserve"> и съемка превращается в кошмар. В данной ситуации, работа прекращается, и все расходятся по домам. Предоплата не возвращается, т.к. вы оплачиваете мое потерянное время. </w:t>
      </w:r>
    </w:p>
    <w:p w:rsidR="003F3131" w:rsidRDefault="003F3131" w:rsidP="003F3131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</w:p>
    <w:p w:rsidR="003F3131" w:rsidRPr="003F3131" w:rsidRDefault="003F3131" w:rsidP="003F3131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3F3131">
        <w:rPr>
          <w:rFonts w:ascii="Arial" w:hAnsi="Arial" w:cs="Arial"/>
          <w:i/>
          <w:sz w:val="16"/>
          <w:szCs w:val="16"/>
          <w:u w:val="single"/>
        </w:rPr>
        <w:t>Эконом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2 часа – 5 000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70+ снимков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10 снимков (на выбор фотографа)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передача готового материала через </w:t>
      </w:r>
      <w:proofErr w:type="spellStart"/>
      <w:r w:rsidRPr="00F276A1">
        <w:rPr>
          <w:rFonts w:ascii="Arial" w:hAnsi="Arial" w:cs="Arial"/>
          <w:sz w:val="16"/>
          <w:szCs w:val="16"/>
        </w:rPr>
        <w:t>файлообменник</w:t>
      </w:r>
      <w:proofErr w:type="spellEnd"/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>Стандарт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3 часа – 7 000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lastRenderedPageBreak/>
        <w:t>-консультация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100+ снимков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15 снимков (на выбор фотографа)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i/>
          <w:sz w:val="16"/>
          <w:szCs w:val="16"/>
          <w:u w:val="single"/>
        </w:rPr>
      </w:pPr>
      <w:r w:rsidRPr="00F276A1">
        <w:rPr>
          <w:rFonts w:ascii="Arial" w:hAnsi="Arial" w:cs="Arial"/>
          <w:i/>
          <w:sz w:val="16"/>
          <w:szCs w:val="16"/>
          <w:u w:val="single"/>
        </w:rPr>
        <w:t xml:space="preserve">Премиум 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5 часов – 14 000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-предварительная встреча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-консультация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заключение договора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фотосъемка в пределах оплаченного времени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базовая коррекция 150+ снимков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ретушь 20+ лучших снимков (на выбор фотографа)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- диск с фотографиями</w:t>
      </w:r>
    </w:p>
    <w:p w:rsidR="003F3131" w:rsidRPr="00F276A1" w:rsidRDefault="003F3131" w:rsidP="003F313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В подарок - подарочная карта от фотографа на съемку</w:t>
      </w:r>
    </w:p>
    <w:p w:rsidR="003F3131" w:rsidRPr="00F276A1" w:rsidRDefault="003F3131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387010" w:rsidRPr="00F276A1" w:rsidRDefault="0038701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1154E" w:rsidRDefault="0061154E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Только для моделей</w:t>
      </w:r>
    </w:p>
    <w:p w:rsidR="00F276A1" w:rsidRPr="00F276A1" w:rsidRDefault="00F276A1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F276A1">
        <w:rPr>
          <w:rFonts w:ascii="Arial" w:hAnsi="Arial" w:cs="Arial"/>
          <w:b/>
          <w:sz w:val="16"/>
          <w:szCs w:val="16"/>
          <w:u w:val="single"/>
        </w:rPr>
        <w:t>ВАЖНО! Если вы планируете съемку в студии, то ее аренда в стоимость не входит.</w:t>
      </w:r>
    </w:p>
    <w:p w:rsidR="00F276A1" w:rsidRPr="00F276A1" w:rsidRDefault="00F276A1" w:rsidP="00403554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61154E" w:rsidRPr="00F276A1" w:rsidRDefault="0061154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съемка рассчитывается по цене </w:t>
      </w:r>
      <w:r w:rsidR="00F276A1">
        <w:rPr>
          <w:rFonts w:ascii="Arial" w:hAnsi="Arial" w:cs="Arial"/>
          <w:sz w:val="16"/>
          <w:szCs w:val="16"/>
        </w:rPr>
        <w:t>«</w:t>
      </w:r>
      <w:r w:rsidRPr="00F276A1">
        <w:rPr>
          <w:rFonts w:ascii="Arial" w:hAnsi="Arial" w:cs="Arial"/>
          <w:sz w:val="16"/>
          <w:szCs w:val="16"/>
        </w:rPr>
        <w:t>портфолио</w:t>
      </w:r>
      <w:r w:rsidR="00F276A1">
        <w:rPr>
          <w:rFonts w:ascii="Arial" w:hAnsi="Arial" w:cs="Arial"/>
          <w:sz w:val="16"/>
          <w:szCs w:val="16"/>
        </w:rPr>
        <w:t>»</w:t>
      </w:r>
    </w:p>
    <w:p w:rsidR="0061154E" w:rsidRPr="00F276A1" w:rsidRDefault="0061154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- может производиться на условиях </w:t>
      </w:r>
      <w:r w:rsidRPr="00F276A1">
        <w:rPr>
          <w:rFonts w:ascii="Arial" w:hAnsi="Arial" w:cs="Arial"/>
          <w:sz w:val="16"/>
          <w:szCs w:val="16"/>
          <w:lang w:val="en-US"/>
        </w:rPr>
        <w:t>TFP</w:t>
      </w:r>
      <w:r w:rsidRPr="00F276A1">
        <w:rPr>
          <w:rFonts w:ascii="Arial" w:hAnsi="Arial" w:cs="Arial"/>
          <w:sz w:val="16"/>
          <w:szCs w:val="16"/>
        </w:rPr>
        <w:t xml:space="preserve">. </w:t>
      </w:r>
    </w:p>
    <w:p w:rsidR="008C31CB" w:rsidRPr="00F276A1" w:rsidRDefault="0061154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Для записи на съемку </w:t>
      </w:r>
      <w:r w:rsidRPr="00F276A1">
        <w:rPr>
          <w:rFonts w:ascii="Arial" w:hAnsi="Arial" w:cs="Arial"/>
          <w:sz w:val="16"/>
          <w:szCs w:val="16"/>
          <w:lang w:val="en-US"/>
        </w:rPr>
        <w:t>TFP</w:t>
      </w:r>
      <w:r w:rsidRPr="00F276A1">
        <w:rPr>
          <w:rFonts w:ascii="Arial" w:hAnsi="Arial" w:cs="Arial"/>
          <w:sz w:val="16"/>
          <w:szCs w:val="16"/>
        </w:rPr>
        <w:t xml:space="preserve"> Вам необходимо прислать свое портфолио</w:t>
      </w:r>
      <w:r w:rsidR="00EC1362" w:rsidRPr="00F276A1">
        <w:rPr>
          <w:rFonts w:ascii="Arial" w:hAnsi="Arial" w:cs="Arial"/>
          <w:sz w:val="16"/>
          <w:szCs w:val="16"/>
        </w:rPr>
        <w:t xml:space="preserve"> (только </w:t>
      </w:r>
      <w:proofErr w:type="spellStart"/>
      <w:proofErr w:type="gramStart"/>
      <w:r w:rsidR="00EC1362" w:rsidRPr="00F276A1">
        <w:rPr>
          <w:rFonts w:ascii="Arial" w:hAnsi="Arial" w:cs="Arial"/>
          <w:sz w:val="16"/>
          <w:szCs w:val="16"/>
        </w:rPr>
        <w:t>проф</w:t>
      </w:r>
      <w:proofErr w:type="spellEnd"/>
      <w:proofErr w:type="gramEnd"/>
      <w:r w:rsidR="00EC1362" w:rsidRPr="00F276A1">
        <w:rPr>
          <w:rFonts w:ascii="Arial" w:hAnsi="Arial" w:cs="Arial"/>
          <w:sz w:val="16"/>
          <w:szCs w:val="16"/>
        </w:rPr>
        <w:t xml:space="preserve"> съемка, хотя бы несколько фото)</w:t>
      </w:r>
      <w:r w:rsidRPr="00F276A1">
        <w:rPr>
          <w:rFonts w:ascii="Arial" w:hAnsi="Arial" w:cs="Arial"/>
          <w:sz w:val="16"/>
          <w:szCs w:val="16"/>
        </w:rPr>
        <w:t xml:space="preserve">. </w:t>
      </w:r>
      <w:r w:rsidR="00EC1362" w:rsidRPr="00F276A1">
        <w:rPr>
          <w:rFonts w:ascii="Arial" w:hAnsi="Arial" w:cs="Arial"/>
          <w:sz w:val="16"/>
          <w:szCs w:val="16"/>
        </w:rPr>
        <w:t xml:space="preserve">А так же, </w:t>
      </w:r>
      <w:r w:rsidRPr="00F276A1">
        <w:rPr>
          <w:rFonts w:ascii="Arial" w:hAnsi="Arial" w:cs="Arial"/>
          <w:sz w:val="16"/>
          <w:szCs w:val="16"/>
        </w:rPr>
        <w:t xml:space="preserve">Вы должны четко представлять какую фотографию необходимо получить </w:t>
      </w:r>
      <w:r w:rsidR="00EC1362" w:rsidRPr="00F276A1">
        <w:rPr>
          <w:rFonts w:ascii="Arial" w:hAnsi="Arial" w:cs="Arial"/>
          <w:sz w:val="16"/>
          <w:szCs w:val="16"/>
        </w:rPr>
        <w:t xml:space="preserve">на выходе </w:t>
      </w:r>
      <w:r w:rsidRPr="00F276A1">
        <w:rPr>
          <w:rFonts w:ascii="Arial" w:hAnsi="Arial" w:cs="Arial"/>
          <w:sz w:val="16"/>
          <w:szCs w:val="16"/>
        </w:rPr>
        <w:t>и самое главное умение позировать.</w:t>
      </w:r>
    </w:p>
    <w:p w:rsidR="007E628E" w:rsidRPr="00F276A1" w:rsidRDefault="007E628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E15086" w:rsidRPr="00F276A1" w:rsidRDefault="00D41795" w:rsidP="00403554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F276A1">
        <w:rPr>
          <w:rFonts w:ascii="Arial" w:hAnsi="Arial" w:cs="Arial"/>
          <w:b/>
          <w:sz w:val="16"/>
          <w:szCs w:val="16"/>
        </w:rPr>
        <w:t>ЗА ДОПОЛНИТЕЛЬНУЮ ПЛАТУ:</w:t>
      </w:r>
    </w:p>
    <w:p w:rsidR="00400CCB" w:rsidRPr="00F276A1" w:rsidRDefault="00400CCB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Дополнительный час работы 2500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</w:p>
    <w:p w:rsidR="00E15086" w:rsidRPr="00F276A1" w:rsidRDefault="00E15086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Экспресс обработка (в течение 10 дней) 50% от стоимости </w:t>
      </w:r>
    </w:p>
    <w:p w:rsidR="00E15086" w:rsidRPr="00F276A1" w:rsidRDefault="00E15086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>Исходные материалы (снимки без обработки) 30% от стоимости</w:t>
      </w:r>
    </w:p>
    <w:p w:rsidR="00E15086" w:rsidRPr="00F276A1" w:rsidRDefault="00E15086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Конфиденциальная съемка (снимки не используются в </w:t>
      </w:r>
      <w:proofErr w:type="gramStart"/>
      <w:r w:rsidRPr="00F276A1">
        <w:rPr>
          <w:rFonts w:ascii="Arial" w:hAnsi="Arial" w:cs="Arial"/>
          <w:sz w:val="16"/>
          <w:szCs w:val="16"/>
        </w:rPr>
        <w:t>моем</w:t>
      </w:r>
      <w:proofErr w:type="gramEnd"/>
      <w:r w:rsidRPr="00F276A1">
        <w:rPr>
          <w:rFonts w:ascii="Arial" w:hAnsi="Arial" w:cs="Arial"/>
          <w:sz w:val="16"/>
          <w:szCs w:val="16"/>
        </w:rPr>
        <w:t xml:space="preserve"> портфолио) 100% от стоимости</w:t>
      </w:r>
    </w:p>
    <w:p w:rsidR="00D41795" w:rsidRPr="00F276A1" w:rsidRDefault="00D41795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Дополнительная ретушь </w:t>
      </w:r>
      <w:proofErr w:type="gramStart"/>
      <w:r w:rsidRPr="00F276A1">
        <w:rPr>
          <w:rFonts w:ascii="Arial" w:hAnsi="Arial" w:cs="Arial"/>
          <w:sz w:val="16"/>
          <w:szCs w:val="16"/>
        </w:rPr>
        <w:t>фотоснимков</w:t>
      </w:r>
      <w:proofErr w:type="gramEnd"/>
      <w:r w:rsidRPr="00F276A1">
        <w:rPr>
          <w:rFonts w:ascii="Arial" w:hAnsi="Arial" w:cs="Arial"/>
          <w:sz w:val="16"/>
          <w:szCs w:val="16"/>
        </w:rPr>
        <w:t xml:space="preserve"> не вошедших в пакет 200</w:t>
      </w:r>
      <w:r w:rsidR="00C458EF" w:rsidRPr="00F276A1">
        <w:rPr>
          <w:rFonts w:ascii="Arial" w:hAnsi="Arial" w:cs="Arial"/>
          <w:sz w:val="16"/>
          <w:szCs w:val="16"/>
        </w:rPr>
        <w:t>+</w:t>
      </w:r>
      <w:r w:rsidRPr="00F276A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  <w:r w:rsidRPr="00F276A1">
        <w:rPr>
          <w:rFonts w:ascii="Arial" w:hAnsi="Arial" w:cs="Arial"/>
          <w:sz w:val="16"/>
          <w:szCs w:val="16"/>
        </w:rPr>
        <w:t>/фото</w:t>
      </w:r>
      <w:r w:rsidR="00C458EF" w:rsidRPr="00F276A1">
        <w:rPr>
          <w:rFonts w:ascii="Arial" w:hAnsi="Arial" w:cs="Arial"/>
          <w:sz w:val="16"/>
          <w:szCs w:val="16"/>
        </w:rPr>
        <w:t xml:space="preserve"> (в зависимости от сложности и пожеланий заказчика)</w:t>
      </w:r>
    </w:p>
    <w:p w:rsidR="00D41795" w:rsidRPr="00F276A1" w:rsidRDefault="00D41795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Художественная обработка (или прорисовка) </w:t>
      </w:r>
      <w:proofErr w:type="gramStart"/>
      <w:r w:rsidRPr="00F276A1">
        <w:rPr>
          <w:rFonts w:ascii="Arial" w:hAnsi="Arial" w:cs="Arial"/>
          <w:sz w:val="16"/>
          <w:szCs w:val="16"/>
        </w:rPr>
        <w:t>фотоснимков</w:t>
      </w:r>
      <w:proofErr w:type="gramEnd"/>
      <w:r w:rsidRPr="00F276A1">
        <w:rPr>
          <w:rFonts w:ascii="Arial" w:hAnsi="Arial" w:cs="Arial"/>
          <w:sz w:val="16"/>
          <w:szCs w:val="16"/>
        </w:rPr>
        <w:t xml:space="preserve"> не вошедших в пакет 300+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  <w:r w:rsidRPr="00F276A1">
        <w:rPr>
          <w:rFonts w:ascii="Arial" w:hAnsi="Arial" w:cs="Arial"/>
          <w:sz w:val="16"/>
          <w:szCs w:val="16"/>
        </w:rPr>
        <w:t>/фото (в зависимости от сложности и пожеланий заказчика)</w:t>
      </w:r>
    </w:p>
    <w:p w:rsidR="00387010" w:rsidRDefault="0061154E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276A1">
        <w:rPr>
          <w:rFonts w:ascii="Arial" w:hAnsi="Arial" w:cs="Arial"/>
          <w:sz w:val="16"/>
          <w:szCs w:val="16"/>
        </w:rPr>
        <w:t xml:space="preserve">Доставка диска с готовыми фотографиями по Москве 1000 </w:t>
      </w:r>
      <w:proofErr w:type="spellStart"/>
      <w:r w:rsidRPr="00F276A1">
        <w:rPr>
          <w:rFonts w:ascii="Arial" w:hAnsi="Arial" w:cs="Arial"/>
          <w:sz w:val="16"/>
          <w:szCs w:val="16"/>
        </w:rPr>
        <w:t>руб</w:t>
      </w:r>
      <w:proofErr w:type="spellEnd"/>
      <w:r w:rsidR="00AB455A">
        <w:rPr>
          <w:rFonts w:ascii="Arial" w:hAnsi="Arial" w:cs="Arial"/>
          <w:sz w:val="16"/>
          <w:szCs w:val="16"/>
        </w:rPr>
        <w:t>, В область от 2500 руб.</w:t>
      </w:r>
    </w:p>
    <w:p w:rsidR="00232314" w:rsidRPr="00F276A1" w:rsidRDefault="00503E98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Аренды студии, площадки, а так же услуги визажиста, парикмахера, костюмера и т.д. в стоимость не входят.</w:t>
      </w:r>
    </w:p>
    <w:p w:rsidR="00E15086" w:rsidRPr="00F276A1" w:rsidRDefault="00E15086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A37B5" w:rsidRPr="00503E98" w:rsidRDefault="007411B9" w:rsidP="00403554">
      <w:pPr>
        <w:spacing w:after="0" w:line="240" w:lineRule="auto"/>
        <w:rPr>
          <w:rFonts w:ascii="Arial" w:hAnsi="Arial" w:cs="Arial"/>
          <w:b/>
          <w:sz w:val="16"/>
          <w:szCs w:val="16"/>
          <w:u w:val="words"/>
        </w:rPr>
      </w:pPr>
      <w:r w:rsidRPr="00503E98">
        <w:rPr>
          <w:rFonts w:ascii="Arial" w:hAnsi="Arial" w:cs="Arial"/>
          <w:b/>
          <w:sz w:val="16"/>
          <w:szCs w:val="16"/>
        </w:rPr>
        <w:t>ОСНОВНАЯ ИНФОРМАЦИЯ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-Оплата: 50% задатка в день подписания договора и 50% в день фотосессии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-В случае отказа от съемки менее чем за 72 часа, задаток не возвращается.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-Время обработки фотографий 2-3 месяца</w:t>
      </w:r>
      <w:proofErr w:type="gramStart"/>
      <w:r>
        <w:rPr>
          <w:rFonts w:ascii="Arial" w:hAnsi="Arial" w:cs="Arial"/>
          <w:sz w:val="16"/>
          <w:szCs w:val="16"/>
        </w:rPr>
        <w:t>.</w:t>
      </w:r>
      <w:proofErr w:type="gramEnd"/>
      <w:r>
        <w:rPr>
          <w:rFonts w:ascii="Arial" w:hAnsi="Arial" w:cs="Arial"/>
          <w:sz w:val="16"/>
          <w:szCs w:val="16"/>
        </w:rPr>
        <w:t xml:space="preserve"> (</w:t>
      </w:r>
      <w:proofErr w:type="gramStart"/>
      <w:r>
        <w:rPr>
          <w:rFonts w:ascii="Arial" w:hAnsi="Arial" w:cs="Arial"/>
          <w:sz w:val="16"/>
          <w:szCs w:val="16"/>
        </w:rPr>
        <w:t>т</w:t>
      </w:r>
      <w:proofErr w:type="gramEnd"/>
      <w:r>
        <w:rPr>
          <w:rFonts w:ascii="Arial" w:hAnsi="Arial" w:cs="Arial"/>
          <w:sz w:val="16"/>
          <w:szCs w:val="16"/>
        </w:rPr>
        <w:t>очное время прописывается в договоре)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-Ваше согласие на съемку означает и согласие на то, что отдельные работы со съемки я могу использовать в своем портфолио на различных ресурсах. Если Вы хотите конфиденциальную с</w:t>
      </w:r>
      <w:r w:rsidR="00503E98">
        <w:rPr>
          <w:rFonts w:ascii="Arial" w:hAnsi="Arial" w:cs="Arial"/>
          <w:sz w:val="16"/>
          <w:szCs w:val="16"/>
        </w:rPr>
        <w:t xml:space="preserve">ъемку, сообщите об этом заранее, так как будет необходимо заключение двух договоров: основного и о передаче авторских прав. </w:t>
      </w:r>
      <w:r>
        <w:rPr>
          <w:rFonts w:ascii="Arial" w:hAnsi="Arial" w:cs="Arial"/>
          <w:sz w:val="16"/>
          <w:szCs w:val="16"/>
        </w:rPr>
        <w:t>Стоимость такой съемки будет отличаться.</w:t>
      </w: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</w:t>
      </w:r>
      <w:r w:rsidRPr="007411B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Ваше согласие на съемку означает, что Вы ознакомлены с моим портфолио и моим стилем съемки и согласны с тем, чтобы съемка и последующая ретушь снимков проводилась в </w:t>
      </w:r>
      <w:proofErr w:type="spellStart"/>
      <w:r>
        <w:rPr>
          <w:rFonts w:ascii="Arial" w:hAnsi="Arial" w:cs="Arial"/>
          <w:sz w:val="16"/>
          <w:szCs w:val="16"/>
        </w:rPr>
        <w:t>своиственном</w:t>
      </w:r>
      <w:proofErr w:type="spellEnd"/>
      <w:r>
        <w:rPr>
          <w:rFonts w:ascii="Arial" w:hAnsi="Arial" w:cs="Arial"/>
          <w:sz w:val="16"/>
          <w:szCs w:val="16"/>
        </w:rPr>
        <w:t xml:space="preserve"> мне стиле</w:t>
      </w:r>
    </w:p>
    <w:p w:rsidR="007411B9" w:rsidRDefault="007411B9" w:rsidP="007411B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бронирование съемочной даты происходит только при подписании договора. </w:t>
      </w:r>
      <w:proofErr w:type="gramStart"/>
      <w:r>
        <w:rPr>
          <w:rFonts w:ascii="Arial" w:hAnsi="Arial" w:cs="Arial"/>
          <w:sz w:val="16"/>
          <w:szCs w:val="16"/>
        </w:rPr>
        <w:t>Предварительная</w:t>
      </w:r>
      <w:proofErr w:type="gramEnd"/>
      <w:r>
        <w:rPr>
          <w:rFonts w:ascii="Arial" w:hAnsi="Arial" w:cs="Arial"/>
          <w:sz w:val="16"/>
          <w:szCs w:val="16"/>
        </w:rPr>
        <w:t xml:space="preserve"> бронь возможна по устной договоренности </w:t>
      </w:r>
      <w:r w:rsidR="00503E98">
        <w:rPr>
          <w:rFonts w:ascii="Arial" w:hAnsi="Arial" w:cs="Arial"/>
          <w:sz w:val="16"/>
          <w:szCs w:val="16"/>
        </w:rPr>
        <w:t>и действует 5 дней. Если за это время договор не подписан – бронь снимается.</w:t>
      </w:r>
    </w:p>
    <w:p w:rsidR="00503E98" w:rsidRPr="00F276A1" w:rsidRDefault="00503E98" w:rsidP="007411B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411B9" w:rsidRDefault="007411B9" w:rsidP="0040355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7411B9" w:rsidRPr="000E0490" w:rsidRDefault="000E0490" w:rsidP="000E0490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0E0490">
        <w:rPr>
          <w:rFonts w:ascii="Arial" w:hAnsi="Arial" w:cs="Arial"/>
          <w:b/>
          <w:sz w:val="16"/>
          <w:szCs w:val="16"/>
        </w:rPr>
        <w:t>ЦЕНЫ НА РЕТУШЬ И ДИЗАЙН РАССЧИТЫВАЮТСЯ ИНДИВИДУАЛЬНО И ЗАВИСЯТ ОТ ПОЖЕЛАНИЯ ЗАКАЗЧИКА.</w:t>
      </w:r>
    </w:p>
    <w:p w:rsidR="000E0490" w:rsidRPr="00F276A1" w:rsidRDefault="000E0490" w:rsidP="00403554">
      <w:pPr>
        <w:spacing w:after="0" w:line="240" w:lineRule="aut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0E0490" w:rsidRPr="00F276A1" w:rsidSect="00403554">
      <w:pgSz w:w="16838" w:h="11906" w:orient="landscape"/>
      <w:pgMar w:top="284" w:right="395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7409C"/>
    <w:multiLevelType w:val="hybridMultilevel"/>
    <w:tmpl w:val="A6DE3BF8"/>
    <w:lvl w:ilvl="0" w:tplc="4AFADC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5365C"/>
    <w:multiLevelType w:val="multilevel"/>
    <w:tmpl w:val="660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7008F"/>
    <w:multiLevelType w:val="multilevel"/>
    <w:tmpl w:val="25A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F06E6"/>
    <w:multiLevelType w:val="multilevel"/>
    <w:tmpl w:val="BA2C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257D0"/>
    <w:multiLevelType w:val="hybridMultilevel"/>
    <w:tmpl w:val="DF8813C8"/>
    <w:lvl w:ilvl="0" w:tplc="4F32B5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E25C4"/>
    <w:multiLevelType w:val="hybridMultilevel"/>
    <w:tmpl w:val="14A0C28C"/>
    <w:lvl w:ilvl="0" w:tplc="56AA29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D5EA3"/>
    <w:multiLevelType w:val="multilevel"/>
    <w:tmpl w:val="E15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0CCB"/>
    <w:rsid w:val="000008D4"/>
    <w:rsid w:val="0000196E"/>
    <w:rsid w:val="0001494B"/>
    <w:rsid w:val="00014E16"/>
    <w:rsid w:val="00021C38"/>
    <w:rsid w:val="0002395B"/>
    <w:rsid w:val="00027866"/>
    <w:rsid w:val="00045C16"/>
    <w:rsid w:val="00046381"/>
    <w:rsid w:val="00055B20"/>
    <w:rsid w:val="00062139"/>
    <w:rsid w:val="00064467"/>
    <w:rsid w:val="0008729C"/>
    <w:rsid w:val="00094D3D"/>
    <w:rsid w:val="000B6412"/>
    <w:rsid w:val="000C10D5"/>
    <w:rsid w:val="000C53AF"/>
    <w:rsid w:val="000D0CCE"/>
    <w:rsid w:val="000E0490"/>
    <w:rsid w:val="000E26A2"/>
    <w:rsid w:val="000E467A"/>
    <w:rsid w:val="000E4CFA"/>
    <w:rsid w:val="000F0E53"/>
    <w:rsid w:val="000F4264"/>
    <w:rsid w:val="000F7E58"/>
    <w:rsid w:val="00101776"/>
    <w:rsid w:val="00105981"/>
    <w:rsid w:val="001237C8"/>
    <w:rsid w:val="001306FB"/>
    <w:rsid w:val="00134193"/>
    <w:rsid w:val="00140531"/>
    <w:rsid w:val="0015039F"/>
    <w:rsid w:val="00151640"/>
    <w:rsid w:val="00151BA0"/>
    <w:rsid w:val="00157296"/>
    <w:rsid w:val="00157C7B"/>
    <w:rsid w:val="00171F6F"/>
    <w:rsid w:val="00174C5C"/>
    <w:rsid w:val="001816F1"/>
    <w:rsid w:val="00183375"/>
    <w:rsid w:val="00196668"/>
    <w:rsid w:val="001B1CA2"/>
    <w:rsid w:val="001B2039"/>
    <w:rsid w:val="001B5232"/>
    <w:rsid w:val="001C0F58"/>
    <w:rsid w:val="001C4F05"/>
    <w:rsid w:val="001D47B0"/>
    <w:rsid w:val="001E3330"/>
    <w:rsid w:val="001E5AA2"/>
    <w:rsid w:val="001F0C14"/>
    <w:rsid w:val="001F1867"/>
    <w:rsid w:val="001F1A38"/>
    <w:rsid w:val="001F5F20"/>
    <w:rsid w:val="001F7087"/>
    <w:rsid w:val="00200AC3"/>
    <w:rsid w:val="002113F5"/>
    <w:rsid w:val="00211625"/>
    <w:rsid w:val="002118ED"/>
    <w:rsid w:val="00211946"/>
    <w:rsid w:val="00216E61"/>
    <w:rsid w:val="00221EE8"/>
    <w:rsid w:val="00224EE6"/>
    <w:rsid w:val="00225262"/>
    <w:rsid w:val="00227798"/>
    <w:rsid w:val="00232314"/>
    <w:rsid w:val="00235791"/>
    <w:rsid w:val="00256D04"/>
    <w:rsid w:val="002674A8"/>
    <w:rsid w:val="00273712"/>
    <w:rsid w:val="002738B4"/>
    <w:rsid w:val="002739A1"/>
    <w:rsid w:val="00275B20"/>
    <w:rsid w:val="00276865"/>
    <w:rsid w:val="00276B38"/>
    <w:rsid w:val="002800DB"/>
    <w:rsid w:val="002969D0"/>
    <w:rsid w:val="002A41BE"/>
    <w:rsid w:val="002A51FC"/>
    <w:rsid w:val="002A7A11"/>
    <w:rsid w:val="002B4D98"/>
    <w:rsid w:val="002C3738"/>
    <w:rsid w:val="002D68BB"/>
    <w:rsid w:val="002E50F2"/>
    <w:rsid w:val="002E6602"/>
    <w:rsid w:val="002F3334"/>
    <w:rsid w:val="00300918"/>
    <w:rsid w:val="00303558"/>
    <w:rsid w:val="00307900"/>
    <w:rsid w:val="00321614"/>
    <w:rsid w:val="00344773"/>
    <w:rsid w:val="00354A7F"/>
    <w:rsid w:val="00356BF9"/>
    <w:rsid w:val="00361A2E"/>
    <w:rsid w:val="00371FC3"/>
    <w:rsid w:val="00387010"/>
    <w:rsid w:val="00392463"/>
    <w:rsid w:val="0039639E"/>
    <w:rsid w:val="003977FC"/>
    <w:rsid w:val="003A6D33"/>
    <w:rsid w:val="003A7592"/>
    <w:rsid w:val="003B6B8A"/>
    <w:rsid w:val="003D3BDA"/>
    <w:rsid w:val="003E06F0"/>
    <w:rsid w:val="003E74D4"/>
    <w:rsid w:val="003E7583"/>
    <w:rsid w:val="003F1642"/>
    <w:rsid w:val="003F3131"/>
    <w:rsid w:val="003F65F9"/>
    <w:rsid w:val="00400CCB"/>
    <w:rsid w:val="00403554"/>
    <w:rsid w:val="0041625D"/>
    <w:rsid w:val="00416E62"/>
    <w:rsid w:val="00420ADE"/>
    <w:rsid w:val="00422D49"/>
    <w:rsid w:val="00444DC1"/>
    <w:rsid w:val="00451134"/>
    <w:rsid w:val="00451A87"/>
    <w:rsid w:val="00460657"/>
    <w:rsid w:val="00465D59"/>
    <w:rsid w:val="00470C2A"/>
    <w:rsid w:val="00473CC3"/>
    <w:rsid w:val="0048222C"/>
    <w:rsid w:val="00486BFA"/>
    <w:rsid w:val="00491DCD"/>
    <w:rsid w:val="0049465A"/>
    <w:rsid w:val="00495970"/>
    <w:rsid w:val="004C5DDD"/>
    <w:rsid w:val="004C7C4C"/>
    <w:rsid w:val="004E581C"/>
    <w:rsid w:val="004F2B4B"/>
    <w:rsid w:val="004F5054"/>
    <w:rsid w:val="004F5F4D"/>
    <w:rsid w:val="004F6CDE"/>
    <w:rsid w:val="00502D22"/>
    <w:rsid w:val="00503E98"/>
    <w:rsid w:val="005112FC"/>
    <w:rsid w:val="005126DD"/>
    <w:rsid w:val="00521C98"/>
    <w:rsid w:val="00526A63"/>
    <w:rsid w:val="00540113"/>
    <w:rsid w:val="0054378D"/>
    <w:rsid w:val="00545318"/>
    <w:rsid w:val="0055001D"/>
    <w:rsid w:val="0055334B"/>
    <w:rsid w:val="0056128D"/>
    <w:rsid w:val="00561F71"/>
    <w:rsid w:val="00562370"/>
    <w:rsid w:val="0057063A"/>
    <w:rsid w:val="00581FF8"/>
    <w:rsid w:val="005929D8"/>
    <w:rsid w:val="00597794"/>
    <w:rsid w:val="005A6202"/>
    <w:rsid w:val="005A7864"/>
    <w:rsid w:val="005B14A9"/>
    <w:rsid w:val="005B329F"/>
    <w:rsid w:val="005C2029"/>
    <w:rsid w:val="005C7C91"/>
    <w:rsid w:val="005E3716"/>
    <w:rsid w:val="005E7250"/>
    <w:rsid w:val="005F1F2D"/>
    <w:rsid w:val="005F53F2"/>
    <w:rsid w:val="005F58AE"/>
    <w:rsid w:val="006000C1"/>
    <w:rsid w:val="0061154E"/>
    <w:rsid w:val="006235DC"/>
    <w:rsid w:val="00625E1E"/>
    <w:rsid w:val="00632780"/>
    <w:rsid w:val="006405DB"/>
    <w:rsid w:val="00642832"/>
    <w:rsid w:val="00647F09"/>
    <w:rsid w:val="0066778A"/>
    <w:rsid w:val="00667B2A"/>
    <w:rsid w:val="00667CBE"/>
    <w:rsid w:val="00671AB3"/>
    <w:rsid w:val="00674840"/>
    <w:rsid w:val="00676113"/>
    <w:rsid w:val="00676EF1"/>
    <w:rsid w:val="00690D99"/>
    <w:rsid w:val="006931B9"/>
    <w:rsid w:val="00693484"/>
    <w:rsid w:val="0069544B"/>
    <w:rsid w:val="006A1BA7"/>
    <w:rsid w:val="006B5143"/>
    <w:rsid w:val="006C1FF1"/>
    <w:rsid w:val="006C30FC"/>
    <w:rsid w:val="006C44C5"/>
    <w:rsid w:val="006D100B"/>
    <w:rsid w:val="006D2B18"/>
    <w:rsid w:val="006D6DA7"/>
    <w:rsid w:val="006E04D2"/>
    <w:rsid w:val="006E2EB7"/>
    <w:rsid w:val="006F025D"/>
    <w:rsid w:val="006F2366"/>
    <w:rsid w:val="006F2529"/>
    <w:rsid w:val="007019B6"/>
    <w:rsid w:val="00702F35"/>
    <w:rsid w:val="00706FA1"/>
    <w:rsid w:val="0071076A"/>
    <w:rsid w:val="007111AC"/>
    <w:rsid w:val="0071184A"/>
    <w:rsid w:val="0071752F"/>
    <w:rsid w:val="00723BAF"/>
    <w:rsid w:val="00724EAF"/>
    <w:rsid w:val="00727D79"/>
    <w:rsid w:val="00730B00"/>
    <w:rsid w:val="00735A4B"/>
    <w:rsid w:val="00736B1C"/>
    <w:rsid w:val="00736D5F"/>
    <w:rsid w:val="007370DF"/>
    <w:rsid w:val="007411B9"/>
    <w:rsid w:val="00756D6A"/>
    <w:rsid w:val="007610E7"/>
    <w:rsid w:val="00761D61"/>
    <w:rsid w:val="00762CFF"/>
    <w:rsid w:val="007679D5"/>
    <w:rsid w:val="00773964"/>
    <w:rsid w:val="00773B84"/>
    <w:rsid w:val="007831A9"/>
    <w:rsid w:val="00790B56"/>
    <w:rsid w:val="007A1091"/>
    <w:rsid w:val="007A4D0E"/>
    <w:rsid w:val="007A56D0"/>
    <w:rsid w:val="007B03DB"/>
    <w:rsid w:val="007B1AE8"/>
    <w:rsid w:val="007C082C"/>
    <w:rsid w:val="007C191B"/>
    <w:rsid w:val="007C73AA"/>
    <w:rsid w:val="007E1AF6"/>
    <w:rsid w:val="007E3B0A"/>
    <w:rsid w:val="007E628E"/>
    <w:rsid w:val="007F7DC6"/>
    <w:rsid w:val="00800AC0"/>
    <w:rsid w:val="00802E35"/>
    <w:rsid w:val="00803F9A"/>
    <w:rsid w:val="00805F98"/>
    <w:rsid w:val="008108CD"/>
    <w:rsid w:val="00811466"/>
    <w:rsid w:val="008126DF"/>
    <w:rsid w:val="00813D5D"/>
    <w:rsid w:val="008157DD"/>
    <w:rsid w:val="00820AB4"/>
    <w:rsid w:val="00824C72"/>
    <w:rsid w:val="0082715D"/>
    <w:rsid w:val="0083411A"/>
    <w:rsid w:val="0083655E"/>
    <w:rsid w:val="008462AA"/>
    <w:rsid w:val="00847742"/>
    <w:rsid w:val="008504C9"/>
    <w:rsid w:val="008548F1"/>
    <w:rsid w:val="00854916"/>
    <w:rsid w:val="00856760"/>
    <w:rsid w:val="0086007F"/>
    <w:rsid w:val="00860122"/>
    <w:rsid w:val="008630D4"/>
    <w:rsid w:val="0087211D"/>
    <w:rsid w:val="0088176C"/>
    <w:rsid w:val="008A66B1"/>
    <w:rsid w:val="008B023B"/>
    <w:rsid w:val="008B1BB5"/>
    <w:rsid w:val="008B4412"/>
    <w:rsid w:val="008B4940"/>
    <w:rsid w:val="008B683C"/>
    <w:rsid w:val="008C31CB"/>
    <w:rsid w:val="008D0D44"/>
    <w:rsid w:val="008D10CA"/>
    <w:rsid w:val="008D198B"/>
    <w:rsid w:val="008D562B"/>
    <w:rsid w:val="008E0297"/>
    <w:rsid w:val="008E3392"/>
    <w:rsid w:val="008E3934"/>
    <w:rsid w:val="008F3375"/>
    <w:rsid w:val="0090165C"/>
    <w:rsid w:val="009026C9"/>
    <w:rsid w:val="00902F54"/>
    <w:rsid w:val="00912A7A"/>
    <w:rsid w:val="00914674"/>
    <w:rsid w:val="00920D1F"/>
    <w:rsid w:val="009212AA"/>
    <w:rsid w:val="00921EE5"/>
    <w:rsid w:val="00923A87"/>
    <w:rsid w:val="0094380B"/>
    <w:rsid w:val="0094653F"/>
    <w:rsid w:val="00946861"/>
    <w:rsid w:val="00955B40"/>
    <w:rsid w:val="00956401"/>
    <w:rsid w:val="0095711F"/>
    <w:rsid w:val="00964066"/>
    <w:rsid w:val="009647BD"/>
    <w:rsid w:val="00966882"/>
    <w:rsid w:val="00970243"/>
    <w:rsid w:val="00980F86"/>
    <w:rsid w:val="0099062A"/>
    <w:rsid w:val="00994A7B"/>
    <w:rsid w:val="00994BA6"/>
    <w:rsid w:val="009A3AF7"/>
    <w:rsid w:val="009B0E8D"/>
    <w:rsid w:val="009E0315"/>
    <w:rsid w:val="009E21CA"/>
    <w:rsid w:val="009E369A"/>
    <w:rsid w:val="009E5F00"/>
    <w:rsid w:val="009F2FDB"/>
    <w:rsid w:val="009F31BA"/>
    <w:rsid w:val="009F41B6"/>
    <w:rsid w:val="00A045E4"/>
    <w:rsid w:val="00A11195"/>
    <w:rsid w:val="00A13FD0"/>
    <w:rsid w:val="00A20C6D"/>
    <w:rsid w:val="00A21DD1"/>
    <w:rsid w:val="00A24618"/>
    <w:rsid w:val="00A25E23"/>
    <w:rsid w:val="00A31D96"/>
    <w:rsid w:val="00A40E5C"/>
    <w:rsid w:val="00A52659"/>
    <w:rsid w:val="00A55ACE"/>
    <w:rsid w:val="00A570AC"/>
    <w:rsid w:val="00A61116"/>
    <w:rsid w:val="00A642D7"/>
    <w:rsid w:val="00A664C4"/>
    <w:rsid w:val="00A7113B"/>
    <w:rsid w:val="00A75B13"/>
    <w:rsid w:val="00A87447"/>
    <w:rsid w:val="00AB2C1C"/>
    <w:rsid w:val="00AB455A"/>
    <w:rsid w:val="00AB7FC6"/>
    <w:rsid w:val="00AD7DAA"/>
    <w:rsid w:val="00AE6AFC"/>
    <w:rsid w:val="00AF43FE"/>
    <w:rsid w:val="00AF51A6"/>
    <w:rsid w:val="00AF7689"/>
    <w:rsid w:val="00B01CF8"/>
    <w:rsid w:val="00B0260F"/>
    <w:rsid w:val="00B02F4A"/>
    <w:rsid w:val="00B04834"/>
    <w:rsid w:val="00B06437"/>
    <w:rsid w:val="00B1149B"/>
    <w:rsid w:val="00B12585"/>
    <w:rsid w:val="00B13C60"/>
    <w:rsid w:val="00B33B64"/>
    <w:rsid w:val="00B36F9A"/>
    <w:rsid w:val="00B5269E"/>
    <w:rsid w:val="00B56225"/>
    <w:rsid w:val="00B56517"/>
    <w:rsid w:val="00B611E3"/>
    <w:rsid w:val="00B6278E"/>
    <w:rsid w:val="00B756E9"/>
    <w:rsid w:val="00B777EF"/>
    <w:rsid w:val="00B8076C"/>
    <w:rsid w:val="00B81348"/>
    <w:rsid w:val="00B87DAC"/>
    <w:rsid w:val="00B90568"/>
    <w:rsid w:val="00B96A31"/>
    <w:rsid w:val="00BA37B5"/>
    <w:rsid w:val="00BB2D5C"/>
    <w:rsid w:val="00BB351D"/>
    <w:rsid w:val="00BC0B3D"/>
    <w:rsid w:val="00BC18AE"/>
    <w:rsid w:val="00BC1A67"/>
    <w:rsid w:val="00BC1F0D"/>
    <w:rsid w:val="00BC314A"/>
    <w:rsid w:val="00BD1395"/>
    <w:rsid w:val="00BD46D6"/>
    <w:rsid w:val="00BF2B87"/>
    <w:rsid w:val="00BF7D5C"/>
    <w:rsid w:val="00C02660"/>
    <w:rsid w:val="00C02951"/>
    <w:rsid w:val="00C11C56"/>
    <w:rsid w:val="00C41D5A"/>
    <w:rsid w:val="00C458EF"/>
    <w:rsid w:val="00C513F5"/>
    <w:rsid w:val="00C5167A"/>
    <w:rsid w:val="00C51CE1"/>
    <w:rsid w:val="00C607F4"/>
    <w:rsid w:val="00C640BF"/>
    <w:rsid w:val="00C82E65"/>
    <w:rsid w:val="00C8779D"/>
    <w:rsid w:val="00C91042"/>
    <w:rsid w:val="00C912F1"/>
    <w:rsid w:val="00C93607"/>
    <w:rsid w:val="00C94DEF"/>
    <w:rsid w:val="00C964C7"/>
    <w:rsid w:val="00C97B64"/>
    <w:rsid w:val="00CA0DF3"/>
    <w:rsid w:val="00CA7CE3"/>
    <w:rsid w:val="00CB0C83"/>
    <w:rsid w:val="00CB3413"/>
    <w:rsid w:val="00CB483A"/>
    <w:rsid w:val="00CC13F7"/>
    <w:rsid w:val="00CC341D"/>
    <w:rsid w:val="00CC3BBF"/>
    <w:rsid w:val="00CD2F3E"/>
    <w:rsid w:val="00CE08A7"/>
    <w:rsid w:val="00CE2D15"/>
    <w:rsid w:val="00CF0B18"/>
    <w:rsid w:val="00CF74EE"/>
    <w:rsid w:val="00D20863"/>
    <w:rsid w:val="00D3003A"/>
    <w:rsid w:val="00D33712"/>
    <w:rsid w:val="00D35CEA"/>
    <w:rsid w:val="00D3668C"/>
    <w:rsid w:val="00D406E4"/>
    <w:rsid w:val="00D41795"/>
    <w:rsid w:val="00D440F9"/>
    <w:rsid w:val="00D50A02"/>
    <w:rsid w:val="00D53A09"/>
    <w:rsid w:val="00D72C57"/>
    <w:rsid w:val="00D745ED"/>
    <w:rsid w:val="00D86F1C"/>
    <w:rsid w:val="00DB26F5"/>
    <w:rsid w:val="00DB3D2D"/>
    <w:rsid w:val="00DB7DCA"/>
    <w:rsid w:val="00DC082F"/>
    <w:rsid w:val="00DC14E1"/>
    <w:rsid w:val="00DC2E07"/>
    <w:rsid w:val="00DC4E22"/>
    <w:rsid w:val="00DC7C49"/>
    <w:rsid w:val="00DD1107"/>
    <w:rsid w:val="00DD2CED"/>
    <w:rsid w:val="00DD2CF0"/>
    <w:rsid w:val="00DD46D0"/>
    <w:rsid w:val="00DD5C8A"/>
    <w:rsid w:val="00DE34DA"/>
    <w:rsid w:val="00DE6B84"/>
    <w:rsid w:val="00DE77C6"/>
    <w:rsid w:val="00DF15B3"/>
    <w:rsid w:val="00DF6855"/>
    <w:rsid w:val="00DF6D84"/>
    <w:rsid w:val="00E01D2E"/>
    <w:rsid w:val="00E02F22"/>
    <w:rsid w:val="00E03385"/>
    <w:rsid w:val="00E15086"/>
    <w:rsid w:val="00E254B7"/>
    <w:rsid w:val="00E334C2"/>
    <w:rsid w:val="00E423BA"/>
    <w:rsid w:val="00E428CA"/>
    <w:rsid w:val="00E53C80"/>
    <w:rsid w:val="00E5594D"/>
    <w:rsid w:val="00E65596"/>
    <w:rsid w:val="00E71A96"/>
    <w:rsid w:val="00E77A34"/>
    <w:rsid w:val="00E77BC3"/>
    <w:rsid w:val="00E8076C"/>
    <w:rsid w:val="00E852D7"/>
    <w:rsid w:val="00E9265E"/>
    <w:rsid w:val="00E95AD9"/>
    <w:rsid w:val="00E96FF9"/>
    <w:rsid w:val="00EA1BEA"/>
    <w:rsid w:val="00EA4F72"/>
    <w:rsid w:val="00EA7865"/>
    <w:rsid w:val="00EB3F06"/>
    <w:rsid w:val="00EC1362"/>
    <w:rsid w:val="00EC1604"/>
    <w:rsid w:val="00EC2DDC"/>
    <w:rsid w:val="00EC3406"/>
    <w:rsid w:val="00EC4553"/>
    <w:rsid w:val="00ED052B"/>
    <w:rsid w:val="00ED747E"/>
    <w:rsid w:val="00EE271C"/>
    <w:rsid w:val="00EE4CC1"/>
    <w:rsid w:val="00EE6ABF"/>
    <w:rsid w:val="00EF6632"/>
    <w:rsid w:val="00F000C8"/>
    <w:rsid w:val="00F0438E"/>
    <w:rsid w:val="00F056E6"/>
    <w:rsid w:val="00F064CC"/>
    <w:rsid w:val="00F10E93"/>
    <w:rsid w:val="00F201C4"/>
    <w:rsid w:val="00F26FDE"/>
    <w:rsid w:val="00F276A1"/>
    <w:rsid w:val="00F276C2"/>
    <w:rsid w:val="00F566C2"/>
    <w:rsid w:val="00F62758"/>
    <w:rsid w:val="00F70965"/>
    <w:rsid w:val="00F71212"/>
    <w:rsid w:val="00F74065"/>
    <w:rsid w:val="00F76A3E"/>
    <w:rsid w:val="00F82E92"/>
    <w:rsid w:val="00F91B38"/>
    <w:rsid w:val="00F94C59"/>
    <w:rsid w:val="00F9528A"/>
    <w:rsid w:val="00F97248"/>
    <w:rsid w:val="00FA069D"/>
    <w:rsid w:val="00FA227F"/>
    <w:rsid w:val="00FA423A"/>
    <w:rsid w:val="00FA7B45"/>
    <w:rsid w:val="00FB7DFC"/>
    <w:rsid w:val="00FC0BEF"/>
    <w:rsid w:val="00FC1EDF"/>
    <w:rsid w:val="00FD086A"/>
    <w:rsid w:val="00FD4A6E"/>
    <w:rsid w:val="00FF02D3"/>
    <w:rsid w:val="00FF1B53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370"/>
  </w:style>
  <w:style w:type="paragraph" w:styleId="1">
    <w:name w:val="heading 1"/>
    <w:basedOn w:val="a"/>
    <w:link w:val="10"/>
    <w:uiPriority w:val="9"/>
    <w:qFormat/>
    <w:rsid w:val="00BA3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3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7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37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A37B5"/>
    <w:rPr>
      <w:color w:val="0000FF"/>
      <w:u w:val="single"/>
    </w:rPr>
  </w:style>
  <w:style w:type="character" w:customStyle="1" w:styleId="pluso-counter">
    <w:name w:val="pluso-counter"/>
    <w:basedOn w:val="a0"/>
    <w:rsid w:val="00BA37B5"/>
  </w:style>
  <w:style w:type="character" w:customStyle="1" w:styleId="apple-converted-space">
    <w:name w:val="apple-converted-space"/>
    <w:basedOn w:val="a0"/>
    <w:rsid w:val="00BA37B5"/>
  </w:style>
  <w:style w:type="character" w:customStyle="1" w:styleId="detailedfull">
    <w:name w:val="detailed_full"/>
    <w:basedOn w:val="a0"/>
    <w:rsid w:val="00BA37B5"/>
  </w:style>
  <w:style w:type="character" w:customStyle="1" w:styleId="detailedtags">
    <w:name w:val="detailed_tags"/>
    <w:basedOn w:val="a0"/>
    <w:rsid w:val="00BA37B5"/>
  </w:style>
  <w:style w:type="character" w:customStyle="1" w:styleId="b">
    <w:name w:val="b"/>
    <w:basedOn w:val="a0"/>
    <w:rsid w:val="00BA37B5"/>
  </w:style>
  <w:style w:type="character" w:customStyle="1" w:styleId="sep">
    <w:name w:val="sep"/>
    <w:basedOn w:val="a0"/>
    <w:rsid w:val="00BA37B5"/>
  </w:style>
  <w:style w:type="character" w:styleId="a4">
    <w:name w:val="Emphasis"/>
    <w:basedOn w:val="a0"/>
    <w:uiPriority w:val="20"/>
    <w:qFormat/>
    <w:rsid w:val="00BA37B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A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7B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A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mount">
    <w:name w:val="amount"/>
    <w:basedOn w:val="a0"/>
    <w:rsid w:val="00BA37B5"/>
  </w:style>
  <w:style w:type="character" w:customStyle="1" w:styleId="name">
    <w:name w:val="name"/>
    <w:basedOn w:val="a0"/>
    <w:rsid w:val="00BA37B5"/>
  </w:style>
  <w:style w:type="character" w:customStyle="1" w:styleId="preptime">
    <w:name w:val="preptime"/>
    <w:basedOn w:val="a0"/>
    <w:rsid w:val="00BA37B5"/>
  </w:style>
  <w:style w:type="character" w:customStyle="1" w:styleId="cooktime-wrapper">
    <w:name w:val="cooktime-wrapper"/>
    <w:basedOn w:val="a0"/>
    <w:rsid w:val="00BA37B5"/>
  </w:style>
  <w:style w:type="character" w:customStyle="1" w:styleId="cooktime">
    <w:name w:val="cooktime"/>
    <w:basedOn w:val="a0"/>
    <w:rsid w:val="00BA37B5"/>
  </w:style>
  <w:style w:type="character" w:customStyle="1" w:styleId="duration-wrapper">
    <w:name w:val="duration-wrapper"/>
    <w:basedOn w:val="a0"/>
    <w:rsid w:val="00BA37B5"/>
  </w:style>
  <w:style w:type="character" w:customStyle="1" w:styleId="duration">
    <w:name w:val="duration"/>
    <w:basedOn w:val="a0"/>
    <w:rsid w:val="00BA37B5"/>
  </w:style>
  <w:style w:type="character" w:customStyle="1" w:styleId="fonticon">
    <w:name w:val="fonticon"/>
    <w:basedOn w:val="a0"/>
    <w:rsid w:val="0054378D"/>
  </w:style>
  <w:style w:type="paragraph" w:styleId="a8">
    <w:name w:val="List Paragraph"/>
    <w:basedOn w:val="a"/>
    <w:uiPriority w:val="34"/>
    <w:qFormat/>
    <w:rsid w:val="00F27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1306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2582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8682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21182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8826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3728">
              <w:marLeft w:val="0"/>
              <w:marRight w:val="0"/>
              <w:marTop w:val="78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9355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704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8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2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6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3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60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2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94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0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8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13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06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26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19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01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98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65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07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91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Mont</Company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Lite</cp:lastModifiedBy>
  <cp:revision>29</cp:revision>
  <dcterms:created xsi:type="dcterms:W3CDTF">2017-11-30T12:43:00Z</dcterms:created>
  <dcterms:modified xsi:type="dcterms:W3CDTF">2017-12-17T19:48:00Z</dcterms:modified>
</cp:coreProperties>
</file>