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C4BF7" w14:textId="4E5467CC" w:rsidR="0016681E" w:rsidRPr="00294799" w:rsidRDefault="0016681E" w:rsidP="0016681E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Stocks Trading Analysis</w:t>
      </w:r>
    </w:p>
    <w:p w14:paraId="4D8B0D95" w14:textId="77777777" w:rsidR="0016681E" w:rsidRPr="00B316B0" w:rsidRDefault="0016681E" w:rsidP="0016681E">
      <w:pPr>
        <w:rPr>
          <w:lang w:val="en-US"/>
        </w:rPr>
      </w:pPr>
      <w:r>
        <w:rPr>
          <w:lang w:val="en-US"/>
        </w:rPr>
        <w:t>By Tomás Gaviño</w:t>
      </w:r>
    </w:p>
    <w:p w14:paraId="7AA151CE" w14:textId="77777777" w:rsidR="0016681E" w:rsidRPr="0016681E" w:rsidRDefault="0016681E">
      <w:pPr>
        <w:rPr>
          <w:lang w:val="en-US"/>
        </w:rPr>
      </w:pPr>
    </w:p>
    <w:p w14:paraId="6192B180" w14:textId="53518D29" w:rsidR="0016681E" w:rsidRPr="0016681E" w:rsidRDefault="0016681E">
      <w:pPr>
        <w:rPr>
          <w:lang w:val="en-US"/>
        </w:rPr>
      </w:pPr>
      <w:r w:rsidRPr="0016681E">
        <w:rPr>
          <w:lang w:val="en-US"/>
        </w:rPr>
        <w:t>Year 2016</w:t>
      </w:r>
    </w:p>
    <w:p w14:paraId="599C3F1D" w14:textId="78FEB5D9" w:rsidR="00706411" w:rsidRPr="0016681E" w:rsidRDefault="0016681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9C0747" wp14:editId="5B1299E5">
            <wp:simplePos x="0" y="0"/>
            <wp:positionH relativeFrom="column">
              <wp:posOffset>-1612</wp:posOffset>
            </wp:positionH>
            <wp:positionV relativeFrom="paragraph">
              <wp:posOffset>2882</wp:posOffset>
            </wp:positionV>
            <wp:extent cx="5612130" cy="3012831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4"/>
                    <a:stretch/>
                  </pic:blipFill>
                  <pic:spPr bwMode="auto">
                    <a:xfrm>
                      <a:off x="0" y="0"/>
                      <a:ext cx="5612130" cy="301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9342A9" w14:textId="52713EE9" w:rsidR="0016681E" w:rsidRPr="0016681E" w:rsidRDefault="0016681E">
      <w:pPr>
        <w:rPr>
          <w:lang w:val="en-US"/>
        </w:rPr>
      </w:pPr>
    </w:p>
    <w:p w14:paraId="5D87519A" w14:textId="2B525C6F" w:rsidR="0016681E" w:rsidRPr="0016681E" w:rsidRDefault="0016681E">
      <w:pPr>
        <w:rPr>
          <w:lang w:val="en-US"/>
        </w:rPr>
      </w:pPr>
    </w:p>
    <w:p w14:paraId="11B0DFD9" w14:textId="49885349" w:rsidR="0016681E" w:rsidRPr="0016681E" w:rsidRDefault="0016681E">
      <w:pPr>
        <w:rPr>
          <w:lang w:val="en-US"/>
        </w:rPr>
      </w:pPr>
    </w:p>
    <w:p w14:paraId="0DEFEDFD" w14:textId="4889CDEA" w:rsidR="0016681E" w:rsidRPr="0016681E" w:rsidRDefault="0016681E">
      <w:pPr>
        <w:rPr>
          <w:lang w:val="en-US"/>
        </w:rPr>
      </w:pPr>
    </w:p>
    <w:p w14:paraId="69AD5D07" w14:textId="3AD6B946" w:rsidR="0016681E" w:rsidRPr="0016681E" w:rsidRDefault="0016681E">
      <w:pPr>
        <w:rPr>
          <w:lang w:val="en-US"/>
        </w:rPr>
      </w:pPr>
    </w:p>
    <w:p w14:paraId="5A8E8333" w14:textId="284C3463" w:rsidR="0016681E" w:rsidRPr="0016681E" w:rsidRDefault="0016681E">
      <w:pPr>
        <w:rPr>
          <w:lang w:val="en-US"/>
        </w:rPr>
      </w:pPr>
    </w:p>
    <w:p w14:paraId="0E829348" w14:textId="4258F86A" w:rsidR="0016681E" w:rsidRPr="0016681E" w:rsidRDefault="0016681E">
      <w:pPr>
        <w:rPr>
          <w:lang w:val="en-US"/>
        </w:rPr>
      </w:pPr>
    </w:p>
    <w:p w14:paraId="6A3ECA61" w14:textId="05E6DD35" w:rsidR="0016681E" w:rsidRPr="0016681E" w:rsidRDefault="0016681E">
      <w:pPr>
        <w:rPr>
          <w:lang w:val="en-US"/>
        </w:rPr>
      </w:pPr>
    </w:p>
    <w:p w14:paraId="04C0F84C" w14:textId="7A023E5E" w:rsidR="0016681E" w:rsidRPr="0016681E" w:rsidRDefault="0016681E">
      <w:pPr>
        <w:rPr>
          <w:lang w:val="en-US"/>
        </w:rPr>
      </w:pPr>
    </w:p>
    <w:p w14:paraId="431F9648" w14:textId="2DD524FE" w:rsidR="0016681E" w:rsidRPr="0016681E" w:rsidRDefault="0016681E">
      <w:pPr>
        <w:rPr>
          <w:lang w:val="en-US"/>
        </w:rPr>
      </w:pPr>
    </w:p>
    <w:p w14:paraId="3AFFA5B1" w14:textId="2E6174E0" w:rsidR="0016681E" w:rsidRPr="0016681E" w:rsidRDefault="0016681E">
      <w:pPr>
        <w:rPr>
          <w:lang w:val="en-US"/>
        </w:rPr>
      </w:pPr>
      <w:bookmarkStart w:id="0" w:name="_GoBack"/>
      <w:bookmarkEnd w:id="0"/>
      <w:r w:rsidRPr="0016681E">
        <w:rPr>
          <w:lang w:val="en-US"/>
        </w:rPr>
        <w:t>Year 2015</w:t>
      </w:r>
    </w:p>
    <w:p w14:paraId="6BCD80AD" w14:textId="77777777" w:rsidR="0016681E" w:rsidRPr="0016681E" w:rsidRDefault="0016681E">
      <w:pPr>
        <w:rPr>
          <w:lang w:val="en-US"/>
        </w:rPr>
      </w:pPr>
    </w:p>
    <w:p w14:paraId="416A6563" w14:textId="196DB6D4" w:rsidR="0016681E" w:rsidRDefault="0016681E">
      <w:r>
        <w:rPr>
          <w:noProof/>
        </w:rPr>
        <w:drawing>
          <wp:inline distT="0" distB="0" distL="0" distR="0" wp14:anchorId="210BA70D" wp14:editId="5BF0CA1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2655" w14:textId="18A2BC1D" w:rsidR="0016681E" w:rsidRDefault="0016681E">
      <w:proofErr w:type="spellStart"/>
      <w:r>
        <w:lastRenderedPageBreak/>
        <w:t>Year</w:t>
      </w:r>
      <w:proofErr w:type="spellEnd"/>
      <w:r>
        <w:t xml:space="preserve"> 2014</w:t>
      </w:r>
    </w:p>
    <w:p w14:paraId="1812E78B" w14:textId="2849893A" w:rsidR="0016681E" w:rsidRDefault="0016681E"/>
    <w:p w14:paraId="282245B9" w14:textId="623D385C" w:rsidR="0016681E" w:rsidRDefault="0016681E">
      <w:r>
        <w:rPr>
          <w:noProof/>
        </w:rPr>
        <w:drawing>
          <wp:inline distT="0" distB="0" distL="0" distR="0" wp14:anchorId="61A80DD7" wp14:editId="2E4108E9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6D10" w14:textId="737EE95C" w:rsidR="0016681E" w:rsidRDefault="0016681E"/>
    <w:p w14:paraId="66CB53A6" w14:textId="77777777" w:rsidR="0016681E" w:rsidRDefault="0016681E"/>
    <w:sectPr w:rsidR="00166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41"/>
    <w:rsid w:val="0016681E"/>
    <w:rsid w:val="002D3441"/>
    <w:rsid w:val="0070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D9A7"/>
  <w15:chartTrackingRefBased/>
  <w15:docId w15:val="{1D5AD0DC-279A-446E-AA7F-A93D681D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Gavino</dc:creator>
  <cp:keywords/>
  <dc:description/>
  <cp:lastModifiedBy>Tomas Gavino</cp:lastModifiedBy>
  <cp:revision>2</cp:revision>
  <dcterms:created xsi:type="dcterms:W3CDTF">2018-11-22T16:44:00Z</dcterms:created>
  <dcterms:modified xsi:type="dcterms:W3CDTF">2018-11-22T16:48:00Z</dcterms:modified>
</cp:coreProperties>
</file>