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9830D" w14:textId="77777777" w:rsidR="00906E9C" w:rsidRDefault="00970DFE">
      <w:r>
        <w:t>TO DO:</w:t>
      </w:r>
    </w:p>
    <w:p w14:paraId="09254F2F" w14:textId="77777777" w:rsidR="00970DFE" w:rsidRDefault="00970DFE"/>
    <w:p w14:paraId="7A5ED74D" w14:textId="23769F1C" w:rsidR="0042522A" w:rsidRDefault="0042522A">
      <w:r>
        <w:t>-write first part of first script (download GB genomes) to a new file, for efficiency</w:t>
      </w:r>
    </w:p>
    <w:p w14:paraId="775B8028" w14:textId="77777777" w:rsidR="00970DFE" w:rsidRDefault="00970DFE">
      <w:r>
        <w:t>-run first part of first script to download GB genomes</w:t>
      </w:r>
    </w:p>
    <w:p w14:paraId="0C5086AE" w14:textId="77777777" w:rsidR="00970DFE" w:rsidRDefault="00970DFE">
      <w:r>
        <w:t>-write ordering test code</w:t>
      </w:r>
    </w:p>
    <w:p w14:paraId="084B7657" w14:textId="77777777" w:rsidR="00970DFE" w:rsidRDefault="00970DFE">
      <w:r>
        <w:t>-write gb_file code, or code that makes ‘fake’ genomes by replacing Columbia NTs with CVI and LER snp</w:t>
      </w:r>
    </w:p>
    <w:p w14:paraId="11630FA5" w14:textId="5B00012F" w:rsidR="00FE4280" w:rsidRDefault="00FE4280" w:rsidP="00FE4280">
      <w:pPr>
        <w:ind w:left="720"/>
      </w:pPr>
      <w:r>
        <w:t>- take from synced file (you’ll have to pull out section specific to making a snp genome) and save this to a separate file</w:t>
      </w:r>
      <w:bookmarkStart w:id="0" w:name="_GoBack"/>
      <w:bookmarkEnd w:id="0"/>
    </w:p>
    <w:p w14:paraId="520792C3" w14:textId="77777777" w:rsidR="00CD2FF0" w:rsidRDefault="00CD2FF0"/>
    <w:p w14:paraId="079634A9" w14:textId="77777777" w:rsidR="00CD2FF0" w:rsidRDefault="00CD2FF0"/>
    <w:p w14:paraId="286EE780" w14:textId="77777777" w:rsidR="00CD2FF0" w:rsidRDefault="00CD2FF0">
      <w:r>
        <w:t>*not to be confused with a To Do Set</w:t>
      </w:r>
    </w:p>
    <w:sectPr w:rsidR="00CD2FF0" w:rsidSect="00906E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DFE"/>
    <w:rsid w:val="0042522A"/>
    <w:rsid w:val="00906E9C"/>
    <w:rsid w:val="00970DFE"/>
    <w:rsid w:val="00CD2FF0"/>
    <w:rsid w:val="00F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1FB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378</Characters>
  <Application>Microsoft Macintosh Word</Application>
  <DocSecurity>0</DocSecurity>
  <Lines>5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Winnett</dc:creator>
  <cp:keywords/>
  <dc:description/>
  <cp:lastModifiedBy>Alex Winnett</cp:lastModifiedBy>
  <cp:revision>4</cp:revision>
  <dcterms:created xsi:type="dcterms:W3CDTF">2015-04-09T14:26:00Z</dcterms:created>
  <dcterms:modified xsi:type="dcterms:W3CDTF">2015-04-09T14:31:00Z</dcterms:modified>
</cp:coreProperties>
</file>