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B5243" w:rsidRDefault="00B228F8" w14:paraId="61465D54" w14:textId="470C9425">
      <w:pPr>
        <w:rPr>
          <w:lang w:val="en-US"/>
        </w:rPr>
      </w:pPr>
      <w:r w:rsidRPr="00CF0E4C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774976" behindDoc="0" locked="0" layoutInCell="1" allowOverlap="1" wp14:anchorId="1ECD33DA" wp14:editId="6CFCDAA6">
            <wp:simplePos x="0" y="0"/>
            <wp:positionH relativeFrom="column">
              <wp:posOffset>2639695</wp:posOffset>
            </wp:positionH>
            <wp:positionV relativeFrom="paragraph">
              <wp:posOffset>-269240</wp:posOffset>
            </wp:positionV>
            <wp:extent cx="914400" cy="914400"/>
            <wp:effectExtent l="0" t="0" r="0" b="0"/>
            <wp:wrapNone/>
            <wp:docPr id="11" name="Picture 1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C1D">
        <w:rPr>
          <w:lang w:val="en-US"/>
        </w:rPr>
        <w:t xml:space="preserve">         </w:t>
      </w:r>
    </w:p>
    <w:p w:rsidR="007B5243" w:rsidRDefault="007B5243" w14:paraId="637738E7" w14:textId="6B2F56DD">
      <w:pPr>
        <w:rPr>
          <w:lang w:val="en-US"/>
        </w:rPr>
      </w:pPr>
    </w:p>
    <w:p w:rsidR="00FA3752" w:rsidRDefault="00543C8B" w14:paraId="6FCEEA81" w14:textId="1224426A">
      <w:pPr>
        <w:rPr>
          <w:lang w:val="en-US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92CB44" wp14:editId="02CF89B0">
                <wp:simplePos x="0" y="0"/>
                <wp:positionH relativeFrom="column">
                  <wp:posOffset>-361950</wp:posOffset>
                </wp:positionH>
                <wp:positionV relativeFrom="paragraph">
                  <wp:posOffset>106045</wp:posOffset>
                </wp:positionV>
                <wp:extent cx="6882765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76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3015C" w:rsidR="00E82080" w:rsidP="00376C1D" w:rsidRDefault="00E82080" w14:paraId="20E8B6A2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03015C"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en-US"/>
                              </w:rPr>
                              <w:t>American International University-Bangladesh (AIUB)</w:t>
                            </w:r>
                          </w:p>
                          <w:p w:rsidRPr="00F24DB8" w:rsidR="00E82080" w:rsidP="00376C1D" w:rsidRDefault="00E82080" w14:paraId="1AB3266B" w14:textId="7777777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F24DB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Faculty of Science and Technology (FST)</w:t>
                            </w:r>
                          </w:p>
                          <w:p w:rsidRPr="00F24DB8" w:rsidR="00E82080" w:rsidP="00376C1D" w:rsidRDefault="00E82080" w14:paraId="65D587DF" w14:textId="7777777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F24DB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Department of Computer Science (CS)</w:t>
                            </w:r>
                          </w:p>
                          <w:p w:rsidRPr="00F24DB8" w:rsidR="00E82080" w:rsidP="00376C1D" w:rsidRDefault="00E82080" w14:paraId="4BCA6E45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F24DB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Undergraduate Program</w:t>
                            </w:r>
                          </w:p>
                          <w:p w:rsidRPr="00F24DB8" w:rsidR="00E82080" w:rsidP="00376C1D" w:rsidRDefault="00E82080" w14:paraId="2FF53B5D" w14:textId="77777777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792CB44">
                <v:stroke joinstyle="miter"/>
                <v:path gradientshapeok="t" o:connecttype="rect"/>
              </v:shapetype>
              <v:shape id="Text Box 12" style="position:absolute;margin-left:-28.5pt;margin-top:8.35pt;width:541.95pt;height:2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">
                <v:textbox>
                  <w:txbxContent>
                    <w:p w:rsidRPr="0003015C" w:rsidR="00E82080" w:rsidP="00376C1D" w:rsidRDefault="00E82080" w14:paraId="20E8B6A2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en-US"/>
                        </w:rPr>
                      </w:pPr>
                      <w:r w:rsidRPr="0003015C"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en-US"/>
                        </w:rPr>
                        <w:t>American International University-Bangladesh (AIUB)</w:t>
                      </w:r>
                    </w:p>
                    <w:p w:rsidRPr="00F24DB8" w:rsidR="00E82080" w:rsidP="00376C1D" w:rsidRDefault="00E82080" w14:paraId="1AB3266B" w14:textId="77777777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F24DB8">
                        <w:rPr>
                          <w:rFonts w:ascii="Arial" w:hAnsi="Arial" w:cs="Arial"/>
                          <w:sz w:val="30"/>
                          <w:szCs w:val="30"/>
                        </w:rPr>
                        <w:t>Faculty of Science and Technology (FST)</w:t>
                      </w:r>
                    </w:p>
                    <w:p w:rsidRPr="00F24DB8" w:rsidR="00E82080" w:rsidP="00376C1D" w:rsidRDefault="00E82080" w14:paraId="65D587DF" w14:textId="77777777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F24DB8">
                        <w:rPr>
                          <w:rFonts w:ascii="Arial" w:hAnsi="Arial" w:cs="Arial"/>
                          <w:sz w:val="30"/>
                          <w:szCs w:val="30"/>
                        </w:rPr>
                        <w:t>Department of Computer Science (CS)</w:t>
                      </w:r>
                    </w:p>
                    <w:p w:rsidRPr="00F24DB8" w:rsidR="00E82080" w:rsidP="00376C1D" w:rsidRDefault="00E82080" w14:paraId="4BCA6E45" w14:textId="7777777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F24DB8">
                        <w:rPr>
                          <w:rFonts w:ascii="Arial" w:hAnsi="Arial" w:cs="Arial"/>
                          <w:sz w:val="30"/>
                          <w:szCs w:val="30"/>
                        </w:rPr>
                        <w:t>Undergraduate Program</w:t>
                      </w:r>
                    </w:p>
                    <w:p w:rsidRPr="00F24DB8" w:rsidR="00E82080" w:rsidP="00376C1D" w:rsidRDefault="00E82080" w14:paraId="2FF53B5D" w14:textId="77777777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243" w:rsidRDefault="007B5243" w14:paraId="700748FA" w14:textId="0C9DE199">
      <w:pPr>
        <w:rPr>
          <w:lang w:val="en-US"/>
        </w:rPr>
      </w:pPr>
    </w:p>
    <w:p w:rsidR="007B5243" w:rsidRDefault="007B5243" w14:paraId="6287913C" w14:textId="60DB9B73">
      <w:pPr>
        <w:rPr>
          <w:lang w:val="en-US"/>
        </w:rPr>
      </w:pPr>
    </w:p>
    <w:p w:rsidR="007B5243" w:rsidRDefault="007B5243" w14:paraId="05DB92BA" w14:textId="4C719779">
      <w:pPr>
        <w:rPr>
          <w:lang w:val="en-US"/>
        </w:rPr>
      </w:pPr>
    </w:p>
    <w:p w:rsidR="007B5243" w:rsidRDefault="007B5243" w14:paraId="53989A93" w14:textId="722D7245">
      <w:pPr>
        <w:rPr>
          <w:lang w:val="en-US"/>
        </w:rPr>
      </w:pPr>
    </w:p>
    <w:p w:rsidR="007B5243" w:rsidRDefault="007B5243" w14:paraId="206ECB4D" w14:textId="5DD0A74E">
      <w:pPr>
        <w:rPr>
          <w:lang w:val="en-US"/>
        </w:rPr>
      </w:pPr>
    </w:p>
    <w:p w:rsidR="007B5243" w:rsidRDefault="00F24DB8" w14:paraId="557A10E7" w14:textId="28AF4D9A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6AB15C" wp14:editId="52D83E4D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6191250" cy="22383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3015C" w:rsidR="00E82080" w:rsidP="00E82080" w:rsidRDefault="00E82080" w14:paraId="41F5C5A3" w14:textId="3545F18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03015C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>Course Code and Title: CSC 3116: Computer Networks</w:t>
                            </w:r>
                          </w:p>
                          <w:p w:rsidRPr="0003015C" w:rsidR="00E82080" w:rsidP="00E82080" w:rsidRDefault="00E82080" w14:paraId="0CABD596" w14:textId="77777777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8"/>
                              </w:rPr>
                            </w:pPr>
                          </w:p>
                          <w:p w:rsidRPr="0003015C" w:rsidR="00E82080" w:rsidP="00E82080" w:rsidRDefault="00E82080" w14:paraId="68A1DF79" w14:textId="6AE52D96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03015C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Credit: 3 </w:t>
                            </w:r>
                          </w:p>
                          <w:p w:rsidRPr="0003015C" w:rsidR="00E82080" w:rsidP="00E82080" w:rsidRDefault="00E82080" w14:paraId="25070D2F" w14:textId="77777777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  <w:p w:rsidRPr="0003015C" w:rsidR="00E82080" w:rsidRDefault="00E82080" w14:paraId="11BFBC85" w14:textId="7777777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style="position:absolute;margin-left:0;margin-top:21.45pt;width:487.5pt;height:176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" w14:anchorId="736AB15C">
                <v:textbox>
                  <w:txbxContent>
                    <w:p w:rsidRPr="0003015C" w:rsidR="00E82080" w:rsidP="00E82080" w:rsidRDefault="00E82080" w14:paraId="41F5C5A3" w14:textId="3545F18D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03015C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>Course Code and Title: CSC 3116: Computer Networks</w:t>
                      </w:r>
                    </w:p>
                    <w:p w:rsidRPr="0003015C" w:rsidR="00E82080" w:rsidP="00E82080" w:rsidRDefault="00E82080" w14:paraId="0CABD596" w14:textId="77777777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30"/>
                          <w:szCs w:val="38"/>
                        </w:rPr>
                      </w:pPr>
                    </w:p>
                    <w:p w:rsidRPr="0003015C" w:rsidR="00E82080" w:rsidP="00E82080" w:rsidRDefault="00E82080" w14:paraId="68A1DF79" w14:textId="6AE52D96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03015C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 xml:space="preserve">Credit: 3 </w:t>
                      </w:r>
                    </w:p>
                    <w:p w:rsidRPr="0003015C" w:rsidR="00E82080" w:rsidP="00E82080" w:rsidRDefault="00E82080" w14:paraId="25070D2F" w14:textId="77777777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32"/>
                          <w:szCs w:val="40"/>
                        </w:rPr>
                      </w:pPr>
                    </w:p>
                    <w:p w:rsidRPr="0003015C" w:rsidR="00E82080" w:rsidRDefault="00E82080" w14:paraId="11BFBC85" w14:textId="7777777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243" w:rsidRDefault="007B5243" w14:paraId="46E75625" w14:textId="0A2D2570">
      <w:pPr>
        <w:rPr>
          <w:lang w:val="en-US"/>
        </w:rPr>
      </w:pPr>
    </w:p>
    <w:p w:rsidR="00E82080" w:rsidRDefault="00E82080" w14:paraId="0101EC0B" w14:textId="41C917DF">
      <w:pPr>
        <w:rPr>
          <w:lang w:val="en-US"/>
        </w:rPr>
      </w:pPr>
    </w:p>
    <w:p w:rsidR="00E82080" w:rsidRDefault="00E82080" w14:paraId="5AA5907E" w14:textId="1CA505D8">
      <w:pPr>
        <w:rPr>
          <w:lang w:val="en-US"/>
        </w:rPr>
      </w:pPr>
    </w:p>
    <w:p w:rsidR="00E82080" w:rsidRDefault="00E82080" w14:paraId="01DE01AB" w14:textId="3CF2BA90">
      <w:pPr>
        <w:rPr>
          <w:lang w:val="en-US"/>
        </w:rPr>
      </w:pPr>
    </w:p>
    <w:p w:rsidR="00E82080" w:rsidRDefault="00E82080" w14:paraId="46EBFE0E" w14:textId="667E4476">
      <w:pPr>
        <w:rPr>
          <w:lang w:val="en-US"/>
        </w:rPr>
      </w:pPr>
    </w:p>
    <w:p w:rsidR="00E82080" w:rsidRDefault="00E82080" w14:paraId="09601A32" w14:textId="183F8B81">
      <w:pPr>
        <w:rPr>
          <w:lang w:val="en-US"/>
        </w:rPr>
      </w:pPr>
    </w:p>
    <w:p w:rsidR="00AE0600" w:rsidRDefault="00AE0600" w14:paraId="58D7A11D" w14:textId="77777777">
      <w:pPr>
        <w:rPr>
          <w:lang w:val="en-US"/>
        </w:rPr>
      </w:pPr>
    </w:p>
    <w:p w:rsidR="00E82080" w:rsidRDefault="00E82080" w14:paraId="27BACCFE" w14:textId="75E73A6E">
      <w:pPr>
        <w:rPr>
          <w:lang w:val="en-US"/>
        </w:rPr>
      </w:pPr>
    </w:p>
    <w:p w:rsidR="006C4379" w:rsidRDefault="006C4379" w14:paraId="42B97211" w14:textId="5F59C36D">
      <w:pPr>
        <w:rPr>
          <w:lang w:val="en-US"/>
        </w:rPr>
      </w:pPr>
    </w:p>
    <w:p w:rsidR="006C4379" w:rsidRDefault="006C4379" w14:paraId="11AB10DB" w14:textId="6AB25661">
      <w:pPr>
        <w:rPr>
          <w:lang w:val="en-US"/>
        </w:rPr>
      </w:pPr>
    </w:p>
    <w:p w:rsidR="006C4379" w:rsidRDefault="006C4379" w14:paraId="56A8C99D" w14:textId="77777777">
      <w:pPr>
        <w:rPr>
          <w:lang w:val="en-US"/>
        </w:rPr>
      </w:pPr>
    </w:p>
    <w:p w:rsidRPr="00A00807" w:rsidR="007B5243" w:rsidP="00E82080" w:rsidRDefault="00FA3752" w14:paraId="6028EE9D" w14:textId="58504B83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A00807">
        <w:rPr>
          <w:rFonts w:ascii="Arial" w:hAnsi="Arial" w:cs="Arial"/>
          <w:b/>
          <w:sz w:val="32"/>
          <w:szCs w:val="32"/>
          <w:u w:val="single"/>
          <w:lang w:val="en-US"/>
        </w:rPr>
        <w:t>Lab Manual</w:t>
      </w:r>
      <w:r w:rsidRPr="00A00807" w:rsidR="00D63CB6"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:rsidR="007B5243" w:rsidP="00E82080" w:rsidRDefault="00E82080" w14:paraId="1D56E9AF" w14:textId="767A46E1">
      <w:pPr>
        <w:tabs>
          <w:tab w:val="left" w:pos="5414"/>
        </w:tabs>
        <w:rPr>
          <w:rFonts w:ascii="Arial" w:hAnsi="Arial" w:cs="Arial"/>
          <w:b/>
          <w:sz w:val="32"/>
          <w:szCs w:val="32"/>
          <w:lang w:val="en-US"/>
        </w:rPr>
      </w:pPr>
      <w:r w:rsidRPr="00E82080">
        <w:rPr>
          <w:rFonts w:ascii="Arial" w:hAnsi="Arial" w:cs="Arial"/>
          <w:b/>
          <w:sz w:val="32"/>
          <w:szCs w:val="32"/>
          <w:lang w:val="en-US"/>
        </w:rPr>
        <w:t xml:space="preserve">Title: </w:t>
      </w:r>
      <w:r w:rsidRPr="001C3473" w:rsidR="001C3473">
        <w:rPr>
          <w:rFonts w:ascii="Arial" w:hAnsi="Arial" w:cs="Arial"/>
          <w:b/>
          <w:sz w:val="32"/>
          <w:szCs w:val="32"/>
          <w:lang w:val="en-US"/>
        </w:rPr>
        <w:t>Configur</w:t>
      </w:r>
      <w:r w:rsidR="001C3473">
        <w:rPr>
          <w:rFonts w:ascii="Arial" w:hAnsi="Arial" w:cs="Arial"/>
          <w:b/>
          <w:sz w:val="32"/>
          <w:szCs w:val="32"/>
          <w:lang w:val="en-US"/>
        </w:rPr>
        <w:t>ation</w:t>
      </w:r>
      <w:r w:rsidRPr="001C3473" w:rsidR="001C3473">
        <w:rPr>
          <w:rFonts w:ascii="Arial" w:hAnsi="Arial" w:cs="Arial"/>
          <w:b/>
          <w:sz w:val="32"/>
          <w:szCs w:val="32"/>
          <w:lang w:val="en-US"/>
        </w:rPr>
        <w:t xml:space="preserve"> of </w:t>
      </w:r>
      <w:r w:rsidRPr="00791BC9" w:rsidR="00791BC9">
        <w:rPr>
          <w:rFonts w:ascii="Arial" w:hAnsi="Arial" w:cs="Arial"/>
          <w:b/>
          <w:sz w:val="32"/>
          <w:szCs w:val="32"/>
          <w:lang w:val="en-US"/>
        </w:rPr>
        <w:t>Virtual Local Area Network (V</w:t>
      </w:r>
      <w:r w:rsidR="00791BC9">
        <w:rPr>
          <w:rFonts w:ascii="Arial" w:hAnsi="Arial" w:cs="Arial"/>
          <w:b/>
          <w:sz w:val="32"/>
          <w:szCs w:val="32"/>
          <w:lang w:val="en-US"/>
        </w:rPr>
        <w:t>LAN</w:t>
      </w:r>
      <w:r w:rsidRPr="00791BC9" w:rsidR="00791BC9">
        <w:rPr>
          <w:rFonts w:ascii="Arial" w:hAnsi="Arial" w:cs="Arial"/>
          <w:b/>
          <w:sz w:val="32"/>
          <w:szCs w:val="32"/>
          <w:lang w:val="en-US"/>
        </w:rPr>
        <w:t>) with VLSM</w:t>
      </w:r>
    </w:p>
    <w:p w:rsidR="00003BC0" w:rsidP="00E82080" w:rsidRDefault="00003BC0" w14:paraId="630CF58E" w14:textId="77777777">
      <w:pPr>
        <w:tabs>
          <w:tab w:val="left" w:pos="5414"/>
        </w:tabs>
        <w:rPr>
          <w:rFonts w:ascii="Arial" w:hAnsi="Arial" w:cs="Arial"/>
          <w:bCs/>
          <w:sz w:val="24"/>
          <w:szCs w:val="24"/>
          <w:lang w:val="en-US"/>
        </w:rPr>
      </w:pPr>
    </w:p>
    <w:p w:rsidR="006C4379" w:rsidP="00003BC0" w:rsidRDefault="006C4379" w14:paraId="24FB3E15" w14:textId="55895FDA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003BC0" w:rsidR="006C4379" w:rsidP="00003BC0" w:rsidRDefault="006C4379" w14:paraId="122F1F3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="007B5243" w:rsidP="00AE0600" w:rsidRDefault="00003BC0" w14:paraId="3221A9E3" w14:textId="7E5FA278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003BC0">
        <w:rPr>
          <w:rFonts w:ascii="Arial" w:hAnsi="Arial" w:cs="Arial"/>
          <w:b/>
          <w:sz w:val="26"/>
          <w:szCs w:val="26"/>
          <w:lang w:val="en-US"/>
        </w:rPr>
        <w:t>Software: cisco packet tracer (version 7.3.0)</w:t>
      </w:r>
    </w:p>
    <w:p w:rsidRPr="00DF693C" w:rsidR="000F0F1B" w:rsidP="000F0F1B" w:rsidRDefault="000F0F1B" w14:paraId="7EBF89FE" w14:textId="77777777">
      <w:pPr>
        <w:rPr>
          <w:rFonts w:ascii="Arial" w:hAnsi="Arial" w:cs="Arial"/>
          <w:b/>
          <w:sz w:val="30"/>
          <w:szCs w:val="30"/>
          <w:lang w:val="en-US"/>
        </w:rPr>
      </w:pPr>
      <w:r w:rsidRPr="00DF693C">
        <w:rPr>
          <w:rFonts w:ascii="Arial" w:hAnsi="Arial" w:cs="Arial"/>
          <w:b/>
          <w:sz w:val="30"/>
          <w:szCs w:val="30"/>
          <w:lang w:val="en-US"/>
        </w:rPr>
        <w:lastRenderedPageBreak/>
        <w:t>Network Design:</w:t>
      </w:r>
    </w:p>
    <w:p w:rsidR="000F0F1B" w:rsidP="00AE0600" w:rsidRDefault="000F0F1B" w14:paraId="35E8DE7D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</w:p>
    <w:p w:rsidR="00051F63" w:rsidP="00AE0600" w:rsidRDefault="000F0F1B" w14:paraId="27A08814" w14:textId="1048E2B1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>
        <w:rPr>
          <w:noProof/>
          <w:lang w:eastAsia="en-GB"/>
        </w:rPr>
        <w:drawing>
          <wp:inline distT="0" distB="0" distL="0" distR="0" wp14:anchorId="51B394AB" wp14:editId="07743604">
            <wp:extent cx="6237861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215" cy="25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1B" w:rsidP="00AE0600" w:rsidRDefault="000F0F1B" w14:paraId="572D4C5C" w14:textId="7FD737C4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1032A67B" w14:textId="77777777">
      <w:pPr>
        <w:tabs>
          <w:tab w:val="left" w:pos="5414"/>
        </w:tabs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DF693C">
        <w:rPr>
          <w:rFonts w:ascii="Arial" w:hAnsi="Arial" w:cs="Arial"/>
          <w:b/>
          <w:sz w:val="30"/>
          <w:szCs w:val="30"/>
          <w:u w:val="single"/>
          <w:lang w:val="en-US"/>
        </w:rPr>
        <w:t>Question:</w:t>
      </w:r>
    </w:p>
    <w:p w:rsidRPr="00DF693C" w:rsidR="00DF693C" w:rsidP="2F963FC6" w:rsidRDefault="00DF693C" w14:paraId="02296FF1" w14:textId="77777777">
      <w:pPr>
        <w:tabs>
          <w:tab w:val="left" w:pos="5414"/>
        </w:tabs>
        <w:rPr>
          <w:rFonts w:ascii="Arial" w:hAnsi="Arial" w:cs="Arial"/>
          <w:sz w:val="26"/>
          <w:szCs w:val="26"/>
          <w:lang w:val="en-GB"/>
        </w:rPr>
      </w:pPr>
      <w:r w:rsidRPr="2F963FC6" w:rsidR="2F963FC6">
        <w:rPr>
          <w:rFonts w:ascii="Arial" w:hAnsi="Arial" w:cs="Arial"/>
          <w:sz w:val="26"/>
          <w:szCs w:val="26"/>
          <w:lang w:val="en-GB"/>
        </w:rPr>
        <w:t xml:space="preserve">*Default gateway (IP before the broadcast </w:t>
      </w:r>
      <w:r w:rsidRPr="2F963FC6" w:rsidR="2F963FC6">
        <w:rPr>
          <w:rFonts w:ascii="Arial" w:hAnsi="Arial" w:cs="Arial"/>
          <w:sz w:val="26"/>
          <w:szCs w:val="26"/>
          <w:lang w:val="en-GB"/>
        </w:rPr>
        <w:t>ip</w:t>
      </w:r>
      <w:r w:rsidRPr="2F963FC6" w:rsidR="2F963FC6">
        <w:rPr>
          <w:rFonts w:ascii="Arial" w:hAnsi="Arial" w:cs="Arial"/>
          <w:sz w:val="26"/>
          <w:szCs w:val="26"/>
          <w:lang w:val="en-GB"/>
        </w:rPr>
        <w:t xml:space="preserve">),   </w:t>
      </w:r>
      <w:r w:rsidRPr="2F963FC6" w:rsidR="2F963FC6">
        <w:rPr>
          <w:rFonts w:ascii="Arial" w:hAnsi="Arial" w:cs="Arial"/>
          <w:sz w:val="26"/>
          <w:szCs w:val="26"/>
          <w:lang w:val="en-GB"/>
        </w:rPr>
        <w:t>IP of Pc's (First IP of the range)</w:t>
      </w:r>
    </w:p>
    <w:p w:rsidRPr="00DF693C" w:rsidR="00DF693C" w:rsidP="00DF693C" w:rsidRDefault="00DF693C" w14:paraId="0AB81DF6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Router0</w:t>
      </w:r>
    </w:p>
    <w:p w:rsidRPr="00DF693C" w:rsidR="00DF693C" w:rsidP="00DF693C" w:rsidRDefault="00DF693C" w14:paraId="54621CB1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Switch0</w:t>
      </w:r>
    </w:p>
    <w:p w:rsidRPr="00DF693C" w:rsidR="00DF693C" w:rsidP="00DF693C" w:rsidRDefault="00DF693C" w14:paraId="52F3973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10- name Faculty (Range f0/2-f0/15)</w:t>
      </w:r>
    </w:p>
    <w:p w:rsidRPr="00DF693C" w:rsidR="00DF693C" w:rsidP="00DF693C" w:rsidRDefault="00DF693C" w14:paraId="65FD2399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-20- name Student (Range f0/16-f0/24)</w:t>
      </w:r>
    </w:p>
    <w:p w:rsidRPr="00DF693C" w:rsidR="00DF693C" w:rsidP="00DF693C" w:rsidRDefault="00DF693C" w14:paraId="3B4B7FC5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Trunk port –f0/1</w:t>
      </w:r>
    </w:p>
    <w:p w:rsidR="00DF693C" w:rsidP="00DF693C" w:rsidRDefault="00DF693C" w14:paraId="5A718494" w14:textId="103CC9F1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Hostname –AIUB</w:t>
      </w:r>
    </w:p>
    <w:p w:rsidRPr="00DF693C" w:rsidR="00DF693C" w:rsidP="00DF693C" w:rsidRDefault="00DF693C" w14:paraId="071BDF9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4FF7FDB4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Router1</w:t>
      </w:r>
    </w:p>
    <w:p w:rsidRPr="00DF693C" w:rsidR="00DF693C" w:rsidP="00DF693C" w:rsidRDefault="00DF693C" w14:paraId="77CCB75B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Switch1</w:t>
      </w:r>
    </w:p>
    <w:p w:rsidRPr="00DF693C" w:rsidR="00DF693C" w:rsidP="00DF693C" w:rsidRDefault="00DF693C" w14:paraId="03A31D8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10- name Faculty (Range f0/2-f0/15)</w:t>
      </w:r>
    </w:p>
    <w:p w:rsidRPr="00DF693C" w:rsidR="00DF693C" w:rsidP="00DF693C" w:rsidRDefault="00DF693C" w14:paraId="23B0036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-20- name Student (Range f0/16-f0/24)</w:t>
      </w:r>
    </w:p>
    <w:p w:rsidRPr="00DF693C" w:rsidR="00DF693C" w:rsidP="00DF693C" w:rsidRDefault="00DF693C" w14:paraId="327E837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Trunk port –f0/1</w:t>
      </w:r>
    </w:p>
    <w:p w:rsidR="000F0F1B" w:rsidP="00DF693C" w:rsidRDefault="00DF693C" w14:paraId="7E834BF1" w14:textId="0F7DF496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Hostname –NSU</w:t>
      </w:r>
    </w:p>
    <w:p w:rsidRPr="00DF693C" w:rsidR="00DF693C" w:rsidP="00DF693C" w:rsidRDefault="00DF693C" w14:paraId="646F1610" w14:textId="0FD876E7">
      <w:pPr>
        <w:tabs>
          <w:tab w:val="left" w:pos="5414"/>
        </w:tabs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DF693C">
        <w:rPr>
          <w:rFonts w:ascii="Arial" w:hAnsi="Arial" w:cs="Arial"/>
          <w:b/>
          <w:sz w:val="30"/>
          <w:szCs w:val="30"/>
          <w:u w:val="single"/>
          <w:lang w:val="en-US"/>
        </w:rPr>
        <w:lastRenderedPageBreak/>
        <w:t>Solution:</w:t>
      </w:r>
    </w:p>
    <w:p w:rsidR="00DF693C" w:rsidP="00DF693C" w:rsidRDefault="00DF693C" w14:paraId="14AE4D2A" w14:textId="7E562DD1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Configuration:</w:t>
      </w:r>
    </w:p>
    <w:p w:rsidRPr="00DF693C" w:rsidR="00DF693C" w:rsidP="00DF693C" w:rsidRDefault="00DF693C" w14:paraId="4B28AA14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</w:p>
    <w:p w:rsidRPr="00DF693C" w:rsidR="00DF693C" w:rsidP="00DF693C" w:rsidRDefault="00DF693C" w14:paraId="7DD30691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Switch0</w:t>
      </w:r>
    </w:p>
    <w:p w:rsidRPr="00DF693C" w:rsidR="00DF693C" w:rsidP="00DF693C" w:rsidRDefault="00DF693C" w14:paraId="23AFDF5D" w14:textId="123B19D4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Creating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and assigning names to the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</w:p>
    <w:p w:rsidRPr="00DF693C" w:rsidR="00DF693C" w:rsidP="00DF693C" w:rsidRDefault="00DF693C" w14:paraId="2D18C1D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Switch&gt;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en</w:t>
      </w:r>
      <w:proofErr w:type="spellEnd"/>
    </w:p>
    <w:p w:rsidRPr="00DF693C" w:rsidR="00DF693C" w:rsidP="00DF693C" w:rsidRDefault="00DF693C" w14:paraId="29D0FA6C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Switch#config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</w:t>
      </w:r>
    </w:p>
    <w:p w:rsidRPr="00DF693C" w:rsidR="00DF693C" w:rsidP="00DF693C" w:rsidRDefault="00DF693C" w14:paraId="5123C63E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Switch(config)#vlan 10</w:t>
      </w:r>
    </w:p>
    <w:p w:rsidRPr="00DF693C" w:rsidR="00DF693C" w:rsidP="00DF693C" w:rsidRDefault="00DF693C" w14:paraId="64791D8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name Faculty</w:t>
      </w:r>
    </w:p>
    <w:p w:rsidRPr="00DF693C" w:rsidR="00DF693C" w:rsidP="00DF693C" w:rsidRDefault="00DF693C" w14:paraId="156E983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4ED1429A" w14:textId="77777777">
      <w:pPr>
        <w:tabs>
          <w:tab w:val="left" w:pos="5414"/>
        </w:tabs>
        <w:rPr>
          <w:rFonts w:ascii="Arial" w:hAnsi="Arial" w:cs="Arial"/>
          <w:bCs/>
          <w:sz w:val="2"/>
          <w:szCs w:val="2"/>
          <w:lang w:val="en-US"/>
        </w:rPr>
      </w:pPr>
    </w:p>
    <w:p w:rsidRPr="00DF693C" w:rsidR="00DF693C" w:rsidP="00DF693C" w:rsidRDefault="00DF693C" w14:paraId="4CF4EDA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Switch(config)#vlan 20</w:t>
      </w:r>
    </w:p>
    <w:p w:rsidRPr="00DF693C" w:rsidR="00DF693C" w:rsidP="00DF693C" w:rsidRDefault="00DF693C" w14:paraId="6B4D119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name Student</w:t>
      </w:r>
    </w:p>
    <w:p w:rsidR="00DF693C" w:rsidP="00DF693C" w:rsidRDefault="00DF693C" w14:paraId="23F63A6B" w14:textId="4F450EF4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275B852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382BE773" w14:textId="5EEBDA6E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Assigning ports to the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and trunking f0/1</w:t>
      </w:r>
    </w:p>
    <w:p w:rsidRPr="00DF693C" w:rsidR="00DF693C" w:rsidP="00DF693C" w:rsidRDefault="00DF693C" w14:paraId="075AF2A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Switch(config)#int range f0/2- f0/15</w:t>
      </w:r>
    </w:p>
    <w:p w:rsidRPr="00DF693C" w:rsidR="00DF693C" w:rsidP="00DF693C" w:rsidRDefault="00DF693C" w14:paraId="471CD720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access</w:t>
      </w:r>
    </w:p>
    <w:p w:rsidRPr="00DF693C" w:rsidR="00DF693C" w:rsidP="00DF693C" w:rsidRDefault="00DF693C" w14:paraId="3875BF4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access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10</w:t>
      </w:r>
    </w:p>
    <w:p w:rsidR="00DF693C" w:rsidP="00DF693C" w:rsidRDefault="00DF693C" w14:paraId="20C2E70F" w14:textId="4259E1AB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0D3342A7" w14:textId="77777777">
      <w:pPr>
        <w:tabs>
          <w:tab w:val="left" w:pos="5414"/>
        </w:tabs>
        <w:rPr>
          <w:rFonts w:ascii="Arial" w:hAnsi="Arial" w:cs="Arial"/>
          <w:bCs/>
          <w:sz w:val="2"/>
          <w:szCs w:val="2"/>
          <w:lang w:val="en-US"/>
        </w:rPr>
      </w:pPr>
    </w:p>
    <w:p w:rsidRPr="00DF693C" w:rsidR="00DF693C" w:rsidP="00DF693C" w:rsidRDefault="00DF693C" w14:paraId="7026F2A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Switch(config)#int range f0/16- f0/24</w:t>
      </w:r>
    </w:p>
    <w:p w:rsidRPr="00DF693C" w:rsidR="00DF693C" w:rsidP="00DF693C" w:rsidRDefault="00DF693C" w14:paraId="2138DAF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access</w:t>
      </w:r>
    </w:p>
    <w:p w:rsidRPr="00DF693C" w:rsidR="00DF693C" w:rsidP="00DF693C" w:rsidRDefault="00DF693C" w14:paraId="1D3458B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access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20</w:t>
      </w:r>
    </w:p>
    <w:p w:rsidR="00DF693C" w:rsidP="00DF693C" w:rsidRDefault="00DF693C" w14:paraId="7C3D6143" w14:textId="0290B8DE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0510D8F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59C94B4A" w14:textId="77777777">
      <w:pPr>
        <w:tabs>
          <w:tab w:val="left" w:pos="5414"/>
        </w:tabs>
        <w:rPr>
          <w:rFonts w:ascii="Arial" w:hAnsi="Arial" w:cs="Arial"/>
          <w:bCs/>
          <w:sz w:val="2"/>
          <w:szCs w:val="2"/>
          <w:lang w:val="en-US"/>
        </w:rPr>
      </w:pPr>
    </w:p>
    <w:p w:rsidRPr="00DF693C" w:rsidR="00DF693C" w:rsidP="00DF693C" w:rsidRDefault="00DF693C" w14:paraId="1A5A2AC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lastRenderedPageBreak/>
        <w:t>Switch(config)#int f0/1</w:t>
      </w:r>
    </w:p>
    <w:p w:rsidRPr="00DF693C" w:rsidR="00DF693C" w:rsidP="00DF693C" w:rsidRDefault="00DF693C" w14:paraId="1027E66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if)#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trunk</w:t>
      </w:r>
    </w:p>
    <w:p w:rsidR="00DF693C" w:rsidP="00DF693C" w:rsidRDefault="00DF693C" w14:paraId="65BF4D58" w14:textId="72605E09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if)#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trunk allowed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all</w:t>
      </w:r>
    </w:p>
    <w:p w:rsidR="00DF693C" w:rsidP="00DF693C" w:rsidRDefault="00DF693C" w14:paraId="76047C16" w14:textId="2519609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599B396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012E56FE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DF693C">
        <w:rPr>
          <w:rFonts w:ascii="Arial" w:hAnsi="Arial" w:cs="Arial"/>
          <w:b/>
          <w:sz w:val="26"/>
          <w:szCs w:val="26"/>
          <w:lang w:val="en-US"/>
        </w:rPr>
        <w:t>Router0</w:t>
      </w:r>
    </w:p>
    <w:p w:rsidRPr="00DF693C" w:rsidR="00DF693C" w:rsidP="00DF693C" w:rsidRDefault="00DF693C" w14:paraId="69CC038C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Router&gt;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en</w:t>
      </w:r>
      <w:proofErr w:type="spellEnd"/>
    </w:p>
    <w:p w:rsidR="00DF693C" w:rsidP="00DF693C" w:rsidRDefault="00DF693C" w14:paraId="6926A576" w14:textId="4572852D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Router#conf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</w:t>
      </w:r>
    </w:p>
    <w:p w:rsidRPr="00DF693C" w:rsidR="00DF693C" w:rsidP="00DF693C" w:rsidRDefault="00DF693C" w14:paraId="556BF70C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0AA6956F" w14:textId="23636314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Assigning hostname AIUB to Router0</w:t>
      </w:r>
    </w:p>
    <w:p w:rsidR="00DF693C" w:rsidP="00DF693C" w:rsidRDefault="00DF693C" w14:paraId="33BF7694" w14:textId="29F17030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Router(config)#hostname AIUB</w:t>
      </w:r>
    </w:p>
    <w:p w:rsidRPr="00DF693C" w:rsidR="00DF693C" w:rsidP="00DF693C" w:rsidRDefault="00DF693C" w14:paraId="2E69995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2AFDEF29" w14:textId="4D913EAD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Applying encapsulation and assigning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ip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to sub-interfaces</w:t>
      </w:r>
    </w:p>
    <w:p w:rsidRPr="00DF693C" w:rsidR="00DF693C" w:rsidP="00DF693C" w:rsidRDefault="00DF693C" w14:paraId="6ACCC4FE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f0/0</w:t>
      </w:r>
    </w:p>
    <w:p w:rsidR="00DF693C" w:rsidP="00DF693C" w:rsidRDefault="00DF693C" w14:paraId="4CAE40F4" w14:textId="32087023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config-if)#no shut</w:t>
      </w:r>
    </w:p>
    <w:p w:rsidRPr="00DF693C" w:rsidR="00DF693C" w:rsidP="00DF693C" w:rsidRDefault="00DF693C" w14:paraId="08C2AA8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53FEB41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f0/0.10</w:t>
      </w:r>
    </w:p>
    <w:p w:rsidRPr="00DF693C" w:rsidR="00DF693C" w:rsidP="00DF693C" w:rsidRDefault="00DF693C" w14:paraId="6D4EF1C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)#encapsulation dot1q 10</w:t>
      </w:r>
    </w:p>
    <w:p w:rsidRPr="00DF693C" w:rsidR="00DF693C" w:rsidP="00DF693C" w:rsidRDefault="00DF693C" w14:paraId="089F2875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)#ip address 172.16.0.126 255.255.255.128</w:t>
      </w:r>
    </w:p>
    <w:p w:rsidR="00DF693C" w:rsidP="00DF693C" w:rsidRDefault="00DF693C" w14:paraId="5CDFC208" w14:textId="242C3F0D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)#exit</w:t>
      </w:r>
    </w:p>
    <w:p w:rsidRPr="00DF693C" w:rsidR="00DF693C" w:rsidP="00DF693C" w:rsidRDefault="00DF693C" w14:paraId="507BA22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0F238939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f0/0.20</w:t>
      </w:r>
    </w:p>
    <w:p w:rsidRPr="00DF693C" w:rsidR="00DF693C" w:rsidP="00DF693C" w:rsidRDefault="00DF693C" w14:paraId="6153FAC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)#encapsulation dot1q 20</w:t>
      </w:r>
    </w:p>
    <w:p w:rsidRPr="00DF693C" w:rsidR="00DF693C" w:rsidP="00DF693C" w:rsidRDefault="00DF693C" w14:paraId="6DC9023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)#ip address 172.16.0.190 255.255.255.192</w:t>
      </w:r>
    </w:p>
    <w:p w:rsidRPr="00DF693C" w:rsidR="00DF693C" w:rsidP="00DF693C" w:rsidRDefault="00DF693C" w14:paraId="53676C05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)#exit</w:t>
      </w:r>
    </w:p>
    <w:p w:rsidR="00DF693C" w:rsidP="00DF693C" w:rsidRDefault="00DF693C" w14:paraId="6237779C" w14:textId="307AFC36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config-if)#exit</w:t>
      </w:r>
    </w:p>
    <w:p w:rsidRPr="00DF693C" w:rsidR="00DF693C" w:rsidP="00DF693C" w:rsidRDefault="00DF693C" w14:paraId="04F48FE4" w14:textId="20974CF0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lastRenderedPageBreak/>
        <w:t xml:space="preserve">Assigning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ip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to serial interface</w:t>
      </w:r>
    </w:p>
    <w:p w:rsidRPr="00DF693C" w:rsidR="00DF693C" w:rsidP="00DF693C" w:rsidRDefault="00DF693C" w14:paraId="3540C6B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s0/3/0</w:t>
      </w:r>
    </w:p>
    <w:p w:rsidRPr="00DF693C" w:rsidR="00DF693C" w:rsidP="00DF693C" w:rsidRDefault="00DF693C" w14:paraId="1115213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config-if)#ip address 192.168.10.1 255.255.255.252</w:t>
      </w:r>
    </w:p>
    <w:p w:rsidRPr="00DF693C" w:rsidR="00DF693C" w:rsidP="00DF693C" w:rsidRDefault="00DF693C" w14:paraId="72A9268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config-if)#clock rate 64000</w:t>
      </w:r>
    </w:p>
    <w:p w:rsidR="00DF693C" w:rsidP="00DF693C" w:rsidRDefault="00DF693C" w14:paraId="5816BFFE" w14:textId="007EAAF9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config-if)#no shut</w:t>
      </w:r>
    </w:p>
    <w:p w:rsidRPr="00DF693C" w:rsidR="00DF693C" w:rsidP="00DF693C" w:rsidRDefault="00DF693C" w14:paraId="1671B05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74C70846" w14:textId="2488A650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Assigning routing protocol (OSPF with autonomous number 55)</w:t>
      </w:r>
    </w:p>
    <w:p w:rsidRPr="00DF693C" w:rsidR="00DF693C" w:rsidP="00DF693C" w:rsidRDefault="00DF693C" w14:paraId="12956CF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config)#router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ospf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55</w:t>
      </w:r>
    </w:p>
    <w:p w:rsidRPr="00DF693C" w:rsidR="00DF693C" w:rsidP="00DF693C" w:rsidRDefault="00DF693C" w14:paraId="09827CEE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192.168.10.0 0.0.0.3 area 0</w:t>
      </w:r>
    </w:p>
    <w:p w:rsidRPr="00DF693C" w:rsidR="00DF693C" w:rsidP="00DF693C" w:rsidRDefault="00DF693C" w14:paraId="6DFF5C39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172.16.0.0 0.0.0.127 area 0</w:t>
      </w:r>
    </w:p>
    <w:p w:rsidRPr="00DF693C" w:rsidR="00DF693C" w:rsidP="00DF693C" w:rsidRDefault="00DF693C" w14:paraId="7881E58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AIUB(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172.16.0.128 0.0.0.63 area 0</w:t>
      </w:r>
    </w:p>
    <w:p w:rsidR="00DF693C" w:rsidP="00DF693C" w:rsidRDefault="00DF693C" w14:paraId="2A4F3866" w14:textId="53A73560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861C7E" w:rsidP="00DF693C" w:rsidRDefault="00861C7E" w14:paraId="50B788C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3C335821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2F963FC6" w:rsidR="2F963FC6">
        <w:rPr>
          <w:rFonts w:ascii="Arial" w:hAnsi="Arial" w:cs="Arial"/>
          <w:b w:val="1"/>
          <w:bCs w:val="1"/>
          <w:sz w:val="26"/>
          <w:szCs w:val="26"/>
          <w:lang w:val="en-US"/>
        </w:rPr>
        <w:t>Switch1</w:t>
      </w:r>
    </w:p>
    <w:p w:rsidR="2F963FC6" w:rsidP="2F963FC6" w:rsidRDefault="2F963FC6" w14:paraId="782F4A79" w14:textId="36A19082">
      <w:pPr>
        <w:tabs>
          <w:tab w:val="left" w:leader="none" w:pos="5414"/>
        </w:tabs>
        <w:rPr>
          <w:rFonts w:ascii="Arial" w:hAnsi="Arial" w:cs="Arial"/>
          <w:b w:val="1"/>
          <w:bCs w:val="1"/>
          <w:sz w:val="26"/>
          <w:szCs w:val="26"/>
          <w:lang w:val="en-US"/>
        </w:rPr>
      </w:pPr>
    </w:p>
    <w:p w:rsidRPr="00DF693C" w:rsidR="00DF693C" w:rsidP="00DF693C" w:rsidRDefault="00DF693C" w14:paraId="18C8B0E0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Switch&gt;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en</w:t>
      </w:r>
      <w:proofErr w:type="spellEnd"/>
    </w:p>
    <w:p w:rsidRPr="00DF693C" w:rsidR="00DF693C" w:rsidP="00DF693C" w:rsidRDefault="00DF693C" w14:paraId="66362E6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Switch#conf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</w:t>
      </w:r>
    </w:p>
    <w:p w:rsidRPr="00DF693C" w:rsidR="00DF693C" w:rsidP="00DF693C" w:rsidRDefault="00DF693C" w14:paraId="479F2BF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40676B71" w14:textId="0FAB15F7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Creating </w:t>
      </w:r>
      <w:proofErr w:type="spellStart"/>
      <w:r w:rsidRPr="00861C7E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 and assigning names to the </w:t>
      </w:r>
      <w:proofErr w:type="spellStart"/>
      <w:r w:rsidRPr="00861C7E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</w:p>
    <w:p w:rsidRPr="00DF693C" w:rsidR="00DF693C" w:rsidP="00DF693C" w:rsidRDefault="00DF693C" w14:paraId="5A91A26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Switch(config)#vlan 10</w:t>
      </w:r>
    </w:p>
    <w:p w:rsidRPr="00DF693C" w:rsidR="00DF693C" w:rsidP="00DF693C" w:rsidRDefault="00DF693C" w14:paraId="2010D0F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name Faculty</w:t>
      </w:r>
    </w:p>
    <w:p w:rsidRPr="00DF693C" w:rsidR="00DF693C" w:rsidP="00DF693C" w:rsidRDefault="00DF693C" w14:paraId="402C80D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0658C44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Switch(config)#vlan 20</w:t>
      </w:r>
    </w:p>
    <w:p w:rsidRPr="00DF693C" w:rsidR="00DF693C" w:rsidP="00DF693C" w:rsidRDefault="00DF693C" w14:paraId="166DB1E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name Student</w:t>
      </w:r>
    </w:p>
    <w:p w:rsidRPr="00DF693C" w:rsidR="00DF693C" w:rsidP="00DF693C" w:rsidRDefault="00DF693C" w14:paraId="094EBEE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spellStart"/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="00DF693C" w:rsidP="00DF693C" w:rsidRDefault="00DF693C" w14:paraId="2CFEE23D" w14:textId="5001EDE6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861C7E" w:rsidP="00DF693C" w:rsidRDefault="00861C7E" w14:paraId="75107C60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4939FFB9" w14:textId="4B6C31B3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lastRenderedPageBreak/>
        <w:t xml:space="preserve">Assigning ports to the </w:t>
      </w:r>
      <w:proofErr w:type="spellStart"/>
      <w:r w:rsidRPr="00861C7E">
        <w:rPr>
          <w:rFonts w:ascii="Arial" w:hAnsi="Arial" w:cs="Arial"/>
          <w:bCs/>
          <w:sz w:val="26"/>
          <w:szCs w:val="26"/>
          <w:lang w:val="en-US"/>
        </w:rPr>
        <w:t>vlans</w:t>
      </w:r>
      <w:proofErr w:type="spellEnd"/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 and trunking f0/1</w:t>
      </w:r>
    </w:p>
    <w:p w:rsidRPr="00DF693C" w:rsidR="00DF693C" w:rsidP="00DF693C" w:rsidRDefault="00DF693C" w14:paraId="5114339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Switch(config)#int range f0/2-f0/15</w:t>
      </w:r>
    </w:p>
    <w:p w:rsidRPr="00DF693C" w:rsidR="00DF693C" w:rsidP="00DF693C" w:rsidRDefault="00DF693C" w14:paraId="0F0B604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access</w:t>
      </w:r>
    </w:p>
    <w:p w:rsidRPr="00DF693C" w:rsidR="00DF693C" w:rsidP="00DF693C" w:rsidRDefault="00DF693C" w14:paraId="427A31E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access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10</w:t>
      </w:r>
    </w:p>
    <w:p w:rsidRPr="00DF693C" w:rsidR="00DF693C" w:rsidP="00DF693C" w:rsidRDefault="00DF693C" w14:paraId="64D9532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00577F5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37BC2E3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Switch(config)#int range f0/16-f0/24</w:t>
      </w:r>
    </w:p>
    <w:p w:rsidRPr="00DF693C" w:rsidR="00DF693C" w:rsidP="00DF693C" w:rsidRDefault="00DF693C" w14:paraId="49454A5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access</w:t>
      </w:r>
    </w:p>
    <w:p w:rsidRPr="00DF693C" w:rsidR="00DF693C" w:rsidP="00DF693C" w:rsidRDefault="00DF693C" w14:paraId="0241145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access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20</w:t>
      </w:r>
    </w:p>
    <w:p w:rsidRPr="00DF693C" w:rsidR="00DF693C" w:rsidP="00DF693C" w:rsidRDefault="00DF693C" w14:paraId="15B529D1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Switch(config-if-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range)#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exit</w:t>
      </w:r>
    </w:p>
    <w:p w:rsidRPr="00DF693C" w:rsidR="00DF693C" w:rsidP="00DF693C" w:rsidRDefault="00DF693C" w14:paraId="6211E7D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63F89E7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Switch(config)#int f0/1</w:t>
      </w:r>
    </w:p>
    <w:p w:rsidRPr="00DF693C" w:rsidR="00DF693C" w:rsidP="00DF693C" w:rsidRDefault="00DF693C" w14:paraId="53E50AC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if)#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switchport mode trunk</w:t>
      </w:r>
    </w:p>
    <w:p w:rsidRPr="00DF693C" w:rsidR="00DF693C" w:rsidP="00DF693C" w:rsidRDefault="00DF693C" w14:paraId="14DA9D28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Switch(config-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if)#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switchport trunk allowed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vlan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all</w:t>
      </w:r>
    </w:p>
    <w:p w:rsidR="00DF693C" w:rsidP="00DF693C" w:rsidRDefault="00DF693C" w14:paraId="1E64FDD3" w14:textId="74792CD1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861C7E" w:rsidP="00DF693C" w:rsidRDefault="00861C7E" w14:paraId="67B933C0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DF693C" w:rsidRDefault="00DF693C" w14:paraId="236A5355" w14:textId="77777777">
      <w:pPr>
        <w:tabs>
          <w:tab w:val="left" w:pos="5414"/>
        </w:tabs>
        <w:rPr>
          <w:rFonts w:ascii="Arial" w:hAnsi="Arial" w:cs="Arial"/>
          <w:b/>
          <w:sz w:val="26"/>
          <w:szCs w:val="26"/>
          <w:lang w:val="en-US"/>
        </w:rPr>
      </w:pPr>
      <w:r w:rsidRPr="00861C7E">
        <w:rPr>
          <w:rFonts w:ascii="Arial" w:hAnsi="Arial" w:cs="Arial"/>
          <w:b/>
          <w:sz w:val="26"/>
          <w:szCs w:val="26"/>
          <w:lang w:val="en-US"/>
        </w:rPr>
        <w:t>Router1</w:t>
      </w:r>
    </w:p>
    <w:p w:rsidRPr="00DF693C" w:rsidR="00DF693C" w:rsidP="00DF693C" w:rsidRDefault="00DF693C" w14:paraId="410BA8E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Router&gt;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en</w:t>
      </w:r>
      <w:proofErr w:type="spellEnd"/>
    </w:p>
    <w:p w:rsidRPr="00DF693C" w:rsidR="00DF693C" w:rsidP="00DF693C" w:rsidRDefault="00DF693C" w14:paraId="775AF17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Router#conf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t</w:t>
      </w:r>
    </w:p>
    <w:p w:rsidRPr="00DF693C" w:rsidR="00DF693C" w:rsidP="00DF693C" w:rsidRDefault="00DF693C" w14:paraId="76EE5CBC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Router(config)#int f0/0</w:t>
      </w:r>
    </w:p>
    <w:p w:rsidRPr="00DF693C" w:rsidR="00DF693C" w:rsidP="00DF693C" w:rsidRDefault="00DF693C" w14:paraId="316897E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DF693C">
        <w:rPr>
          <w:rFonts w:ascii="Arial" w:hAnsi="Arial" w:cs="Arial"/>
          <w:bCs/>
          <w:sz w:val="26"/>
          <w:szCs w:val="26"/>
          <w:lang w:val="en-US"/>
        </w:rPr>
        <w:t>Router(config-</w:t>
      </w: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if)#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no shut</w:t>
      </w:r>
    </w:p>
    <w:p w:rsidRPr="00DF693C" w:rsidR="00DF693C" w:rsidP="00DF693C" w:rsidRDefault="00DF693C" w14:paraId="14983949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2EDA5A1F" w14:textId="21C2E937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t>Assigning hostname NSU to Router1</w:t>
      </w:r>
    </w:p>
    <w:p w:rsidRPr="00DF693C" w:rsidR="00DF693C" w:rsidP="00DF693C" w:rsidRDefault="00DF693C" w14:paraId="2A59E47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config)#hostname NSU</w:t>
      </w:r>
    </w:p>
    <w:p w:rsidR="00DF693C" w:rsidP="00DF693C" w:rsidRDefault="00DF693C" w14:paraId="559DE39F" w14:textId="47034742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861C7E" w:rsidP="00DF693C" w:rsidRDefault="00861C7E" w14:paraId="63D1882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25322E6B" w14:textId="6D991C4F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lastRenderedPageBreak/>
        <w:t xml:space="preserve">Applying encapsulation and assigning </w:t>
      </w:r>
      <w:proofErr w:type="spellStart"/>
      <w:r w:rsidRPr="00861C7E">
        <w:rPr>
          <w:rFonts w:ascii="Arial" w:hAnsi="Arial" w:cs="Arial"/>
          <w:bCs/>
          <w:sz w:val="26"/>
          <w:szCs w:val="26"/>
          <w:lang w:val="en-US"/>
        </w:rPr>
        <w:t>ip</w:t>
      </w:r>
      <w:proofErr w:type="spellEnd"/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 to sub-interfaces</w:t>
      </w:r>
    </w:p>
    <w:p w:rsidRPr="00DF693C" w:rsidR="00DF693C" w:rsidP="00DF693C" w:rsidRDefault="00DF693C" w14:paraId="4E272B7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config-if)#int f0/0.10</w:t>
      </w:r>
    </w:p>
    <w:p w:rsidRPr="00DF693C" w:rsidR="00DF693C" w:rsidP="00DF693C" w:rsidRDefault="00DF693C" w14:paraId="4FBB4D2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)#encapsulation dot1q 10</w:t>
      </w:r>
    </w:p>
    <w:p w:rsidRPr="00DF693C" w:rsidR="00DF693C" w:rsidP="00DF693C" w:rsidRDefault="00DF693C" w14:paraId="5F8C5BC3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)#ip address 10.0.0.62 255.255.255.192</w:t>
      </w:r>
    </w:p>
    <w:p w:rsidRPr="00DF693C" w:rsidR="00DF693C" w:rsidP="00DF693C" w:rsidRDefault="00DF693C" w14:paraId="26A92C5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)#exit</w:t>
      </w:r>
    </w:p>
    <w:p w:rsidRPr="00DF693C" w:rsidR="00DF693C" w:rsidP="00DF693C" w:rsidRDefault="00DF693C" w14:paraId="43160F85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405E30F7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f0/0.20</w:t>
      </w:r>
    </w:p>
    <w:p w:rsidRPr="00DF693C" w:rsidR="00DF693C" w:rsidP="00DF693C" w:rsidRDefault="00DF693C" w14:paraId="788950C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)#encapsulation dot1q 20</w:t>
      </w:r>
    </w:p>
    <w:p w:rsidRPr="00DF693C" w:rsidR="00DF693C" w:rsidP="00DF693C" w:rsidRDefault="00DF693C" w14:paraId="46ED4626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)#ip address 10.0.0.94 255.255.255.224</w:t>
      </w:r>
    </w:p>
    <w:p w:rsidRPr="00DF693C" w:rsidR="00DF693C" w:rsidP="00DF693C" w:rsidRDefault="00DF693C" w14:paraId="17A907E2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subif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>)#exit</w:t>
      </w:r>
    </w:p>
    <w:p w:rsidRPr="00DF693C" w:rsidR="00DF693C" w:rsidP="00DF693C" w:rsidRDefault="00DF693C" w14:paraId="4AA0280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7D2CF7A6" w14:textId="066F9BE0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Assigning </w:t>
      </w:r>
      <w:proofErr w:type="spellStart"/>
      <w:r w:rsidRPr="00861C7E">
        <w:rPr>
          <w:rFonts w:ascii="Arial" w:hAnsi="Arial" w:cs="Arial"/>
          <w:bCs/>
          <w:sz w:val="26"/>
          <w:szCs w:val="26"/>
          <w:lang w:val="en-US"/>
        </w:rPr>
        <w:t>ip</w:t>
      </w:r>
      <w:proofErr w:type="spellEnd"/>
      <w:r w:rsidRPr="00861C7E">
        <w:rPr>
          <w:rFonts w:ascii="Arial" w:hAnsi="Arial" w:cs="Arial"/>
          <w:bCs/>
          <w:sz w:val="26"/>
          <w:szCs w:val="26"/>
          <w:lang w:val="en-US"/>
        </w:rPr>
        <w:t xml:space="preserve"> to serial interface</w:t>
      </w:r>
    </w:p>
    <w:p w:rsidRPr="00DF693C" w:rsidR="00DF693C" w:rsidP="00DF693C" w:rsidRDefault="00DF693C" w14:paraId="41258A59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583959A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config)#int s0/3/0</w:t>
      </w:r>
    </w:p>
    <w:p w:rsidRPr="00DF693C" w:rsidR="00DF693C" w:rsidP="00DF693C" w:rsidRDefault="00DF693C" w14:paraId="2B31A6BA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config-if)#ip address 192.168.10.2 255.255.255.252</w:t>
      </w:r>
    </w:p>
    <w:p w:rsidRPr="00DF693C" w:rsidR="00DF693C" w:rsidP="00DF693C" w:rsidRDefault="00DF693C" w14:paraId="2AD5EA7D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config-if)#no shut</w:t>
      </w:r>
    </w:p>
    <w:p w:rsidRPr="00DF693C" w:rsidR="00DF693C" w:rsidP="00DF693C" w:rsidRDefault="00DF693C" w14:paraId="6B918ABC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config-if)#exit</w:t>
      </w:r>
    </w:p>
    <w:p w:rsidRPr="00DF693C" w:rsidR="00DF693C" w:rsidP="00DF693C" w:rsidRDefault="00DF693C" w14:paraId="2965755E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861C7E" w:rsidR="00DF693C" w:rsidP="00861C7E" w:rsidRDefault="00DF693C" w14:paraId="345465D3" w14:textId="59342A48">
      <w:pPr>
        <w:pStyle w:val="ListParagraph"/>
        <w:numPr>
          <w:ilvl w:val="0"/>
          <w:numId w:val="32"/>
        </w:num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r w:rsidRPr="00861C7E">
        <w:rPr>
          <w:rFonts w:ascii="Arial" w:hAnsi="Arial" w:cs="Arial"/>
          <w:bCs/>
          <w:sz w:val="26"/>
          <w:szCs w:val="26"/>
          <w:lang w:val="en-US"/>
        </w:rPr>
        <w:t>Assigning routing protocol (OSPF with autonomous number 80)</w:t>
      </w:r>
    </w:p>
    <w:p w:rsidRPr="00DF693C" w:rsidR="00DF693C" w:rsidP="00DF693C" w:rsidRDefault="00DF693C" w14:paraId="24D31EDB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</w:p>
    <w:p w:rsidRPr="00DF693C" w:rsidR="00DF693C" w:rsidP="00DF693C" w:rsidRDefault="00DF693C" w14:paraId="52536ACF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config)#router </w:t>
      </w:r>
      <w:proofErr w:type="spellStart"/>
      <w:r w:rsidRPr="00DF693C">
        <w:rPr>
          <w:rFonts w:ascii="Arial" w:hAnsi="Arial" w:cs="Arial"/>
          <w:bCs/>
          <w:sz w:val="26"/>
          <w:szCs w:val="26"/>
          <w:lang w:val="en-US"/>
        </w:rPr>
        <w:t>ospf</w:t>
      </w:r>
      <w:proofErr w:type="spellEnd"/>
      <w:r w:rsidRPr="00DF693C">
        <w:rPr>
          <w:rFonts w:ascii="Arial" w:hAnsi="Arial" w:cs="Arial"/>
          <w:bCs/>
          <w:sz w:val="26"/>
          <w:szCs w:val="26"/>
          <w:lang w:val="en-US"/>
        </w:rPr>
        <w:t xml:space="preserve"> 80</w:t>
      </w:r>
    </w:p>
    <w:p w:rsidRPr="00DF693C" w:rsidR="00DF693C" w:rsidP="00DF693C" w:rsidRDefault="00DF693C" w14:paraId="65356A54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192.168.10.0 0.0.0.3 area 0</w:t>
      </w:r>
    </w:p>
    <w:p w:rsidRPr="00DF693C" w:rsidR="00DF693C" w:rsidP="00DF693C" w:rsidRDefault="00DF693C" w14:paraId="4D3CFE45" w14:textId="77777777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10.0.0.0 0.0.0.63 area 0</w:t>
      </w:r>
    </w:p>
    <w:p w:rsidR="00DF693C" w:rsidP="00DF693C" w:rsidRDefault="00DF693C" w14:paraId="26E9C1E0" w14:textId="37F36A2B">
      <w:pPr>
        <w:tabs>
          <w:tab w:val="left" w:pos="5414"/>
        </w:tabs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DF693C">
        <w:rPr>
          <w:rFonts w:ascii="Arial" w:hAnsi="Arial" w:cs="Arial"/>
          <w:bCs/>
          <w:sz w:val="26"/>
          <w:szCs w:val="26"/>
          <w:lang w:val="en-US"/>
        </w:rPr>
        <w:t>NSU(</w:t>
      </w:r>
      <w:proofErr w:type="gramEnd"/>
      <w:r w:rsidRPr="00DF693C">
        <w:rPr>
          <w:rFonts w:ascii="Arial" w:hAnsi="Arial" w:cs="Arial"/>
          <w:bCs/>
          <w:sz w:val="26"/>
          <w:szCs w:val="26"/>
          <w:lang w:val="en-US"/>
        </w:rPr>
        <w:t>config-router)#network 10.0.0.64 0.0.0.31 area 0</w:t>
      </w:r>
    </w:p>
    <w:sectPr w:rsidR="00DF693C" w:rsidSect="006F3F0B">
      <w:pgSz w:w="11906" w:h="16838" w:orient="portrait" w:code="9"/>
      <w:pgMar w:top="1440" w:right="1080" w:bottom="1440" w:left="108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D82" w:rsidP="00ED7FB8" w:rsidRDefault="00517D82" w14:paraId="63C0E47B" w14:textId="77777777">
      <w:pPr>
        <w:spacing w:after="0" w:line="240" w:lineRule="auto"/>
      </w:pPr>
      <w:r>
        <w:separator/>
      </w:r>
    </w:p>
  </w:endnote>
  <w:endnote w:type="continuationSeparator" w:id="0">
    <w:p w:rsidR="00517D82" w:rsidP="00ED7FB8" w:rsidRDefault="00517D82" w14:paraId="723703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D82" w:rsidP="00ED7FB8" w:rsidRDefault="00517D82" w14:paraId="2D9B5FE1" w14:textId="77777777">
      <w:pPr>
        <w:spacing w:after="0" w:line="240" w:lineRule="auto"/>
      </w:pPr>
      <w:r>
        <w:separator/>
      </w:r>
    </w:p>
  </w:footnote>
  <w:footnote w:type="continuationSeparator" w:id="0">
    <w:p w:rsidR="00517D82" w:rsidP="00ED7FB8" w:rsidRDefault="00517D82" w14:paraId="480AD6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FA1"/>
    <w:multiLevelType w:val="hybridMultilevel"/>
    <w:tmpl w:val="03F29F2E"/>
    <w:lvl w:ilvl="0" w:tplc="947E4E0E">
      <w:numFmt w:val="bullet"/>
      <w:lvlText w:val=""/>
      <w:lvlJc w:val="left"/>
      <w:pPr>
        <w:ind w:left="720" w:hanging="360"/>
      </w:pPr>
      <w:rPr>
        <w:rFonts w:hint="default" w:ascii="Wingdings" w:hAnsi="Wingdings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A70007"/>
    <w:multiLevelType w:val="hybridMultilevel"/>
    <w:tmpl w:val="5BCAE07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2B18EF"/>
    <w:multiLevelType w:val="hybridMultilevel"/>
    <w:tmpl w:val="9EB85EDA"/>
    <w:lvl w:ilvl="0" w:tplc="04090005">
      <w:start w:val="1"/>
      <w:numFmt w:val="bullet"/>
      <w:lvlText w:val=""/>
      <w:lvlJc w:val="left"/>
      <w:pPr>
        <w:ind w:left="78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3" w15:restartNumberingAfterBreak="0">
    <w:nsid w:val="09B226EE"/>
    <w:multiLevelType w:val="hybridMultilevel"/>
    <w:tmpl w:val="819A6DAC"/>
    <w:lvl w:ilvl="0" w:tplc="04090005">
      <w:start w:val="1"/>
      <w:numFmt w:val="bullet"/>
      <w:lvlText w:val=""/>
      <w:lvlJc w:val="left"/>
      <w:pPr>
        <w:ind w:left="78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4" w15:restartNumberingAfterBreak="0">
    <w:nsid w:val="0A4E0458"/>
    <w:multiLevelType w:val="multilevel"/>
    <w:tmpl w:val="B452248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FC0B99"/>
    <w:multiLevelType w:val="hybridMultilevel"/>
    <w:tmpl w:val="35FA2E4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B8F0FFC"/>
    <w:multiLevelType w:val="hybridMultilevel"/>
    <w:tmpl w:val="BA2EF850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B34F0D"/>
    <w:multiLevelType w:val="hybridMultilevel"/>
    <w:tmpl w:val="7D90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34C37"/>
    <w:multiLevelType w:val="multilevel"/>
    <w:tmpl w:val="EE40C0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36B3244"/>
    <w:multiLevelType w:val="hybridMultilevel"/>
    <w:tmpl w:val="3CF4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163A9"/>
    <w:multiLevelType w:val="hybridMultilevel"/>
    <w:tmpl w:val="0928C3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916570"/>
    <w:multiLevelType w:val="hybridMultilevel"/>
    <w:tmpl w:val="889686B8"/>
    <w:lvl w:ilvl="0" w:tplc="04090005">
      <w:start w:val="1"/>
      <w:numFmt w:val="bullet"/>
      <w:lvlText w:val=""/>
      <w:lvlJc w:val="left"/>
      <w:pPr>
        <w:ind w:left="78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12" w15:restartNumberingAfterBreak="0">
    <w:nsid w:val="1B5B3054"/>
    <w:multiLevelType w:val="hybridMultilevel"/>
    <w:tmpl w:val="73BEC84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BE66F79"/>
    <w:multiLevelType w:val="hybridMultilevel"/>
    <w:tmpl w:val="1A88170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2B1DEA"/>
    <w:multiLevelType w:val="hybridMultilevel"/>
    <w:tmpl w:val="90D82F4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703173"/>
    <w:multiLevelType w:val="hybridMultilevel"/>
    <w:tmpl w:val="D066812A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CB6CEC"/>
    <w:multiLevelType w:val="hybridMultilevel"/>
    <w:tmpl w:val="F3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36619B"/>
    <w:multiLevelType w:val="hybridMultilevel"/>
    <w:tmpl w:val="5F023762"/>
    <w:lvl w:ilvl="0" w:tplc="97645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003A4C"/>
    <w:multiLevelType w:val="hybridMultilevel"/>
    <w:tmpl w:val="82BCFF9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117188"/>
    <w:multiLevelType w:val="hybridMultilevel"/>
    <w:tmpl w:val="6EEEF86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C91C43"/>
    <w:multiLevelType w:val="hybridMultilevel"/>
    <w:tmpl w:val="E96443BA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3B4C94"/>
    <w:multiLevelType w:val="hybridMultilevel"/>
    <w:tmpl w:val="1524820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D724D49"/>
    <w:multiLevelType w:val="hybridMultilevel"/>
    <w:tmpl w:val="4002FC7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35471C0"/>
    <w:multiLevelType w:val="hybridMultilevel"/>
    <w:tmpl w:val="9BF6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87C1F"/>
    <w:multiLevelType w:val="hybridMultilevel"/>
    <w:tmpl w:val="1362EFD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57A6720"/>
    <w:multiLevelType w:val="hybridMultilevel"/>
    <w:tmpl w:val="20A4ABF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5F7B30D6"/>
    <w:multiLevelType w:val="hybridMultilevel"/>
    <w:tmpl w:val="8144985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6095064A"/>
    <w:multiLevelType w:val="hybridMultilevel"/>
    <w:tmpl w:val="CD04B02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63423331"/>
    <w:multiLevelType w:val="hybridMultilevel"/>
    <w:tmpl w:val="BFB06064"/>
    <w:lvl w:ilvl="0" w:tplc="04090005">
      <w:start w:val="1"/>
      <w:numFmt w:val="bullet"/>
      <w:lvlText w:val=""/>
      <w:lvlJc w:val="left"/>
      <w:pPr>
        <w:ind w:left="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9" w15:restartNumberingAfterBreak="0">
    <w:nsid w:val="70066908"/>
    <w:multiLevelType w:val="hybridMultilevel"/>
    <w:tmpl w:val="0C7AFC6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785F381E"/>
    <w:multiLevelType w:val="hybridMultilevel"/>
    <w:tmpl w:val="41665F1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EBD5F07"/>
    <w:multiLevelType w:val="hybridMultilevel"/>
    <w:tmpl w:val="BFD60338"/>
    <w:lvl w:ilvl="0" w:tplc="04090005">
      <w:start w:val="1"/>
      <w:numFmt w:val="bullet"/>
      <w:lvlText w:val=""/>
      <w:lvlJc w:val="left"/>
      <w:pPr>
        <w:ind w:left="78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num w:numId="1" w16cid:durableId="1487016224">
    <w:abstractNumId w:val="6"/>
  </w:num>
  <w:num w:numId="2" w16cid:durableId="728311445">
    <w:abstractNumId w:val="15"/>
  </w:num>
  <w:num w:numId="3" w16cid:durableId="973681706">
    <w:abstractNumId w:val="20"/>
  </w:num>
  <w:num w:numId="4" w16cid:durableId="297224983">
    <w:abstractNumId w:val="9"/>
  </w:num>
  <w:num w:numId="5" w16cid:durableId="1137381164">
    <w:abstractNumId w:val="7"/>
  </w:num>
  <w:num w:numId="6" w16cid:durableId="702747557">
    <w:abstractNumId w:val="17"/>
  </w:num>
  <w:num w:numId="7" w16cid:durableId="1577089040">
    <w:abstractNumId w:val="10"/>
  </w:num>
  <w:num w:numId="8" w16cid:durableId="1410421075">
    <w:abstractNumId w:val="8"/>
  </w:num>
  <w:num w:numId="9" w16cid:durableId="44451663">
    <w:abstractNumId w:val="3"/>
  </w:num>
  <w:num w:numId="10" w16cid:durableId="1928878004">
    <w:abstractNumId w:val="31"/>
  </w:num>
  <w:num w:numId="11" w16cid:durableId="139536894">
    <w:abstractNumId w:val="13"/>
  </w:num>
  <w:num w:numId="12" w16cid:durableId="1864054263">
    <w:abstractNumId w:val="2"/>
  </w:num>
  <w:num w:numId="13" w16cid:durableId="2132745471">
    <w:abstractNumId w:val="11"/>
  </w:num>
  <w:num w:numId="14" w16cid:durableId="1026368609">
    <w:abstractNumId w:val="14"/>
  </w:num>
  <w:num w:numId="15" w16cid:durableId="1931906">
    <w:abstractNumId w:val="28"/>
  </w:num>
  <w:num w:numId="16" w16cid:durableId="323895687">
    <w:abstractNumId w:val="1"/>
  </w:num>
  <w:num w:numId="17" w16cid:durableId="1125781126">
    <w:abstractNumId w:val="30"/>
  </w:num>
  <w:num w:numId="18" w16cid:durableId="1141262980">
    <w:abstractNumId w:val="23"/>
  </w:num>
  <w:num w:numId="19" w16cid:durableId="747461594">
    <w:abstractNumId w:val="18"/>
  </w:num>
  <w:num w:numId="20" w16cid:durableId="725034301">
    <w:abstractNumId w:val="26"/>
  </w:num>
  <w:num w:numId="21" w16cid:durableId="1510483321">
    <w:abstractNumId w:val="25"/>
  </w:num>
  <w:num w:numId="22" w16cid:durableId="373507511">
    <w:abstractNumId w:val="21"/>
  </w:num>
  <w:num w:numId="23" w16cid:durableId="770517004">
    <w:abstractNumId w:val="29"/>
  </w:num>
  <w:num w:numId="24" w16cid:durableId="92819648">
    <w:abstractNumId w:val="22"/>
  </w:num>
  <w:num w:numId="25" w16cid:durableId="279336490">
    <w:abstractNumId w:val="27"/>
  </w:num>
  <w:num w:numId="26" w16cid:durableId="137846385">
    <w:abstractNumId w:val="24"/>
  </w:num>
  <w:num w:numId="27" w16cid:durableId="1398743099">
    <w:abstractNumId w:val="5"/>
  </w:num>
  <w:num w:numId="28" w16cid:durableId="1005550311">
    <w:abstractNumId w:val="12"/>
  </w:num>
  <w:num w:numId="29" w16cid:durableId="1761218513">
    <w:abstractNumId w:val="19"/>
  </w:num>
  <w:num w:numId="30" w16cid:durableId="436759529">
    <w:abstractNumId w:val="4"/>
  </w:num>
  <w:num w:numId="31" w16cid:durableId="1401634135">
    <w:abstractNumId w:val="16"/>
  </w:num>
  <w:num w:numId="32" w16cid:durableId="142865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28"/>
    <w:rsid w:val="00000AED"/>
    <w:rsid w:val="00003BC0"/>
    <w:rsid w:val="00027536"/>
    <w:rsid w:val="00027F5E"/>
    <w:rsid w:val="0003015C"/>
    <w:rsid w:val="00051F63"/>
    <w:rsid w:val="00082B9B"/>
    <w:rsid w:val="000B3898"/>
    <w:rsid w:val="000F0F1B"/>
    <w:rsid w:val="00101076"/>
    <w:rsid w:val="0012540A"/>
    <w:rsid w:val="001812CA"/>
    <w:rsid w:val="00184584"/>
    <w:rsid w:val="001C1654"/>
    <w:rsid w:val="001C3473"/>
    <w:rsid w:val="002158C5"/>
    <w:rsid w:val="0024798F"/>
    <w:rsid w:val="002708DE"/>
    <w:rsid w:val="002C56ED"/>
    <w:rsid w:val="002D1FB1"/>
    <w:rsid w:val="002D31C8"/>
    <w:rsid w:val="00306098"/>
    <w:rsid w:val="00314017"/>
    <w:rsid w:val="00331731"/>
    <w:rsid w:val="00376C1D"/>
    <w:rsid w:val="003B31E8"/>
    <w:rsid w:val="003B3C67"/>
    <w:rsid w:val="003D3C98"/>
    <w:rsid w:val="003F5FE8"/>
    <w:rsid w:val="00403488"/>
    <w:rsid w:val="004738C2"/>
    <w:rsid w:val="00490A04"/>
    <w:rsid w:val="004934C6"/>
    <w:rsid w:val="00494AF3"/>
    <w:rsid w:val="00517D82"/>
    <w:rsid w:val="00543C8B"/>
    <w:rsid w:val="00557EEC"/>
    <w:rsid w:val="005C74D7"/>
    <w:rsid w:val="005F2F88"/>
    <w:rsid w:val="00646544"/>
    <w:rsid w:val="00697D29"/>
    <w:rsid w:val="006A47EE"/>
    <w:rsid w:val="006B7AD6"/>
    <w:rsid w:val="006C4379"/>
    <w:rsid w:val="006C7B31"/>
    <w:rsid w:val="006F3F0B"/>
    <w:rsid w:val="007516DE"/>
    <w:rsid w:val="00756EA0"/>
    <w:rsid w:val="00791BC9"/>
    <w:rsid w:val="007B5243"/>
    <w:rsid w:val="007E1107"/>
    <w:rsid w:val="007F6455"/>
    <w:rsid w:val="00821C98"/>
    <w:rsid w:val="00830FB2"/>
    <w:rsid w:val="00861C7E"/>
    <w:rsid w:val="0086300F"/>
    <w:rsid w:val="008654BD"/>
    <w:rsid w:val="008B10B6"/>
    <w:rsid w:val="008F6A4F"/>
    <w:rsid w:val="00927561"/>
    <w:rsid w:val="00933FE1"/>
    <w:rsid w:val="0096080A"/>
    <w:rsid w:val="00967E48"/>
    <w:rsid w:val="00985555"/>
    <w:rsid w:val="009F0049"/>
    <w:rsid w:val="009F54BA"/>
    <w:rsid w:val="00A00807"/>
    <w:rsid w:val="00A05A38"/>
    <w:rsid w:val="00A14762"/>
    <w:rsid w:val="00A23E57"/>
    <w:rsid w:val="00A4586F"/>
    <w:rsid w:val="00A70BF1"/>
    <w:rsid w:val="00A75113"/>
    <w:rsid w:val="00A8643C"/>
    <w:rsid w:val="00AE0600"/>
    <w:rsid w:val="00AF7852"/>
    <w:rsid w:val="00B228F8"/>
    <w:rsid w:val="00B41E4F"/>
    <w:rsid w:val="00B536E1"/>
    <w:rsid w:val="00B54C25"/>
    <w:rsid w:val="00B90DD7"/>
    <w:rsid w:val="00BA39B5"/>
    <w:rsid w:val="00BB6F26"/>
    <w:rsid w:val="00BC6D4F"/>
    <w:rsid w:val="00C11B38"/>
    <w:rsid w:val="00C11CB3"/>
    <w:rsid w:val="00C42308"/>
    <w:rsid w:val="00C6303D"/>
    <w:rsid w:val="00C875BC"/>
    <w:rsid w:val="00C92971"/>
    <w:rsid w:val="00C93C13"/>
    <w:rsid w:val="00CC501B"/>
    <w:rsid w:val="00CD66B3"/>
    <w:rsid w:val="00CF53CD"/>
    <w:rsid w:val="00D17C61"/>
    <w:rsid w:val="00D30B0A"/>
    <w:rsid w:val="00D36DAD"/>
    <w:rsid w:val="00D44222"/>
    <w:rsid w:val="00D60AFC"/>
    <w:rsid w:val="00D60DA0"/>
    <w:rsid w:val="00D63CB6"/>
    <w:rsid w:val="00D64F2E"/>
    <w:rsid w:val="00D87BF0"/>
    <w:rsid w:val="00D972F0"/>
    <w:rsid w:val="00DA5477"/>
    <w:rsid w:val="00DA664C"/>
    <w:rsid w:val="00DB6640"/>
    <w:rsid w:val="00DF693C"/>
    <w:rsid w:val="00E0292E"/>
    <w:rsid w:val="00E4285F"/>
    <w:rsid w:val="00E43F8C"/>
    <w:rsid w:val="00E47354"/>
    <w:rsid w:val="00E61C36"/>
    <w:rsid w:val="00E66987"/>
    <w:rsid w:val="00E677DA"/>
    <w:rsid w:val="00E82080"/>
    <w:rsid w:val="00EA7C00"/>
    <w:rsid w:val="00EB32A4"/>
    <w:rsid w:val="00EB616F"/>
    <w:rsid w:val="00EB7A85"/>
    <w:rsid w:val="00ED2A61"/>
    <w:rsid w:val="00ED7FB8"/>
    <w:rsid w:val="00EE461F"/>
    <w:rsid w:val="00EF0438"/>
    <w:rsid w:val="00EF0A88"/>
    <w:rsid w:val="00F05362"/>
    <w:rsid w:val="00F06E93"/>
    <w:rsid w:val="00F24DB8"/>
    <w:rsid w:val="00F30988"/>
    <w:rsid w:val="00F44757"/>
    <w:rsid w:val="00FA3752"/>
    <w:rsid w:val="00FD5728"/>
    <w:rsid w:val="00FD5EB2"/>
    <w:rsid w:val="2F9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7827"/>
  <w15:docId w15:val="{3ABFB5DA-FF7A-471B-961F-9ABC3DD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B8"/>
    <w:pPr>
      <w:keepNext/>
      <w:keepLines/>
      <w:numPr>
        <w:numId w:val="8"/>
      </w:numPr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40"/>
      <w:lang w:val="en-US"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8"/>
    <w:pPr>
      <w:keepNext/>
      <w:keepLines/>
      <w:numPr>
        <w:ilvl w:val="1"/>
        <w:numId w:val="8"/>
      </w:numPr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33"/>
      <w:lang w:val="en-US"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B8"/>
    <w:pPr>
      <w:keepNext/>
      <w:keepLines/>
      <w:numPr>
        <w:ilvl w:val="2"/>
        <w:numId w:val="8"/>
      </w:numPr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30"/>
      <w:lang w:val="en-US" w:bidi="b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B8"/>
    <w:pPr>
      <w:keepNext/>
      <w:keepLines/>
      <w:numPr>
        <w:ilvl w:val="3"/>
        <w:numId w:val="8"/>
      </w:numPr>
      <w:spacing w:before="40" w:after="0" w:line="259" w:lineRule="auto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  <w:szCs w:val="28"/>
      <w:lang w:val="en-US" w:bidi="b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8"/>
    <w:pPr>
      <w:keepNext/>
      <w:keepLines/>
      <w:numPr>
        <w:ilvl w:val="4"/>
        <w:numId w:val="8"/>
      </w:numPr>
      <w:spacing w:before="40" w:after="0" w:line="259" w:lineRule="auto"/>
      <w:outlineLvl w:val="4"/>
    </w:pPr>
    <w:rPr>
      <w:rFonts w:asciiTheme="majorHAnsi" w:hAnsiTheme="majorHAnsi" w:eastAsiaTheme="majorEastAsia" w:cstheme="majorBidi"/>
      <w:color w:val="365F91" w:themeColor="accent1" w:themeShade="BF"/>
      <w:szCs w:val="28"/>
      <w:lang w:val="en-US" w:bidi="b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8"/>
    <w:pPr>
      <w:keepNext/>
      <w:keepLines/>
      <w:numPr>
        <w:ilvl w:val="5"/>
        <w:numId w:val="8"/>
      </w:numPr>
      <w:spacing w:before="40" w:after="0" w:line="259" w:lineRule="auto"/>
      <w:outlineLvl w:val="5"/>
    </w:pPr>
    <w:rPr>
      <w:rFonts w:asciiTheme="majorHAnsi" w:hAnsiTheme="majorHAnsi" w:eastAsiaTheme="majorEastAsia" w:cstheme="majorBidi"/>
      <w:color w:val="243F60" w:themeColor="accent1" w:themeShade="7F"/>
      <w:szCs w:val="28"/>
      <w:lang w:val="en-US" w:bidi="b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8"/>
    <w:pPr>
      <w:keepNext/>
      <w:keepLines/>
      <w:numPr>
        <w:ilvl w:val="6"/>
        <w:numId w:val="8"/>
      </w:numPr>
      <w:spacing w:before="40" w:after="0" w:line="259" w:lineRule="auto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  <w:szCs w:val="28"/>
      <w:lang w:val="en-US" w:bidi="b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8"/>
    <w:pPr>
      <w:keepNext/>
      <w:keepLines/>
      <w:numPr>
        <w:ilvl w:val="7"/>
        <w:numId w:val="8"/>
      </w:numPr>
      <w:spacing w:before="40" w:after="0" w:line="259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6"/>
      <w:lang w:val="en-US" w:bidi="b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8"/>
    <w:pPr>
      <w:keepNext/>
      <w:keepLines/>
      <w:numPr>
        <w:ilvl w:val="8"/>
        <w:numId w:val="8"/>
      </w:numPr>
      <w:spacing w:before="40" w:after="0" w:line="259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6"/>
      <w:lang w:val="en-US" w:bidi="b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5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F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7FB8"/>
  </w:style>
  <w:style w:type="paragraph" w:styleId="Footer">
    <w:name w:val="footer"/>
    <w:basedOn w:val="Normal"/>
    <w:link w:val="FooterChar"/>
    <w:uiPriority w:val="99"/>
    <w:unhideWhenUsed/>
    <w:rsid w:val="00ED7F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7FB8"/>
  </w:style>
  <w:style w:type="paragraph" w:styleId="NoSpacing">
    <w:name w:val="No Spacing"/>
    <w:uiPriority w:val="1"/>
    <w:qFormat/>
    <w:rsid w:val="00376C1D"/>
    <w:pPr>
      <w:spacing w:after="0" w:line="240" w:lineRule="auto"/>
    </w:pPr>
  </w:style>
  <w:style w:type="table" w:styleId="TableGrid">
    <w:name w:val="Table Grid"/>
    <w:basedOn w:val="TableNormal"/>
    <w:uiPriority w:val="59"/>
    <w:rsid w:val="006F3F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4DB8"/>
    <w:rPr>
      <w:rFonts w:asciiTheme="majorHAnsi" w:hAnsiTheme="majorHAnsi" w:eastAsiaTheme="majorEastAsia" w:cstheme="majorBidi"/>
      <w:color w:val="365F91" w:themeColor="accent1" w:themeShade="BF"/>
      <w:sz w:val="32"/>
      <w:szCs w:val="40"/>
      <w:lang w:val="en-US" w:bidi="bn-IN"/>
    </w:rPr>
  </w:style>
  <w:style w:type="character" w:styleId="Heading2Char" w:customStyle="1">
    <w:name w:val="Heading 2 Char"/>
    <w:basedOn w:val="DefaultParagraphFont"/>
    <w:link w:val="Heading2"/>
    <w:uiPriority w:val="9"/>
    <w:rsid w:val="00F24DB8"/>
    <w:rPr>
      <w:rFonts w:asciiTheme="majorHAnsi" w:hAnsiTheme="majorHAnsi" w:eastAsiaTheme="majorEastAsia" w:cstheme="majorBidi"/>
      <w:color w:val="365F91" w:themeColor="accent1" w:themeShade="BF"/>
      <w:sz w:val="26"/>
      <w:szCs w:val="33"/>
      <w:lang w:val="en-US" w:bidi="bn-I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4DB8"/>
    <w:rPr>
      <w:rFonts w:asciiTheme="majorHAnsi" w:hAnsiTheme="majorHAnsi" w:eastAsiaTheme="majorEastAsia" w:cstheme="majorBidi"/>
      <w:color w:val="243F60" w:themeColor="accent1" w:themeShade="7F"/>
      <w:sz w:val="24"/>
      <w:szCs w:val="30"/>
      <w:lang w:val="en-US" w:bidi="bn-IN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4DB8"/>
    <w:rPr>
      <w:rFonts w:asciiTheme="majorHAnsi" w:hAnsiTheme="majorHAnsi" w:eastAsiaTheme="majorEastAsia" w:cstheme="majorBidi"/>
      <w:i/>
      <w:iCs/>
      <w:color w:val="365F91" w:themeColor="accent1" w:themeShade="BF"/>
      <w:szCs w:val="28"/>
      <w:lang w:val="en-US" w:bidi="bn-I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4DB8"/>
    <w:rPr>
      <w:rFonts w:asciiTheme="majorHAnsi" w:hAnsiTheme="majorHAnsi" w:eastAsiaTheme="majorEastAsia" w:cstheme="majorBidi"/>
      <w:color w:val="365F91" w:themeColor="accent1" w:themeShade="BF"/>
      <w:szCs w:val="28"/>
      <w:lang w:val="en-US" w:bidi="bn-IN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4DB8"/>
    <w:rPr>
      <w:rFonts w:asciiTheme="majorHAnsi" w:hAnsiTheme="majorHAnsi" w:eastAsiaTheme="majorEastAsia" w:cstheme="majorBidi"/>
      <w:color w:val="243F60" w:themeColor="accent1" w:themeShade="7F"/>
      <w:szCs w:val="28"/>
      <w:lang w:val="en-US" w:bidi="bn-IN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4DB8"/>
    <w:rPr>
      <w:rFonts w:asciiTheme="majorHAnsi" w:hAnsiTheme="majorHAnsi" w:eastAsiaTheme="majorEastAsia" w:cstheme="majorBidi"/>
      <w:i/>
      <w:iCs/>
      <w:color w:val="243F60" w:themeColor="accent1" w:themeShade="7F"/>
      <w:szCs w:val="28"/>
      <w:lang w:val="en-US" w:bidi="bn-IN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4DB8"/>
    <w:rPr>
      <w:rFonts w:asciiTheme="majorHAnsi" w:hAnsiTheme="majorHAnsi" w:eastAsiaTheme="majorEastAsia" w:cstheme="majorBidi"/>
      <w:color w:val="272727" w:themeColor="text1" w:themeTint="D8"/>
      <w:sz w:val="21"/>
      <w:szCs w:val="26"/>
      <w:lang w:val="en-US" w:bidi="bn-IN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4DB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6"/>
      <w:lang w:val="en-US" w:bidi="bn-IN"/>
    </w:rPr>
  </w:style>
  <w:style w:type="paragraph" w:styleId="NormalWeb">
    <w:name w:val="Normal (Web)"/>
    <w:basedOn w:val="Normal"/>
    <w:uiPriority w:val="99"/>
    <w:semiHidden/>
    <w:unhideWhenUsed/>
    <w:rsid w:val="006465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MD MUSTAFA ALAM HAMEEM</lastModifiedBy>
  <revision>8</revision>
  <dcterms:created xsi:type="dcterms:W3CDTF">2020-08-24T06:59:00.0000000Z</dcterms:created>
  <dcterms:modified xsi:type="dcterms:W3CDTF">2025-01-11T02:33:51.9812537Z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aa7f412588980c14dfbe24db8a92a17fea32173c3192f8f9a1f540a7e9e1d9c1</vt:lpwstr>
  </property>
</Properties>
</file>