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535F" w14:textId="183D4C4B" w:rsidR="008647D8" w:rsidRPr="008C7F76" w:rsidRDefault="008C7F76">
      <w:pPr>
        <w:rPr>
          <w:rFonts w:ascii="Times New Roman" w:hAnsi="Times New Roman" w:cs="Times New Roman"/>
          <w:sz w:val="40"/>
          <w:szCs w:val="40"/>
        </w:rPr>
      </w:pPr>
      <w:r w:rsidRPr="008C7F76">
        <w:rPr>
          <w:rFonts w:ascii="Times New Roman" w:hAnsi="Times New Roman" w:cs="Times New Roman"/>
          <w:sz w:val="40"/>
          <w:szCs w:val="40"/>
        </w:rPr>
        <w:t>Do the Normalization And submit it before 12.00 pm.</w:t>
      </w:r>
    </w:p>
    <w:p w14:paraId="02A488AE" w14:textId="12CC65DA" w:rsidR="008C7F76" w:rsidRPr="008C7F76" w:rsidRDefault="008C7F76">
      <w:pPr>
        <w:rPr>
          <w:b/>
          <w:bCs/>
          <w:color w:val="FF0000"/>
        </w:rPr>
      </w:pPr>
      <w:r w:rsidRPr="008C7F76">
        <w:rPr>
          <w:b/>
          <w:bCs/>
          <w:color w:val="FF0000"/>
        </w:rPr>
        <w:t>Complete the normalization in your notebook and take snaps and merge all the pictures in a doc file.</w:t>
      </w:r>
    </w:p>
    <w:p w14:paraId="3D184909" w14:textId="613C8434" w:rsidR="008C7F76" w:rsidRDefault="008C7F76" w:rsidP="008C7F76">
      <w:r>
        <w:t>1.</w:t>
      </w:r>
    </w:p>
    <w:p w14:paraId="0C09776F" w14:textId="1AE963BD" w:rsidR="008C7F76" w:rsidRDefault="008C7F76" w:rsidP="008C7F76">
      <w:r>
        <w:rPr>
          <w:noProof/>
        </w:rPr>
        <w:drawing>
          <wp:inline distT="0" distB="0" distL="0" distR="0" wp14:anchorId="06A41C89" wp14:editId="5E2F8CE1">
            <wp:extent cx="5943600" cy="1529715"/>
            <wp:effectExtent l="0" t="0" r="0" b="0"/>
            <wp:docPr id="2" name="table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6824D3-657A-97C7-9933-AA2DAB2F6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F46824D3-657A-97C7-9933-AA2DAB2F6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3A0" w14:textId="00FE61F8" w:rsidR="008C7F76" w:rsidRDefault="008C7F76" w:rsidP="008C7F76">
      <w:r>
        <w:t>2</w:t>
      </w:r>
    </w:p>
    <w:p w14:paraId="3A0104C4" w14:textId="6D428523" w:rsidR="008C7F76" w:rsidRDefault="008C7F76" w:rsidP="008C7F76">
      <w:r>
        <w:rPr>
          <w:noProof/>
        </w:rPr>
        <w:drawing>
          <wp:inline distT="0" distB="0" distL="0" distR="0" wp14:anchorId="2BFA8654" wp14:editId="37BBAEEA">
            <wp:extent cx="5943600" cy="1198880"/>
            <wp:effectExtent l="0" t="0" r="0" b="1270"/>
            <wp:docPr id="1" name="table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89F4650-61F3-7630-DBF7-26C979926B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 descr="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89F4650-61F3-7630-DBF7-26C979926B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E0CB" w14:textId="39DE50A1" w:rsidR="008C7F76" w:rsidRDefault="008C7F76" w:rsidP="008C7F76">
      <w:r>
        <w:t>3</w:t>
      </w:r>
    </w:p>
    <w:p w14:paraId="20C7FE57" w14:textId="79BCDE99" w:rsidR="008C7F76" w:rsidRDefault="008C7F76" w:rsidP="008C7F76">
      <w:r>
        <w:rPr>
          <w:noProof/>
        </w:rPr>
        <w:drawing>
          <wp:inline distT="0" distB="0" distL="0" distR="0" wp14:anchorId="5DB48399" wp14:editId="076CBCB6">
            <wp:extent cx="5943600" cy="1164590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A3B1AB1-B34D-F89D-36CD-0DE1C171C9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A3B1AB1-B34D-F89D-36CD-0DE1C171C9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36CA" w14:textId="2D7EA76B" w:rsidR="008C7F76" w:rsidRDefault="008C7F76" w:rsidP="008C7F76"/>
    <w:p w14:paraId="6EE98B03" w14:textId="1086D573" w:rsidR="008C7F76" w:rsidRDefault="008C7F76" w:rsidP="008C7F76"/>
    <w:p w14:paraId="1FB74ADC" w14:textId="55BFA898" w:rsidR="008C7F76" w:rsidRDefault="008C7F76" w:rsidP="008C7F76"/>
    <w:p w14:paraId="34B3C4C8" w14:textId="6F910645" w:rsidR="008C7F76" w:rsidRDefault="008C7F76" w:rsidP="008C7F76"/>
    <w:p w14:paraId="29AA6833" w14:textId="096C2BFF" w:rsidR="008C7F76" w:rsidRDefault="008C7F76" w:rsidP="008C7F76"/>
    <w:p w14:paraId="15E08359" w14:textId="611B992A" w:rsidR="008C7F76" w:rsidRDefault="008C7F76" w:rsidP="008C7F76"/>
    <w:p w14:paraId="7ACFC40F" w14:textId="0FA1718F" w:rsidR="008C7F76" w:rsidRDefault="008C7F76" w:rsidP="008C7F76"/>
    <w:p w14:paraId="3F8E2309" w14:textId="4AE2F0ED" w:rsidR="008C7F76" w:rsidRDefault="008C7F76" w:rsidP="008C7F76"/>
    <w:p w14:paraId="7F419A12" w14:textId="12C0ACE9" w:rsidR="008C7F76" w:rsidRDefault="008C7F76" w:rsidP="008C7F76"/>
    <w:p w14:paraId="04B6309A" w14:textId="77777777" w:rsidR="008C7F76" w:rsidRDefault="008C7F76" w:rsidP="008C7F76"/>
    <w:p w14:paraId="15A07FA9" w14:textId="494E455E" w:rsidR="008C7F76" w:rsidRDefault="008C7F76" w:rsidP="008C7F76"/>
    <w:p w14:paraId="069E3F60" w14:textId="7FF1F72D" w:rsidR="008C7F76" w:rsidRDefault="008C7F76" w:rsidP="008C7F76"/>
    <w:p w14:paraId="00A4671F" w14:textId="3E14C7C9" w:rsidR="008C7F76" w:rsidRDefault="008C7F76" w:rsidP="008C7F76"/>
    <w:p w14:paraId="3E41345A" w14:textId="668226D3" w:rsidR="008C7F76" w:rsidRDefault="008C7F76" w:rsidP="008C7F76"/>
    <w:p w14:paraId="2A186D75" w14:textId="062BDE33" w:rsidR="008C7F76" w:rsidRDefault="008C7F76" w:rsidP="008C7F76"/>
    <w:p w14:paraId="5BF802F2" w14:textId="5495F580" w:rsidR="008C7F76" w:rsidRDefault="008C7F76" w:rsidP="008C7F76"/>
    <w:p w14:paraId="17F80572" w14:textId="20F5A701" w:rsidR="008C7F76" w:rsidRDefault="008C7F76" w:rsidP="008C7F76"/>
    <w:p w14:paraId="0B149ADF" w14:textId="308617C2" w:rsidR="008C7F76" w:rsidRDefault="008C7F76" w:rsidP="008C7F76"/>
    <w:p w14:paraId="234A308A" w14:textId="7034E769" w:rsidR="008C7F76" w:rsidRDefault="008C7F76" w:rsidP="008C7F76"/>
    <w:p w14:paraId="389E99B6" w14:textId="377BAA9E" w:rsidR="008C7F76" w:rsidRDefault="008C7F76" w:rsidP="008C7F76"/>
    <w:p w14:paraId="1E4D3E86" w14:textId="77777777" w:rsidR="008C7F76" w:rsidRDefault="008C7F76" w:rsidP="008C7F76"/>
    <w:p w14:paraId="7F374F26" w14:textId="737D6A04" w:rsidR="008C7F76" w:rsidRDefault="008C7F76" w:rsidP="008C7F76"/>
    <w:sectPr w:rsidR="008C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C2F83"/>
    <w:multiLevelType w:val="hybridMultilevel"/>
    <w:tmpl w:val="B468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6"/>
    <w:rsid w:val="008647D8"/>
    <w:rsid w:val="008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0B8A"/>
  <w15:chartTrackingRefBased/>
  <w15:docId w15:val="{F457E9AC-84B9-4D13-9409-4907D41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AC01A34D387488E3518094345F14A" ma:contentTypeVersion="1" ma:contentTypeDescription="Create a new document." ma:contentTypeScope="" ma:versionID="65e3b09c58d150192aac362b7ec5015d">
  <xsd:schema xmlns:xsd="http://www.w3.org/2001/XMLSchema" xmlns:xs="http://www.w3.org/2001/XMLSchema" xmlns:p="http://schemas.microsoft.com/office/2006/metadata/properties" xmlns:ns2="07596794-d03d-4208-a312-75feb8978a50" targetNamespace="http://schemas.microsoft.com/office/2006/metadata/properties" ma:root="true" ma:fieldsID="aeb4d2b0a4668fe4bfbf15b5e32aefee" ns2:_="">
    <xsd:import namespace="07596794-d03d-4208-a312-75feb8978a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96794-d03d-4208-a312-75feb8978a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17B0A-2623-419B-B576-7994F6BDFF15}"/>
</file>

<file path=customXml/itemProps2.xml><?xml version="1.0" encoding="utf-8"?>
<ds:datastoreItem xmlns:ds="http://schemas.openxmlformats.org/officeDocument/2006/customXml" ds:itemID="{2FC91E97-D361-4B38-8F40-B42408F4C1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shefat</dc:creator>
  <cp:keywords/>
  <dc:description/>
  <cp:lastModifiedBy>syed shefat</cp:lastModifiedBy>
  <cp:revision>1</cp:revision>
  <dcterms:created xsi:type="dcterms:W3CDTF">2022-11-29T10:07:00Z</dcterms:created>
  <dcterms:modified xsi:type="dcterms:W3CDTF">2022-11-29T10:16:00Z</dcterms:modified>
</cp:coreProperties>
</file>