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77C" w:rsidRDefault="00C513C6">
      <w:proofErr w:type="spellStart"/>
      <w:r>
        <w:t>Tilesets</w:t>
      </w:r>
      <w:proofErr w:type="spellEnd"/>
      <w:r>
        <w:t xml:space="preserve"> used to create the mazes were obtained from:</w:t>
      </w:r>
    </w:p>
    <w:p w:rsidR="00C513C6" w:rsidRDefault="00C513C6"/>
    <w:p w:rsidR="00C513C6" w:rsidRDefault="00C513C6">
      <w:hyperlink r:id="rId5" w:history="1">
        <w:r w:rsidRPr="009555F6">
          <w:rPr>
            <w:rStyle w:val="Hyperlink"/>
          </w:rPr>
          <w:t>http://wesleyfg.deviantart.com/art/BW-BUILDINGS-TILESET-251870372</w:t>
        </w:r>
      </w:hyperlink>
    </w:p>
    <w:p w:rsidR="00C513C6" w:rsidRDefault="00B82EC7">
      <w:hyperlink r:id="rId6" w:history="1">
        <w:r w:rsidRPr="009555F6">
          <w:rPr>
            <w:rStyle w:val="Hyperlink"/>
          </w:rPr>
          <w:t>http://wesleyfg.deviantart.com/art/HGSS-TILISET-MY-WORK-COMPLETE-215147688</w:t>
        </w:r>
      </w:hyperlink>
    </w:p>
    <w:p w:rsidR="00B82EC7" w:rsidRDefault="00B82EC7">
      <w:r>
        <w:t xml:space="preserve">All credit to </w:t>
      </w:r>
      <w:proofErr w:type="spellStart"/>
      <w:r>
        <w:t>wesleyfg</w:t>
      </w:r>
      <w:proofErr w:type="spellEnd"/>
      <w:r>
        <w:t xml:space="preserve"> </w:t>
      </w:r>
      <w:bookmarkStart w:id="0" w:name="_GoBack"/>
      <w:bookmarkEnd w:id="0"/>
    </w:p>
    <w:sectPr w:rsidR="00B82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6DC"/>
    <w:rsid w:val="003636DC"/>
    <w:rsid w:val="0069577C"/>
    <w:rsid w:val="00B82EC7"/>
    <w:rsid w:val="00C51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13C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13C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esleyfg.deviantart.com/art/HGSS-TILISET-MY-WORK-COMPLETE-215147688" TargetMode="External"/><Relationship Id="rId5" Type="http://schemas.openxmlformats.org/officeDocument/2006/relationships/hyperlink" Target="http://wesleyfg.deviantart.com/art/BW-BUILDINGS-TILESET-25187037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</dc:creator>
  <cp:keywords/>
  <dc:description/>
  <cp:lastModifiedBy>Milton</cp:lastModifiedBy>
  <cp:revision>2</cp:revision>
  <dcterms:created xsi:type="dcterms:W3CDTF">2015-05-30T11:27:00Z</dcterms:created>
  <dcterms:modified xsi:type="dcterms:W3CDTF">2015-05-30T11:38:00Z</dcterms:modified>
</cp:coreProperties>
</file>