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D6" w:rsidRDefault="00A30AD6" w:rsidP="00374830">
      <w:pPr>
        <w:pStyle w:val="bp"/>
        <w:spacing w:before="0" w:after="0"/>
      </w:pPr>
    </w:p>
    <w:p w:rsidR="007619CF" w:rsidRPr="007619CF" w:rsidRDefault="007619CF" w:rsidP="007619CF">
      <w:pPr>
        <w:pStyle w:val="Caption"/>
        <w:keepNext/>
        <w:rPr>
          <w:rStyle w:val="Strong"/>
        </w:rPr>
      </w:pPr>
      <w:r w:rsidRPr="007619CF">
        <w:rPr>
          <w:rStyle w:val="Strong"/>
        </w:rPr>
        <w:t xml:space="preserve">Table </w:t>
      </w:r>
      <w:r w:rsidRPr="007619CF">
        <w:rPr>
          <w:rStyle w:val="Strong"/>
        </w:rPr>
        <w:fldChar w:fldCharType="begin"/>
      </w:r>
      <w:r w:rsidRPr="007619CF">
        <w:rPr>
          <w:rStyle w:val="Strong"/>
        </w:rPr>
        <w:instrText xml:space="preserve"> SEQ Table \* ARABIC </w:instrText>
      </w:r>
      <w:r w:rsidRPr="007619CF">
        <w:rPr>
          <w:rStyle w:val="Strong"/>
        </w:rPr>
        <w:fldChar w:fldCharType="separate"/>
      </w:r>
      <w:r>
        <w:rPr>
          <w:rStyle w:val="Strong"/>
          <w:noProof/>
        </w:rPr>
        <w:t>1</w:t>
      </w:r>
      <w:r w:rsidRPr="007619CF">
        <w:rPr>
          <w:rStyle w:val="Strong"/>
        </w:rPr>
        <w:fldChar w:fldCharType="end"/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3510"/>
        <w:gridCol w:w="5220"/>
        <w:gridCol w:w="720"/>
        <w:gridCol w:w="738"/>
      </w:tblGrid>
      <w:tr w:rsidR="00586897" w:rsidRPr="0014299A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0188" w:type="dxa"/>
            <w:gridSpan w:val="4"/>
          </w:tcPr>
          <w:p w:rsidR="00586897" w:rsidRPr="0014299A" w:rsidRDefault="00406EE9" w:rsidP="00406EE9">
            <w:pPr>
              <w:pStyle w:val="bp"/>
              <w:tabs>
                <w:tab w:val="left" w:pos="2066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Reported Bug 1 of </w:t>
            </w:r>
            <w:r w:rsidR="00D65CD5">
              <w:rPr>
                <w:color w:val="000000" w:themeColor="text1"/>
                <w:sz w:val="24"/>
                <w:szCs w:val="24"/>
              </w:rPr>
              <w:t xml:space="preserve">Hotel Reservation System </w:t>
            </w:r>
            <w:r w:rsidR="00586897" w:rsidRPr="0014299A">
              <w:rPr>
                <w:color w:val="000000" w:themeColor="text1"/>
                <w:sz w:val="24"/>
                <w:szCs w:val="24"/>
              </w:rPr>
              <w:t>Test 1.1</w:t>
            </w:r>
          </w:p>
        </w:tc>
      </w:tr>
      <w:tr w:rsidR="00586897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0188" w:type="dxa"/>
            <w:gridSpan w:val="4"/>
          </w:tcPr>
          <w:p w:rsidR="00586897" w:rsidRPr="0014299A" w:rsidRDefault="00586897" w:rsidP="006B0459">
            <w:pPr>
              <w:pStyle w:val="bp"/>
              <w:tabs>
                <w:tab w:val="left" w:pos="5685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 Out</w:t>
            </w:r>
          </w:p>
        </w:tc>
      </w:tr>
      <w:tr w:rsidR="00586897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0188" w:type="dxa"/>
            <w:gridSpan w:val="4"/>
          </w:tcPr>
          <w:p w:rsidR="00586897" w:rsidRPr="0014299A" w:rsidRDefault="00586897" w:rsidP="006B0459">
            <w:pPr>
              <w:pStyle w:val="bp"/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This test was perf</w:t>
            </w:r>
            <w:r>
              <w:rPr>
                <w:color w:val="000000" w:themeColor="text1"/>
                <w:sz w:val="24"/>
                <w:szCs w:val="24"/>
              </w:rPr>
              <w:t>ormed to test the Check Out</w:t>
            </w:r>
            <w:r w:rsidRPr="0014299A">
              <w:rPr>
                <w:color w:val="000000" w:themeColor="text1"/>
                <w:sz w:val="24"/>
                <w:szCs w:val="24"/>
              </w:rPr>
              <w:t xml:space="preserve"> Use Case of the Hotel Reservation System.</w:t>
            </w:r>
            <w:r>
              <w:rPr>
                <w:color w:val="000000" w:themeColor="text1"/>
                <w:sz w:val="24"/>
                <w:szCs w:val="24"/>
              </w:rPr>
              <w:t xml:space="preserve"> System checkout the customer when the customer wants to leave. Customer can pay the final bill using Check Out</w:t>
            </w:r>
            <w:r w:rsidRPr="0014299A">
              <w:rPr>
                <w:color w:val="000000" w:themeColor="text1"/>
                <w:sz w:val="24"/>
                <w:szCs w:val="24"/>
              </w:rPr>
              <w:t>. The functionalities of the Use Case were tested step by step and final results were recorded.</w:t>
            </w:r>
          </w:p>
        </w:tc>
      </w:tr>
      <w:tr w:rsidR="00586897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10188" w:type="dxa"/>
            <w:gridSpan w:val="4"/>
          </w:tcPr>
          <w:p w:rsidR="00586897" w:rsidRPr="0014299A" w:rsidRDefault="00586897" w:rsidP="006B0459">
            <w:pPr>
              <w:pStyle w:val="bp"/>
              <w:numPr>
                <w:ilvl w:val="0"/>
                <w:numId w:val="3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main menu of Hotel Reservation System is displayed to the user.</w:t>
            </w:r>
          </w:p>
        </w:tc>
      </w:tr>
      <w:tr w:rsidR="00586897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10188" w:type="dxa"/>
            <w:gridSpan w:val="4"/>
          </w:tcPr>
          <w:p w:rsidR="00586897" w:rsidRPr="0014299A" w:rsidRDefault="00586897" w:rsidP="006B0459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 xml:space="preserve">Normal flow and alternative </w:t>
            </w:r>
            <w:r>
              <w:rPr>
                <w:color w:val="000000" w:themeColor="text1"/>
                <w:sz w:val="24"/>
                <w:szCs w:val="24"/>
              </w:rPr>
              <w:t xml:space="preserve">flows where checkout </w:t>
            </w:r>
            <w:r w:rsidRPr="0014299A">
              <w:rPr>
                <w:color w:val="000000" w:themeColor="text1"/>
                <w:sz w:val="24"/>
                <w:szCs w:val="24"/>
              </w:rPr>
              <w:t>is successful.</w:t>
            </w:r>
          </w:p>
          <w:p w:rsidR="00586897" w:rsidRPr="0014299A" w:rsidRDefault="00586897" w:rsidP="006B0459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69613E">
              <w:rPr>
                <w:color w:val="000000" w:themeColor="text1"/>
                <w:sz w:val="24"/>
                <w:szCs w:val="24"/>
              </w:rPr>
              <w:t>The booking status is updated to CHECKED_OUT</w:t>
            </w:r>
            <w:r w:rsidRPr="0014299A">
              <w:rPr>
                <w:color w:val="000000" w:themeColor="text1"/>
                <w:sz w:val="24"/>
                <w:szCs w:val="24"/>
              </w:rPr>
              <w:t>.</w:t>
            </w:r>
          </w:p>
          <w:p w:rsidR="00586897" w:rsidRDefault="00586897" w:rsidP="006B0459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69613E">
              <w:rPr>
                <w:color w:val="000000" w:themeColor="text1"/>
                <w:sz w:val="24"/>
                <w:szCs w:val="24"/>
              </w:rPr>
              <w:t>The room status is updated to READY</w:t>
            </w:r>
            <w:r w:rsidRPr="0014299A">
              <w:rPr>
                <w:color w:val="000000" w:themeColor="text1"/>
                <w:sz w:val="24"/>
                <w:szCs w:val="24"/>
              </w:rPr>
              <w:t>.</w:t>
            </w:r>
          </w:p>
          <w:p w:rsidR="00586897" w:rsidRDefault="00586897" w:rsidP="006B0459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69613E">
              <w:rPr>
                <w:color w:val="000000" w:themeColor="text1"/>
                <w:sz w:val="24"/>
                <w:szCs w:val="24"/>
              </w:rPr>
              <w:t>The credit card authorizer was asked to authorize the amount on the invoice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586897" w:rsidRPr="0014299A" w:rsidRDefault="00586897" w:rsidP="006B0459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69613E">
              <w:rPr>
                <w:color w:val="000000" w:themeColor="text1"/>
                <w:sz w:val="24"/>
                <w:szCs w:val="24"/>
              </w:rPr>
              <w:t>The booking can no longer be found as an active booking by roomId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</w:p>
          <w:p w:rsidR="00586897" w:rsidRPr="0014299A" w:rsidRDefault="00586897" w:rsidP="006B0459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All other unsuccessful scenarios</w:t>
            </w:r>
          </w:p>
          <w:p w:rsidR="00586897" w:rsidRPr="0014299A" w:rsidRDefault="00586897" w:rsidP="006B0459">
            <w:pPr>
              <w:pStyle w:val="bp"/>
              <w:numPr>
                <w:ilvl w:val="0"/>
                <w:numId w:val="3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No change to anything.</w:t>
            </w:r>
          </w:p>
        </w:tc>
      </w:tr>
      <w:tr w:rsidR="00586897" w:rsidTr="006B0459">
        <w:tc>
          <w:tcPr>
            <w:tcW w:w="2988" w:type="dxa"/>
            <w:gridSpan w:val="2"/>
          </w:tcPr>
          <w:p w:rsidR="00586897" w:rsidRDefault="00586897" w:rsidP="006B045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0188" w:type="dxa"/>
            <w:gridSpan w:val="4"/>
          </w:tcPr>
          <w:p w:rsidR="00586897" w:rsidRDefault="00BF04D9" w:rsidP="006B045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Failed</w:t>
            </w:r>
          </w:p>
        </w:tc>
      </w:tr>
      <w:tr w:rsidR="00586897" w:rsidTr="00607937">
        <w:trPr>
          <w:trHeight w:val="128"/>
        </w:trPr>
        <w:tc>
          <w:tcPr>
            <w:tcW w:w="918" w:type="dxa"/>
            <w:shd w:val="clear" w:color="auto" w:fill="BFBFBF" w:themeFill="background1" w:themeFillShade="BF"/>
          </w:tcPr>
          <w:p w:rsidR="00586897" w:rsidRDefault="00586897" w:rsidP="006B045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80" w:type="dxa"/>
            <w:gridSpan w:val="2"/>
            <w:shd w:val="clear" w:color="auto" w:fill="BFBFBF" w:themeFill="background1" w:themeFillShade="BF"/>
          </w:tcPr>
          <w:p w:rsidR="00586897" w:rsidRDefault="00586897" w:rsidP="006B045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:rsidR="00586897" w:rsidRDefault="00586897" w:rsidP="006B045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586897" w:rsidRDefault="00586897" w:rsidP="006B045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:rsidR="00586897" w:rsidRDefault="00586897" w:rsidP="006B045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64368" w:rsidTr="006B0459">
        <w:trPr>
          <w:trHeight w:val="127"/>
        </w:trPr>
        <w:tc>
          <w:tcPr>
            <w:tcW w:w="918" w:type="dxa"/>
            <w:vMerge w:val="restart"/>
          </w:tcPr>
          <w:p w:rsidR="00E64368" w:rsidRDefault="00E64368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  <w:vMerge w:val="restart"/>
          </w:tcPr>
          <w:p w:rsidR="00E64368" w:rsidRPr="00854E58" w:rsidRDefault="00E64368" w:rsidP="006B045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Room Number</w:t>
            </w:r>
          </w:p>
        </w:tc>
        <w:tc>
          <w:tcPr>
            <w:tcW w:w="5220" w:type="dxa"/>
          </w:tcPr>
          <w:p w:rsidR="00E64368" w:rsidRDefault="00E64368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final invoice to the user. (</w:t>
            </w:r>
            <w:r w:rsidRPr="003A1AB3">
              <w:rPr>
                <w:b/>
                <w:color w:val="FF0000"/>
                <w:sz w:val="24"/>
              </w:rPr>
              <w:t xml:space="preserve">Service Charges are displayed as </w:t>
            </w:r>
            <w:r w:rsidR="0072001B">
              <w:rPr>
                <w:b/>
                <w:color w:val="FF0000"/>
                <w:sz w:val="24"/>
              </w:rPr>
              <w:t>$</w:t>
            </w:r>
            <w:bookmarkStart w:id="0" w:name="_GoBack"/>
            <w:bookmarkEnd w:id="0"/>
            <w:r w:rsidRPr="003A1AB3">
              <w:rPr>
                <w:b/>
                <w:color w:val="FF0000"/>
                <w:sz w:val="24"/>
              </w:rPr>
              <w:t>0.00</w:t>
            </w:r>
            <w:r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E64368" w:rsidRDefault="00E64368" w:rsidP="00523DA0">
            <w:pPr>
              <w:pStyle w:val="RowHeadings"/>
              <w:spacing w:before="80" w:after="80"/>
              <w:ind w:left="360"/>
            </w:pPr>
          </w:p>
        </w:tc>
        <w:tc>
          <w:tcPr>
            <w:tcW w:w="738" w:type="dxa"/>
          </w:tcPr>
          <w:p w:rsidR="00E64368" w:rsidRDefault="00E64368" w:rsidP="00FE08C3">
            <w:pPr>
              <w:pStyle w:val="RowHeadings"/>
              <w:numPr>
                <w:ilvl w:val="0"/>
                <w:numId w:val="39"/>
              </w:numPr>
              <w:spacing w:before="80" w:after="80"/>
              <w:jc w:val="right"/>
            </w:pPr>
          </w:p>
        </w:tc>
      </w:tr>
      <w:tr w:rsidR="00E64368" w:rsidTr="006B0459">
        <w:trPr>
          <w:trHeight w:val="127"/>
        </w:trPr>
        <w:tc>
          <w:tcPr>
            <w:tcW w:w="918" w:type="dxa"/>
            <w:vMerge/>
          </w:tcPr>
          <w:p w:rsidR="00E64368" w:rsidRDefault="00E64368" w:rsidP="00E6436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80" w:type="dxa"/>
            <w:gridSpan w:val="2"/>
            <w:vMerge/>
          </w:tcPr>
          <w:p w:rsidR="00E64368" w:rsidRDefault="00E64368" w:rsidP="006B045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220" w:type="dxa"/>
          </w:tcPr>
          <w:p w:rsidR="00E64368" w:rsidRDefault="00A83EF5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Then display prompt to accept the charges.</w:t>
            </w:r>
          </w:p>
        </w:tc>
        <w:tc>
          <w:tcPr>
            <w:tcW w:w="720" w:type="dxa"/>
          </w:tcPr>
          <w:p w:rsidR="00E64368" w:rsidRDefault="00E64368" w:rsidP="00A83EF5">
            <w:pPr>
              <w:pStyle w:val="RowHeadings"/>
              <w:numPr>
                <w:ilvl w:val="0"/>
                <w:numId w:val="39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E64368" w:rsidRDefault="00E64368" w:rsidP="00A83EF5">
            <w:pPr>
              <w:pStyle w:val="RowHeadings"/>
              <w:spacing w:before="80" w:after="80"/>
              <w:jc w:val="right"/>
            </w:pPr>
          </w:p>
        </w:tc>
      </w:tr>
      <w:tr w:rsidR="00586897" w:rsidTr="006B0459">
        <w:trPr>
          <w:trHeight w:val="127"/>
        </w:trPr>
        <w:tc>
          <w:tcPr>
            <w:tcW w:w="918" w:type="dxa"/>
          </w:tcPr>
          <w:p w:rsidR="00586897" w:rsidRDefault="00586897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</w:tcPr>
          <w:p w:rsidR="00586897" w:rsidRDefault="00523DA0" w:rsidP="006B045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accepts the charges</w:t>
            </w:r>
          </w:p>
        </w:tc>
        <w:tc>
          <w:tcPr>
            <w:tcW w:w="5220" w:type="dxa"/>
          </w:tcPr>
          <w:p w:rsidR="00586897" w:rsidRDefault="006F38B4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86897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="00586897">
              <w:rPr>
                <w:sz w:val="24"/>
              </w:rPr>
              <w:t xml:space="preserve"> the prompt </w:t>
            </w:r>
            <w:r w:rsidR="00523DA0">
              <w:rPr>
                <w:sz w:val="24"/>
              </w:rPr>
              <w:t xml:space="preserve">to select and </w:t>
            </w:r>
            <w:r w:rsidR="00C14BE3">
              <w:rPr>
                <w:sz w:val="24"/>
              </w:rPr>
              <w:t>enter Credit Card T</w:t>
            </w:r>
            <w:r w:rsidR="00523DA0">
              <w:rPr>
                <w:sz w:val="24"/>
              </w:rPr>
              <w:t>ype</w:t>
            </w:r>
            <w:r w:rsidR="00586897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586897" w:rsidRDefault="00586897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86897" w:rsidRDefault="00586897" w:rsidP="006B0459">
            <w:pPr>
              <w:pStyle w:val="RowHeadings"/>
              <w:spacing w:before="80" w:after="80"/>
            </w:pPr>
          </w:p>
        </w:tc>
      </w:tr>
      <w:tr w:rsidR="00586897" w:rsidTr="006B0459">
        <w:trPr>
          <w:trHeight w:val="127"/>
        </w:trPr>
        <w:tc>
          <w:tcPr>
            <w:tcW w:w="918" w:type="dxa"/>
          </w:tcPr>
          <w:p w:rsidR="00586897" w:rsidRDefault="00586897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</w:tcPr>
          <w:p w:rsidR="00586897" w:rsidRDefault="00C14BE3" w:rsidP="006B045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selected Credit Card T</w:t>
            </w:r>
            <w:r w:rsidR="00523DA0">
              <w:rPr>
                <w:sz w:val="24"/>
              </w:rPr>
              <w:t>ype</w:t>
            </w:r>
          </w:p>
        </w:tc>
        <w:tc>
          <w:tcPr>
            <w:tcW w:w="5220" w:type="dxa"/>
          </w:tcPr>
          <w:p w:rsidR="00586897" w:rsidRDefault="006F38B4" w:rsidP="00523DA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23DA0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="00523DA0">
              <w:rPr>
                <w:sz w:val="24"/>
              </w:rPr>
              <w:t xml:space="preserve"> the prompt </w:t>
            </w:r>
            <w:r w:rsidR="00C14BE3">
              <w:rPr>
                <w:sz w:val="24"/>
              </w:rPr>
              <w:t>to enter Credit Card N</w:t>
            </w:r>
            <w:r w:rsidR="00523DA0">
              <w:rPr>
                <w:sz w:val="24"/>
              </w:rPr>
              <w:t>umber.</w:t>
            </w:r>
          </w:p>
        </w:tc>
        <w:tc>
          <w:tcPr>
            <w:tcW w:w="720" w:type="dxa"/>
          </w:tcPr>
          <w:p w:rsidR="00586897" w:rsidRDefault="00586897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86897" w:rsidRDefault="00586897" w:rsidP="006B0459">
            <w:pPr>
              <w:pStyle w:val="RowHeadings"/>
              <w:spacing w:before="80" w:after="80"/>
            </w:pPr>
          </w:p>
        </w:tc>
      </w:tr>
      <w:tr w:rsidR="00523DA0" w:rsidTr="006B0459">
        <w:trPr>
          <w:trHeight w:val="127"/>
        </w:trPr>
        <w:tc>
          <w:tcPr>
            <w:tcW w:w="918" w:type="dxa"/>
          </w:tcPr>
          <w:p w:rsidR="00523DA0" w:rsidRDefault="00523DA0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</w:tcPr>
          <w:p w:rsidR="00523DA0" w:rsidRDefault="00523DA0" w:rsidP="006B045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selected </w:t>
            </w:r>
            <w:r w:rsidR="00C14BE3">
              <w:rPr>
                <w:sz w:val="24"/>
              </w:rPr>
              <w:t>Credit Card Number</w:t>
            </w:r>
          </w:p>
        </w:tc>
        <w:tc>
          <w:tcPr>
            <w:tcW w:w="5220" w:type="dxa"/>
          </w:tcPr>
          <w:p w:rsidR="00523DA0" w:rsidRDefault="006F38B4" w:rsidP="00523DA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23DA0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="00523DA0">
              <w:rPr>
                <w:sz w:val="24"/>
              </w:rPr>
              <w:t xml:space="preserve"> the prompt to enter </w:t>
            </w:r>
            <w:r w:rsidR="00C14BE3">
              <w:rPr>
                <w:sz w:val="24"/>
              </w:rPr>
              <w:t>Credit C</w:t>
            </w:r>
            <w:r w:rsidR="00523DA0">
              <w:rPr>
                <w:sz w:val="24"/>
              </w:rPr>
              <w:t xml:space="preserve">ard </w:t>
            </w:r>
            <w:r w:rsidR="00C14BE3">
              <w:rPr>
                <w:sz w:val="24"/>
              </w:rPr>
              <w:t>CCV N</w:t>
            </w:r>
            <w:r w:rsidR="00523DA0">
              <w:rPr>
                <w:sz w:val="24"/>
              </w:rPr>
              <w:t>umber.</w:t>
            </w:r>
          </w:p>
        </w:tc>
        <w:tc>
          <w:tcPr>
            <w:tcW w:w="720" w:type="dxa"/>
          </w:tcPr>
          <w:p w:rsidR="00523DA0" w:rsidRDefault="00523DA0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23DA0" w:rsidRDefault="00523DA0" w:rsidP="006B0459">
            <w:pPr>
              <w:pStyle w:val="RowHeadings"/>
              <w:spacing w:before="80" w:after="80"/>
            </w:pPr>
          </w:p>
        </w:tc>
      </w:tr>
      <w:tr w:rsidR="00523DA0" w:rsidTr="006B0459">
        <w:trPr>
          <w:trHeight w:val="127"/>
        </w:trPr>
        <w:tc>
          <w:tcPr>
            <w:tcW w:w="918" w:type="dxa"/>
          </w:tcPr>
          <w:p w:rsidR="00523DA0" w:rsidRDefault="00523DA0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</w:tcPr>
          <w:p w:rsidR="00523DA0" w:rsidRDefault="00523DA0" w:rsidP="006B045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selected </w:t>
            </w:r>
            <w:r w:rsidR="00C14BE3">
              <w:rPr>
                <w:sz w:val="24"/>
              </w:rPr>
              <w:t>Credit Card CCV Number</w:t>
            </w:r>
          </w:p>
        </w:tc>
        <w:tc>
          <w:tcPr>
            <w:tcW w:w="5220" w:type="dxa"/>
          </w:tcPr>
          <w:p w:rsidR="00523DA0" w:rsidRDefault="006F38B4" w:rsidP="00523DA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23DA0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="00523DA0">
              <w:rPr>
                <w:sz w:val="24"/>
              </w:rPr>
              <w:t xml:space="preserve"> checkout debit message to the user.</w:t>
            </w:r>
          </w:p>
        </w:tc>
        <w:tc>
          <w:tcPr>
            <w:tcW w:w="720" w:type="dxa"/>
          </w:tcPr>
          <w:p w:rsidR="00523DA0" w:rsidRDefault="00523DA0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23DA0" w:rsidRDefault="00523DA0" w:rsidP="006B0459">
            <w:pPr>
              <w:pStyle w:val="RowHeadings"/>
              <w:spacing w:before="80" w:after="80"/>
            </w:pPr>
          </w:p>
        </w:tc>
      </w:tr>
      <w:tr w:rsidR="00586897" w:rsidTr="006B0459">
        <w:trPr>
          <w:trHeight w:val="127"/>
        </w:trPr>
        <w:tc>
          <w:tcPr>
            <w:tcW w:w="918" w:type="dxa"/>
          </w:tcPr>
          <w:p w:rsidR="00586897" w:rsidRDefault="00586897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</w:tcPr>
          <w:p w:rsidR="00586897" w:rsidRDefault="00586897" w:rsidP="006B045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4299A">
              <w:rPr>
                <w:sz w:val="24"/>
              </w:rPr>
              <w:t>If the user entered Room Number not found</w:t>
            </w:r>
          </w:p>
        </w:tc>
        <w:tc>
          <w:tcPr>
            <w:tcW w:w="5220" w:type="dxa"/>
          </w:tcPr>
          <w:p w:rsidR="00586897" w:rsidRPr="003E4E4C" w:rsidRDefault="006F38B4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86897" w:rsidRPr="0014299A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="00586897" w:rsidRPr="0014299A">
              <w:rPr>
                <w:sz w:val="24"/>
              </w:rPr>
              <w:t xml:space="preserve"> </w:t>
            </w:r>
            <w:r w:rsidR="00586897">
              <w:rPr>
                <w:sz w:val="24"/>
              </w:rPr>
              <w:t>“N</w:t>
            </w:r>
            <w:r w:rsidR="00586897" w:rsidRPr="0014299A">
              <w:rPr>
                <w:sz w:val="24"/>
              </w:rPr>
              <w:t xml:space="preserve">o active booking found </w:t>
            </w:r>
            <w:r w:rsidR="00586897">
              <w:rPr>
                <w:sz w:val="24"/>
              </w:rPr>
              <w:t>“</w:t>
            </w:r>
            <w:r w:rsidR="00586897" w:rsidRPr="0014299A">
              <w:rPr>
                <w:sz w:val="24"/>
              </w:rPr>
              <w:t>error message to the user</w:t>
            </w:r>
            <w:r w:rsidR="00586897"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586897" w:rsidRDefault="00586897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86897" w:rsidRDefault="00586897" w:rsidP="006B0459">
            <w:pPr>
              <w:pStyle w:val="RowHeadings"/>
              <w:spacing w:before="80" w:after="80"/>
            </w:pPr>
          </w:p>
        </w:tc>
      </w:tr>
      <w:tr w:rsidR="00586897" w:rsidTr="006B0459">
        <w:trPr>
          <w:trHeight w:val="127"/>
        </w:trPr>
        <w:tc>
          <w:tcPr>
            <w:tcW w:w="918" w:type="dxa"/>
          </w:tcPr>
          <w:p w:rsidR="00586897" w:rsidRDefault="00586897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</w:tcBorders>
          </w:tcPr>
          <w:p w:rsidR="00586897" w:rsidRPr="00B8161F" w:rsidRDefault="00523DA0" w:rsidP="00523D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If the user entered invalid credit card details or insufficient balance in the credit card. </w:t>
            </w:r>
          </w:p>
        </w:tc>
        <w:tc>
          <w:tcPr>
            <w:tcW w:w="5220" w:type="dxa"/>
          </w:tcPr>
          <w:p w:rsidR="00586897" w:rsidRPr="003E4E4C" w:rsidRDefault="006F38B4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="00586897" w:rsidRPr="00B8161F">
              <w:rPr>
                <w:sz w:val="24"/>
              </w:rPr>
              <w:t xml:space="preserve">isplay </w:t>
            </w:r>
            <w:r w:rsidR="00523DA0" w:rsidRPr="00523DA0">
              <w:rPr>
                <w:sz w:val="24"/>
              </w:rPr>
              <w:t>a charges not accepted message</w:t>
            </w:r>
            <w:r w:rsidR="00523DA0">
              <w:rPr>
                <w:sz w:val="24"/>
              </w:rPr>
              <w:t xml:space="preserve"> and </w:t>
            </w:r>
            <w:r w:rsidRPr="006F38B4">
              <w:rPr>
                <w:sz w:val="24"/>
              </w:rPr>
              <w:t>a checkout cancelled message</w:t>
            </w:r>
            <w:r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586897" w:rsidRDefault="00586897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586897" w:rsidRDefault="00586897" w:rsidP="006B0459">
            <w:pPr>
              <w:pStyle w:val="RowHeadings"/>
              <w:spacing w:before="80" w:after="80"/>
            </w:pPr>
          </w:p>
        </w:tc>
      </w:tr>
      <w:tr w:rsidR="006F38B4" w:rsidTr="006B0459">
        <w:trPr>
          <w:trHeight w:val="127"/>
        </w:trPr>
        <w:tc>
          <w:tcPr>
            <w:tcW w:w="918" w:type="dxa"/>
          </w:tcPr>
          <w:p w:rsidR="006F38B4" w:rsidRDefault="006F38B4" w:rsidP="006B0459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</w:tcBorders>
          </w:tcPr>
          <w:p w:rsidR="006F38B4" w:rsidRDefault="006F38B4" w:rsidP="00523D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6F38B4">
              <w:rPr>
                <w:sz w:val="24"/>
              </w:rPr>
              <w:t>If the user entered null inputs for the Ro</w:t>
            </w:r>
            <w:r>
              <w:rPr>
                <w:sz w:val="24"/>
              </w:rPr>
              <w:t>om Number or for the credit card type</w:t>
            </w:r>
          </w:p>
        </w:tc>
        <w:tc>
          <w:tcPr>
            <w:tcW w:w="5220" w:type="dxa"/>
          </w:tcPr>
          <w:p w:rsidR="006F38B4" w:rsidRPr="00B8161F" w:rsidRDefault="006F38B4" w:rsidP="006B045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</w:t>
            </w:r>
            <w:r w:rsidRPr="006F38B4">
              <w:rPr>
                <w:sz w:val="24"/>
              </w:rPr>
              <w:t>isplay</w:t>
            </w:r>
            <w:r>
              <w:rPr>
                <w:sz w:val="24"/>
              </w:rPr>
              <w:t>s</w:t>
            </w:r>
            <w:r w:rsidRPr="006F38B4">
              <w:rPr>
                <w:sz w:val="24"/>
              </w:rPr>
              <w:t xml:space="preserve"> cancelled message to the user.</w:t>
            </w:r>
          </w:p>
        </w:tc>
        <w:tc>
          <w:tcPr>
            <w:tcW w:w="720" w:type="dxa"/>
          </w:tcPr>
          <w:p w:rsidR="006F38B4" w:rsidRDefault="006F38B4" w:rsidP="00523DA0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</w:tcPr>
          <w:p w:rsidR="006F38B4" w:rsidRDefault="006F38B4" w:rsidP="006B0459">
            <w:pPr>
              <w:pStyle w:val="RowHeadings"/>
              <w:spacing w:before="80" w:after="80"/>
            </w:pPr>
          </w:p>
        </w:tc>
      </w:tr>
    </w:tbl>
    <w:p w:rsidR="00BF159C" w:rsidRPr="00BF159C" w:rsidRDefault="00BF159C" w:rsidP="00BF159C"/>
    <w:p w:rsidR="00BF159C" w:rsidRDefault="00BF159C" w:rsidP="00BF159C"/>
    <w:p w:rsidR="007619CF" w:rsidRPr="007619CF" w:rsidRDefault="007619CF" w:rsidP="007619CF">
      <w:pPr>
        <w:pStyle w:val="Caption"/>
        <w:keepNext/>
        <w:rPr>
          <w:rStyle w:val="Strong"/>
        </w:rPr>
      </w:pPr>
      <w:r w:rsidRPr="007619CF">
        <w:rPr>
          <w:rStyle w:val="Strong"/>
        </w:rPr>
        <w:t xml:space="preserve">Table </w:t>
      </w:r>
      <w:r w:rsidRPr="007619CF">
        <w:rPr>
          <w:rStyle w:val="Strong"/>
        </w:rPr>
        <w:fldChar w:fldCharType="begin"/>
      </w:r>
      <w:r w:rsidRPr="007619CF">
        <w:rPr>
          <w:rStyle w:val="Strong"/>
        </w:rPr>
        <w:instrText xml:space="preserve"> SEQ Table \* ARABIC </w:instrText>
      </w:r>
      <w:r w:rsidRPr="007619CF">
        <w:rPr>
          <w:rStyle w:val="Strong"/>
        </w:rPr>
        <w:fldChar w:fldCharType="separate"/>
      </w:r>
      <w:r w:rsidRPr="007619CF">
        <w:rPr>
          <w:rStyle w:val="Strong"/>
        </w:rPr>
        <w:t>2</w:t>
      </w:r>
      <w:r w:rsidRPr="007619CF">
        <w:rPr>
          <w:rStyle w:val="Strong"/>
        </w:rPr>
        <w:fldChar w:fldCharType="end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49"/>
        <w:gridCol w:w="1928"/>
        <w:gridCol w:w="1821"/>
        <w:gridCol w:w="2340"/>
        <w:gridCol w:w="1846"/>
        <w:gridCol w:w="1754"/>
        <w:gridCol w:w="1638"/>
      </w:tblGrid>
      <w:tr w:rsidR="00BF159C" w:rsidRPr="003F7E88" w:rsidTr="006B0459">
        <w:tc>
          <w:tcPr>
            <w:tcW w:w="13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BF159C" w:rsidRPr="003F7E88" w:rsidTr="00845BB6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112D75" w:rsidRDefault="00BF159C" w:rsidP="006B0459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Data Field Name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112D75" w:rsidRDefault="00BF159C" w:rsidP="006B0459">
            <w:pPr>
              <w:pStyle w:val="bp"/>
              <w:spacing w:before="0" w:after="0"/>
              <w:jc w:val="center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3F7E88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3F7E88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3F7E88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3F7E88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159C" w:rsidRPr="003F7E88" w:rsidRDefault="00BF159C" w:rsidP="006B0459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F159C" w:rsidTr="00845BB6">
        <w:tc>
          <w:tcPr>
            <w:tcW w:w="1849" w:type="dxa"/>
            <w:tcBorders>
              <w:top w:val="single" w:sz="4" w:space="0" w:color="auto"/>
            </w:tcBorders>
            <w:shd w:val="clear" w:color="auto" w:fill="E0E0E0"/>
          </w:tcPr>
          <w:p w:rsidR="00BF159C" w:rsidRPr="00112D75" w:rsidRDefault="00BF159C" w:rsidP="006B0459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Room Number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BF159C" w:rsidRPr="00112D75" w:rsidRDefault="007155F5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BF159C" w:rsidRDefault="00AE3BAE" w:rsidP="006B0459">
            <w:pPr>
              <w:pStyle w:val="bp"/>
              <w:spacing w:before="0" w:after="0"/>
            </w:pPr>
            <w:r>
              <w:t>201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BF159C" w:rsidRDefault="00BF159C" w:rsidP="006B0459">
            <w:pPr>
              <w:pStyle w:val="bp"/>
              <w:spacing w:before="0" w:after="0"/>
            </w:pPr>
            <w:r>
              <w:t>120</w:t>
            </w:r>
            <w:r w:rsidR="00845BB6">
              <w:t xml:space="preserve"> (</w:t>
            </w:r>
            <w:r w:rsidR="00845BB6" w:rsidRPr="00845BB6">
              <w:rPr>
                <w:b/>
              </w:rPr>
              <w:t>This Room Number doesn’t exists)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:rsidR="00BF159C" w:rsidRDefault="00AE3BAE" w:rsidP="00845BB6">
            <w:pPr>
              <w:pStyle w:val="bp"/>
              <w:spacing w:before="0" w:after="0"/>
            </w:pPr>
            <w:r>
              <w:t>301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BF159C" w:rsidRDefault="00BF159C" w:rsidP="006B0459">
            <w:pPr>
              <w:pStyle w:val="bp"/>
              <w:spacing w:before="0" w:after="0"/>
            </w:pPr>
            <w:r>
              <w:t xml:space="preserve">Null 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BF159C" w:rsidRDefault="00AE3BAE" w:rsidP="006B0459">
            <w:pPr>
              <w:pStyle w:val="bp"/>
              <w:spacing w:before="0" w:after="0"/>
            </w:pPr>
            <w:r>
              <w:t>401</w:t>
            </w:r>
          </w:p>
        </w:tc>
      </w:tr>
      <w:tr w:rsidR="00BF159C" w:rsidTr="00845BB6">
        <w:tc>
          <w:tcPr>
            <w:tcW w:w="1849" w:type="dxa"/>
            <w:shd w:val="clear" w:color="auto" w:fill="E0E0E0"/>
          </w:tcPr>
          <w:p w:rsidR="00BF159C" w:rsidRPr="00112D75" w:rsidRDefault="00056F14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sz w:val="24"/>
              </w:rPr>
              <w:t>Credit Card Type</w:t>
            </w:r>
          </w:p>
        </w:tc>
        <w:tc>
          <w:tcPr>
            <w:tcW w:w="1928" w:type="dxa"/>
          </w:tcPr>
          <w:p w:rsidR="00BF159C" w:rsidRPr="00112D75" w:rsidRDefault="00ED137A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MASTERCARD</w:t>
            </w:r>
          </w:p>
        </w:tc>
        <w:tc>
          <w:tcPr>
            <w:tcW w:w="1821" w:type="dxa"/>
          </w:tcPr>
          <w:p w:rsidR="00BF159C" w:rsidRDefault="00ED137A" w:rsidP="006B0459">
            <w:pPr>
              <w:pStyle w:val="bp"/>
              <w:spacing w:before="0" w:after="0"/>
            </w:pPr>
            <w:r>
              <w:t>DEBIT</w:t>
            </w:r>
          </w:p>
        </w:tc>
        <w:tc>
          <w:tcPr>
            <w:tcW w:w="2340" w:type="dxa"/>
          </w:tcPr>
          <w:p w:rsidR="00BF159C" w:rsidRDefault="00ED137A" w:rsidP="006B0459">
            <w:pPr>
              <w:pStyle w:val="bp"/>
              <w:spacing w:before="0" w:after="0"/>
            </w:pPr>
            <w:r>
              <w:rPr>
                <w:color w:val="000000" w:themeColor="text1"/>
              </w:rPr>
              <w:t>MASTERCARD</w:t>
            </w:r>
          </w:p>
        </w:tc>
        <w:tc>
          <w:tcPr>
            <w:tcW w:w="1846" w:type="dxa"/>
          </w:tcPr>
          <w:p w:rsidR="00BF159C" w:rsidRDefault="00ED137A" w:rsidP="006B0459">
            <w:pPr>
              <w:pStyle w:val="bp"/>
              <w:spacing w:before="0" w:after="0"/>
            </w:pPr>
            <w:r>
              <w:t>DEBIT</w:t>
            </w:r>
          </w:p>
        </w:tc>
        <w:tc>
          <w:tcPr>
            <w:tcW w:w="1754" w:type="dxa"/>
          </w:tcPr>
          <w:p w:rsidR="00BF159C" w:rsidRDefault="00ED137A" w:rsidP="006B0459">
            <w:pPr>
              <w:pStyle w:val="bp"/>
              <w:spacing w:before="0" w:after="0"/>
            </w:pPr>
            <w:r>
              <w:rPr>
                <w:color w:val="000000" w:themeColor="text1"/>
              </w:rPr>
              <w:t>MASTERCARD</w:t>
            </w:r>
          </w:p>
        </w:tc>
        <w:tc>
          <w:tcPr>
            <w:tcW w:w="1638" w:type="dxa"/>
          </w:tcPr>
          <w:p w:rsidR="00BF159C" w:rsidRDefault="00BF159C" w:rsidP="006B0459">
            <w:pPr>
              <w:pStyle w:val="bp"/>
              <w:spacing w:before="0" w:after="0"/>
            </w:pPr>
            <w:r>
              <w:t>Null</w:t>
            </w:r>
          </w:p>
        </w:tc>
      </w:tr>
      <w:tr w:rsidR="00BF159C" w:rsidTr="00845BB6">
        <w:tc>
          <w:tcPr>
            <w:tcW w:w="1849" w:type="dxa"/>
            <w:shd w:val="clear" w:color="auto" w:fill="E0E0E0"/>
          </w:tcPr>
          <w:p w:rsidR="00BF159C" w:rsidRPr="00112D75" w:rsidRDefault="00056F14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sz w:val="24"/>
              </w:rPr>
              <w:t>Credit Card Number</w:t>
            </w:r>
          </w:p>
        </w:tc>
        <w:tc>
          <w:tcPr>
            <w:tcW w:w="1928" w:type="dxa"/>
          </w:tcPr>
          <w:p w:rsidR="00BF159C" w:rsidRPr="00112D75" w:rsidRDefault="007155F5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26458</w:t>
            </w:r>
          </w:p>
        </w:tc>
        <w:tc>
          <w:tcPr>
            <w:tcW w:w="1821" w:type="dxa"/>
          </w:tcPr>
          <w:p w:rsidR="00BF159C" w:rsidRDefault="009B35C9" w:rsidP="006B0459">
            <w:pPr>
              <w:pStyle w:val="bp"/>
              <w:spacing w:before="0" w:after="0"/>
            </w:pPr>
            <w:r>
              <w:t>28543</w:t>
            </w:r>
          </w:p>
        </w:tc>
        <w:tc>
          <w:tcPr>
            <w:tcW w:w="2340" w:type="dxa"/>
          </w:tcPr>
          <w:p w:rsidR="00BF159C" w:rsidRDefault="009B35C9" w:rsidP="006B0459">
            <w:pPr>
              <w:pStyle w:val="bp"/>
              <w:spacing w:before="0" w:after="0"/>
            </w:pPr>
            <w:r>
              <w:t>37588</w:t>
            </w:r>
          </w:p>
        </w:tc>
        <w:tc>
          <w:tcPr>
            <w:tcW w:w="1846" w:type="dxa"/>
          </w:tcPr>
          <w:p w:rsidR="00BF159C" w:rsidRDefault="009B35C9" w:rsidP="006B0459">
            <w:pPr>
              <w:pStyle w:val="bp"/>
              <w:spacing w:before="0" w:after="0"/>
            </w:pPr>
            <w:r>
              <w:t xml:space="preserve">59673 </w:t>
            </w:r>
            <w:r w:rsidR="00845BB6" w:rsidRPr="00845BB6">
              <w:rPr>
                <w:b/>
              </w:rPr>
              <w:t>(Invalid credit card)</w:t>
            </w:r>
          </w:p>
        </w:tc>
        <w:tc>
          <w:tcPr>
            <w:tcW w:w="1754" w:type="dxa"/>
          </w:tcPr>
          <w:p w:rsidR="00BF159C" w:rsidRDefault="009B35C9" w:rsidP="006B0459">
            <w:pPr>
              <w:pStyle w:val="bp"/>
              <w:spacing w:before="0" w:after="0"/>
            </w:pPr>
            <w:r>
              <w:t>37492</w:t>
            </w:r>
          </w:p>
        </w:tc>
        <w:tc>
          <w:tcPr>
            <w:tcW w:w="1638" w:type="dxa"/>
          </w:tcPr>
          <w:p w:rsidR="00BF159C" w:rsidRDefault="00BF159C" w:rsidP="006B0459">
            <w:pPr>
              <w:pStyle w:val="bp"/>
              <w:spacing w:before="0" w:after="0"/>
            </w:pPr>
            <w:r>
              <w:t>0</w:t>
            </w:r>
          </w:p>
        </w:tc>
      </w:tr>
      <w:tr w:rsidR="00056F14" w:rsidTr="00845BB6">
        <w:tc>
          <w:tcPr>
            <w:tcW w:w="1849" w:type="dxa"/>
            <w:shd w:val="clear" w:color="auto" w:fill="E0E0E0"/>
          </w:tcPr>
          <w:p w:rsidR="00056F14" w:rsidRDefault="00056F14" w:rsidP="006B0459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Credit Card CCV Number</w:t>
            </w:r>
          </w:p>
        </w:tc>
        <w:tc>
          <w:tcPr>
            <w:tcW w:w="1928" w:type="dxa"/>
          </w:tcPr>
          <w:p w:rsidR="00056F14" w:rsidRDefault="007155F5" w:rsidP="006B0459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528</w:t>
            </w:r>
          </w:p>
        </w:tc>
        <w:tc>
          <w:tcPr>
            <w:tcW w:w="1821" w:type="dxa"/>
          </w:tcPr>
          <w:p w:rsidR="00056F14" w:rsidRDefault="00ED137A" w:rsidP="006B0459">
            <w:pPr>
              <w:pStyle w:val="bp"/>
              <w:spacing w:before="0" w:after="0"/>
            </w:pPr>
            <w:r>
              <w:t>438</w:t>
            </w:r>
          </w:p>
        </w:tc>
        <w:tc>
          <w:tcPr>
            <w:tcW w:w="2340" w:type="dxa"/>
          </w:tcPr>
          <w:p w:rsidR="00056F14" w:rsidRDefault="00ED137A" w:rsidP="006B0459">
            <w:pPr>
              <w:pStyle w:val="bp"/>
              <w:spacing w:before="0" w:after="0"/>
            </w:pPr>
            <w:r>
              <w:t>398</w:t>
            </w:r>
          </w:p>
        </w:tc>
        <w:tc>
          <w:tcPr>
            <w:tcW w:w="1846" w:type="dxa"/>
          </w:tcPr>
          <w:p w:rsidR="00056F14" w:rsidRDefault="00ED137A" w:rsidP="006B0459">
            <w:pPr>
              <w:pStyle w:val="bp"/>
              <w:spacing w:before="0" w:after="0"/>
            </w:pPr>
            <w:r>
              <w:t>264</w:t>
            </w:r>
          </w:p>
        </w:tc>
        <w:tc>
          <w:tcPr>
            <w:tcW w:w="1754" w:type="dxa"/>
          </w:tcPr>
          <w:p w:rsidR="00056F14" w:rsidRDefault="00ED137A" w:rsidP="006B0459">
            <w:pPr>
              <w:pStyle w:val="bp"/>
              <w:spacing w:before="0" w:after="0"/>
            </w:pPr>
            <w:r>
              <w:t>758</w:t>
            </w:r>
          </w:p>
        </w:tc>
        <w:tc>
          <w:tcPr>
            <w:tcW w:w="1638" w:type="dxa"/>
          </w:tcPr>
          <w:p w:rsidR="00056F14" w:rsidRDefault="00ED137A" w:rsidP="006B0459">
            <w:pPr>
              <w:pStyle w:val="bp"/>
              <w:spacing w:before="0" w:after="0"/>
            </w:pPr>
            <w:r>
              <w:t>0</w:t>
            </w:r>
          </w:p>
        </w:tc>
      </w:tr>
    </w:tbl>
    <w:p w:rsidR="00BF159C" w:rsidRDefault="00BF159C" w:rsidP="00BF159C"/>
    <w:p w:rsidR="00A37650" w:rsidRPr="00BF159C" w:rsidRDefault="00BF159C" w:rsidP="00BF159C">
      <w:pPr>
        <w:tabs>
          <w:tab w:val="center" w:pos="6480"/>
        </w:tabs>
        <w:sectPr w:rsidR="00A37650" w:rsidRPr="00BF159C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ab/>
      </w:r>
    </w:p>
    <w:p w:rsidR="00780A9A" w:rsidRPr="008E743E" w:rsidRDefault="00B938B9" w:rsidP="008E743E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>
        <w:lastRenderedPageBreak/>
        <w:t xml:space="preserve">  </w:t>
      </w:r>
      <w:r w:rsidR="008E743E" w:rsidRPr="008E743E">
        <w:rPr>
          <w:b/>
          <w:sz w:val="24"/>
          <w:szCs w:val="24"/>
        </w:rPr>
        <w:t>Output of the b</w:t>
      </w:r>
      <w:r w:rsidR="008E743E">
        <w:rPr>
          <w:b/>
          <w:sz w:val="24"/>
          <w:szCs w:val="24"/>
        </w:rPr>
        <w:t>uggy behavior of Reported First</w:t>
      </w:r>
      <w:r w:rsidR="008E743E" w:rsidRPr="008E743E">
        <w:rPr>
          <w:b/>
          <w:sz w:val="24"/>
          <w:szCs w:val="24"/>
        </w:rPr>
        <w:t xml:space="preserve"> Bug:-</w:t>
      </w:r>
    </w:p>
    <w:p w:rsidR="00B938B9" w:rsidRDefault="00B938B9" w:rsidP="00B938B9">
      <w:pPr>
        <w:pStyle w:val="bp"/>
        <w:spacing w:before="0" w:after="0"/>
      </w:pPr>
    </w:p>
    <w:p w:rsidR="00B938B9" w:rsidRDefault="002F04DF" w:rsidP="00B938B9">
      <w:pPr>
        <w:pStyle w:val="bp"/>
        <w:spacing w:before="0" w:after="0"/>
      </w:pPr>
      <w:r w:rsidRPr="002F04D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0331D" wp14:editId="7A75ACAC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8229600" cy="51625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5162550"/>
                          <a:chOff x="0" y="0"/>
                          <a:chExt cx="8229600" cy="4333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33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2400" y="2600325"/>
                            <a:ext cx="3171825" cy="13525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8A81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0AA64" id="Group 10" o:spid="_x0000_s1026" style="position:absolute;margin-left:0;margin-top:12.4pt;width:9in;height:406.5pt;z-index:251659264;mso-height-relative:margin" coordsize="82296,4333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RESIe4DAAAICQAADgAAAGRycy9lMm9Eb2MueG1snFbbbuM2EH0v0H8Q&#10;9O5Yku3YFuIsXDsJFgh2g2aLfaZpSiKWIlmSjpMW/feeoWTn5qK7GyAKhxzO5cyZYS4+PLYqeRDO&#10;S6MXaX6WpYnQ3GylrhfpH1+uB7M08YHpLVNGi0X6JHz64fLXXy72thSFaYzaCpfAiPbl3i7SJgRb&#10;DoeeN6Jl/sxYoXFYGdeyANHVw61je1hv1bDIsvPh3ritdYYL77G77g7Ty2i/qgQPn6vKi5CoRYrY&#10;Qvy6+N3Qd3h5wcraMdtI3ofBfiKKlkkNp0dTaxZYsnPynalWcme8qcIZN+3QVJXkIuaAbPLsTTY3&#10;zuxszKUu97U9wgRo3+D002b5p4c7l8gtagd4NGtRo+g2gQxw9rYuoXPj7L29c/1G3UmU72PlWvqL&#10;TJLHCOvTEVbxGBKOzVlRzM8zmOc4m+TnxWTSA88bVOfdPd5cnbo5Ho1Gs+mEohoeHA8pvmM4VvIS&#10;vz1OWL3D6f/5hFth50TaG2m/y0bL3LedHaCklgW5kUqGp0hPFI+C0g93kt+5TngB+QFxnJLTJKfk&#10;6ALpdDcYZXRr+DefaLNqmK7F0lvwGhWLULxWH5L4yt1GSXstlaIq0bpPDD3whkMnsOn4uTZ81wod&#10;uoZzQiFHo30jrU8TV4p2I8Af93GbxxZA2W99IHdEgNgEfxezZZbNi98Gq0m2Goyz6dVgOR9PB9Ps&#10;ajrOxrN8la/+odv5uNx5gXyZWlvZx4rdd9GeZHw/G7peij2ZPLDY+R1pEFAkzyFE8IggoVh9cCLw&#10;hpYV0PodCHd3jgcR2mc0CWiPnqAbP9wFp7iMSjsfboRpE1oAUcQQEWUPALSL5qCCNJ4DiEuI1K4Y&#10;o/5QY0jfhxsN0VMD6L5hViAEMvtM2/mBtgQSCKlEMicq9lrHQeH/C598UoxpHmAcFBgMoyI2dccX&#10;GhijfJrPsBkHRj6aHAbGse1/ECpWakMtgBhZqXSyh4tZHicSw5tTgdDw1Vqw2Os6TZiq8Zjx4CL6&#10;3ii5PXSQd/VmpVxPq9lylk/7gfRKjcq0Zr7p9OIRqbGylQHvnZItxmJGP/1tpelUxBerLzbB2RGM&#10;VhuzfcKkdgbEAHTe8msJJ7fMhzvm8GZhE+9w+IxPpQxSNP0qTRrj/jq1T/ogCE7TZI83EOn/uWM0&#10;/NRHDerM8/EYZkMUxpNpAcG9PNm8PNG7dmXQbHmMLi5JP6jDsnKm/QqmLckrjpjm8N0B3Qur0L3N&#10;ePC5WC6jWjdVb/W9xSzuRgzB++XxK3O2b5WAjv5kDnRl5ZuO6XQJYW2Wu2AqGdvpGVe0EwlonbiK&#10;z22cFP2/BvSev5Sj1vM/MJf/AgAA//8DAFBLAwQUAAYACAAAACEA/zozmL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imQ88Kbmq8eaNwAAAP//AwBQSwMEFAAGAAgAAAAhABTUFDbf&#10;AAAACAEAAA8AAABkcnMvZG93bnJldi54bWxMj8FOwzAQRO9I/IO1SNyokxRKCNlUVQWcqkq0SIib&#10;G2+TqPE6it0k/XvcExxnZzXzJl9OphUD9a6xjBDPIhDEpdUNVwhf+/eHFITzirVqLRPChRwsi9ub&#10;XGXajvxJw85XIoSwyxRC7X2XSenKmoxyM9sRB+9oe6N8kH0lda/GEG5amUTRQhrVcGioVUfrmsrT&#10;7mwQPkY1rubx27A5HdeXn/3T9nsTE+L93bR6BeFp8n/PcMUP6FAEpoM9s3aiRQhDPELyGPivbvKy&#10;CJcDQjp/TkEWufw/oPgFAAD//wMAUEsDBAoAAAAAAAAAIQCzhF26EkIAABJCAAAUAAAAZHJzL21l&#10;ZGlhL2ltYWdlMS50bXCJUE5HDQoaCgAAAA1JSERSAAAELQAAAfcIBgAAAJ8RpeUAAAABc1JHQgCu&#10;zhzpAAAABGdBTUEAALGPC/xhBQAAAAlwSFlzAAAOwwAADsMBx2+oZAAAQadJREFUeF7t3e2zLNtd&#10;H/b9Ji9SlRf5T1KVkl50VZKK48Qpx4Vjx4kSG1kUsd1YtjGJMRibJz2AdcEwiAfhyAkGIV1dXT0A&#10;EtLExno4QugKPaYqUHJ5g8AJXD3di6RQBUYgqdOrp3tm9W+6e3rvs/c+a/b5fG796uzp1b16rZ5z&#10;X6zvXjPn4gd+6DWNUkoppZRSSimlVGl18aUvfalRSimllFJKKaWUKq1uNbR461vfqu5BTb23Siml&#10;lFJKKaXUbdethxacN6GFUkoppZRSSqlHVaPQ4kff9kRX//pTvzY6ae74qRJanL9ht4VSQ039v66U&#10;UkoppZRSt1FHocWvPPPLRwHF3PFTlRY4nDeLVJWXvw9KKaWUUkqpu6xRaPHqtz7RvOcD/2fzgWfe&#10;3/08BBRzx0+V0OL8pffwi1/8olJdCS2UUkoppZRSd1nj0OItTzTv/sC2qw988EH3+pOf+rXZ4/m1&#10;UyW0OH9CC5WX0EIppZRSSil1lzUKLX7kzU80v/TLv7ivX/7g+7pjc8dPBRfFhBbburm4uGgu6m1/&#10;YGxbt21te7W57I8cDG0zlx5cbpoq3aPaNMe9XNMw7pvs84rSe/iFL3xBqa6EFkoppZRSSqm7rHFo&#10;8fQTzb98/y+M6v0ffO/i8U/+5nxwsRhaTAQJqwOCZtvU6dqLuv1phaXQom+bCiySRxpatC431eL4&#10;5rzoRS/qKpo7PkdoofISWiillFJKKaXuskahxeZNTzTbB287qrnj7/+V93Rtc8FF+aHFZbOplvt5&#10;1KHFmjHOiQHFVQOLJL2Hv/d7v3ej9fxHv695YXpWL/y+5qPPPz95jhrX809/w+7v8Dc8Pdl+VyW0&#10;UEoppZRSSt1ljUOLp55o3vXgLUc1dzzVg195d9ee9zPUw4YWwy6DoYbdBsN5h+oX9EOfQw0Bwlxo&#10;MQQN4fhx/1loMXePoa+ptnD/OM/F+7V2z6FqrrjZojMEFdcJLJL0Hj7//PNH9dzTLzkacwohPvLc&#10;c5Pn5/XcRw6hxZrzH3U999zTzUviXF/y9OS5t1X7531D9x3+Pqw9PpTQQimllFJKKXWXNQotfviN&#10;TzTvfN/TRzV3PFVqe+ZjvzLqdKhVocVEdQv2xYX+xE6LPjTYf4yiv757Hfra64+PDi/dd+keYafF&#10;6GMdS30utQ2mxnkFw0L0Ok6GFv0ieh9EXLykefpEEHFOocUhsHhh830feXRjvenQIlUMKOLrqRJa&#10;KKWUUkoppe6yRqHFD73hieYd733qqJaOp8Di85///KjToVaFFtlKPF+wHy3eR+cfhxZxV8a+dp0d&#10;fs5NhAHxvvnrxXuE0GJ0z3D/pXkezTvpr9+HJVcwLESHuqr0Hj733HNH9fk3DYvoN+2PffiVL+yO&#10;vfCVHx6fM9QLX9l8uP278vkPv7IPOCbaQr9vesmu/SVv+vzodV5r2k6OJb3uznlJ86b2eLomVZxT&#10;rKF9qKO5v/CFh7n290ztcazDdSf765/L3HxS21Uq/v2YOicvoYVSSimllFLqLmscWrz+iebt731y&#10;VOnY3PFnPjofWKR6FKHF5MJ+4l6d/nh+eClEWLzHHYQWo2MrDAvRQXy9RnoP03sc63NPDYvopyaP&#10;fe5Xd2HAC1/5q6O29HpoSwvtX/3c55pf3QcDbVvo96khtHjqc9dvWzWWIVx4SfNUO6Z0XuxnODbU&#10;qvH0c8zb8vleub+2bWk+eX9ra/h7MdUWS2ihlFJKKaWUussahRb/5GefaH7hva/fV3qdgom542kR&#10;k18f62FCi9g+XsxPfDxkOD8/Npi4Vyd+3KMVg4nJMU3dI4QWk9dNtC3er7c752rfaTEXUMwdn3Pd&#10;0GJYmB9VtugeFvSjBXnoN1+4xwBhbduqsYSwYqjY71Lb2nnE8Qxhw9r+luaTrrtKDX8fhpo6Jy+h&#10;hVJKKaWUUuouaxxavO6J5uff87NdpZ+HYGLueH7tVD1UaNEaFvRDTYULu+pDhCE4yKq7Zi60aKb+&#10;ZY7h2Lj2l87dY+L44X5LfZ6439A+7OC4Y+k9/FwKFkJ99o0v3o31xW/cH/vQK17QHXvBKz40+jm/&#10;LtVnP/SK5gXp2he8ovnQZz876iv2+8YXtz+3r1/8xs+Ofr5K21XGEtuXro33XDuP0blDteet7W9p&#10;TFepIaiYez1VQgullFJKKaXUXdYotPjBn0nhxM90f37wI4dgYu74qVoMLUrRBxp5IPLoHIcocSfG&#10;XUvv4WdTsBDqM08Oi+gnd6+feXm/+H9588xnPnNov3hx82T7enRtOPfJYbH+ZHbdRNszL+8X6y9/&#10;putnbdtVxpK3de2febJ5cXftC5qXPxOuDc9g8p4TbaM+hvu3563tb2k+a2sIKNYeH0pooZRSSiml&#10;lLrLOgotpoKJueOn6ixCi9aww+PRBAPDR12Gyj4GEj5W8iicDC3yCgv//YI8qxQqTB0fFuqf+cwz&#10;zctfENra6hbu12xbNZaZ0KK7dh9cZNWPdwhLhhpCk6UAIl6T33ttf3PzSW23WUILpZRSSiml1F3W&#10;KLT4jd/4ja5iMDF3/FSdS2jBvLnQ4lHXIaSY2D2x0KYeroQWSimllFJKqbusUWhx0yW0OH/pPfxM&#10;u/AvoT796Sebrx/tLnhB8/IPfvpkm7q5EloopZRSSiml7rKEFixK7+GnP/1ppboSWiillFJKKaXu&#10;soQWLBJaqLyEFkoppZRSSqm7LKEFi9J7+OyzzyrVldBCKaWUUkopdZcltGBReg+VUkoppZRSSqlH&#10;UUILAAAAoEhCCwAAAKBIo9Di53/hx7v67d/+5Ch8mDt+qoQWAAAAwHUdhRYPHryz+/O3soBi7vip&#10;EloAAAAAa8Vc4Si0eN+Dn2sevP8XRwHF3PFTJbQAAAAA1oq5wii0+Lmf//Hmfe/7ua4evP8d3evf&#10;+q1Pzh7Pr50qoQUAAACwVswVRqHF234uhRNv3deDB7/YHZs7fiq4EFoAAAAAa8VcYRRavPVtP9a8&#10;931vGdWDB+9YPP6pheBCaAEAAACsFXOFUWjxlrf+WPOe9775qOaOP3j/27u2T31qOrgQWgAAAABr&#10;xVxhFFq8+S0pnHj6qOaOp3rw4O1de97PUEILAAAAYK2YK4xCi6ef/tHmPe996qjmjqdKbZ/4vz40&#10;6nQooQUAAACwVswVRqHFm1I48Z43HtXS8U984kPNc889N+p0KKEFAAAAsFbMFUahxVNv+tHm3e95&#10;46jSsbnjn/jEM7OBRSqhBQAAALBWzBVGocWTb3x18+73PLmv9Prjn3hm9vhSYJFKaAEAAACsFXOF&#10;cWjxZAon3tBV+nkIJuaO59dO1Y2HFtu6ubi4aKtutu1/dffzRVNv+/ZbsK1399jdc41+XNWmf72z&#10;qY6PEVxumqp/Ty8uqqaqqmZz2bcBAABw78VcYRRavKEPJ9KfH//4IZiYO36qbmOnxbbOFrJpkbs2&#10;sbjKuRM21drQorWtuwX3/nbx9X13zWe9yUOKLsC4gdDiId93AAAA7k7MFUahxevf8OquPhaCibnj&#10;p+rOQ4tuoXv4Tf3+vP0Ojayy6y43VdY2vVC+cmhRp9pdkRbjdTvu4Zaj+2W7L3bH0w6D6bHMXdfJ&#10;5lhtNrvdHv0Np+d32KnSVXtutxsku+fcc1kc54lnvWQUWuSGPoc5x9ej9z0FRP17dWIs130uAAAA&#10;3I6YK4xCi0996je7isHE3PFTdTuhRbag7BeVfUu72MwWlt1CNgsa5n7jno7nAUB83btyaNEOpLum&#10;v29aIB+Gmj7cspOOp3MH3fyGE9OiOx/z3HVhrqOPoizNL7suXdP114998brW4jjTufnrtbrx9O9r&#10;CAlGYVUrfz1q64KKh3zfu3HMPBcAAABuTcwVRqHFTded7rSYWFSOgoKZxev4t+3TC+bkOqHFbgG9&#10;+86NfCzxnvm4x4vzbVNnC+u560bzTLIF+OL8smeyn18/9sXrutPmx5n3e22pj7nwIfbfP+ehjp7F&#10;xFiu+1wAAAC4PTFXeOxDi7WL0WuFFunH7e6q/VjSOPLFeLj/bBiwcN1onkk6d7huaX7ZMzlanC9d&#10;17r10KI1vkca4+710Xxz+dyTubFc97kAAABwa2KucH9Ci7hwbo2ChtFitj13/xv59HN23ozrhhaD&#10;UWiRLaL3Hz/oLYYWc9eN5pb6uMi+82Jhflmfx4vz5edyMrSYfNYLwhySo2fejW0T3ucwztjP7FgW&#10;5rf4XAAAALgtMVc4q9AiLfx32/jTQnK3AE2vh8XkoX18fJB/H8aorV2Q5tcdvhPhcI9DjX/7fyQt&#10;eIdz+4Xv4b67a0fjqHZjTqfOze+4n/F1yWjudT1e2E/M713h+e2/B6M/t+t35rmcGmcy+6zn5M9t&#10;4boY8rR3OnqPsmF0rvK+r3ouAAAA3IqYK5zdTgtWyHYK3DdX2vECAADAWYm5gtDivhjtGjixG+Ts&#10;hN0UtjsAAADcSzFXEFoAAAAARYi5gtACAAAAKELMFY5Ci3/5LS+9VsV+UgktAAAAgLVirnAUWmy/&#10;+Zua5rd/80qVron9pBJaAAAAAGvFXOEotHjH3/rrTfNL77xSpWtiP6mEFgAAAMBaMVc4Ci3e9k3f&#10;2DTveMuovvb2ccX2dE3sJ5XQAgAAAFgr5gpHocVTf+0lTfPUT+/r2R951WTl56RrYj+phBYAAADA&#10;WjFXOAotXvcNf6Vp/vlruvpaW8++6nv7Sw/SsdQ2nJeuif2kEloAAAAAa8Vc4Si0+Gdf/6Km+ckf&#10;7uprbT37su9omj/6o1GlY6ltOC9dE/tJJbQAAAAA1oq5wlFo8RP/43/XNK/+x119ra1nv/PvNc0X&#10;f29U6VhqG85L18R+UgktAAAAgLVirnAUWmz+0p9vmh98WVdfa+vZb//mpnn2d0aVjqW24bx0Tewn&#10;ldACAAAAWCvmCkehxav+2/+maV71Xft69lv/1mTl56RrYj+phBYAAADAWjFXOAotXv7n/kzT/OD3&#10;juproWJ7uib2k0poAQAAAKwVc4Wj0OI7/+s/3TQ//sSVKl0T+0kltAAAAADWirnCUWjx7f/lf940&#10;P/0TV6p0TewnldACAAAAWCvmCkehxd/7U//ptSr2k0poAQAAAKwVc4Wj0OLBgwfXqthPKqEFAAAA&#10;sFbMFY5Ci5ssoQUAAACwVswVhBYAAABAEWKuILQAAAAAihBzBaEFAAAAUISYKwgtAAAAgCLEXEFo&#10;AQAAABQh5gpCCwAAAKAIMVcYhRbPffq3mo+++e80b/+O/7Cr9HM6NrQ/++nPNP/HG97WfOO3fHdX&#10;6ef8+lg3H1psm/riornIq972bW1rPRyv2zPvn/s+PwAAAB5vMVcYhRYffPKlza+987uar/67L3SV&#10;fk7HhvbXvu7Nzdve9e6+q6b5hm/+zn3bVN3KTovLTVOFoCJ72dlU93tRf6PzC88TAAAAHpWYK4xC&#10;i5/5O/9B8+Xnf615+/f/x/uf059D+0v+9j9svvrVrzZ/8pWvdD+/avOTzRe/+MV9e6y7CC2abd1U&#10;m8v+xc7Uov5yU/W7FFJVTX7JqK3a9Ed76X7769p7ZX0v9bnoIfu86vzGO1Sqpq7rXXv77A7X9BUC&#10;jKFfuQYAAAC3LeYKo9DiNX/9329+/5Ov7/58+nv+o/3PKZhI9fUv/fbmy3/ylea5L3yp+Rv/63c3&#10;H/nox5rXvu5N3fH0Z95XqrsILdKiOi6ojxb16Zo8jIivt9tRaJCHINs6CwC6RX7f96k+Fzxsn1ed&#10;36bKQofUloca6fVCIiG0AAAA4K7EXGEUWvzvL/vzzb/6if+q+cP/d9v8wW+9tfs5HUuBxT/96aea&#10;7/+R1zZ/9OWvNF9u681v/xfNS//+y5q/XH9r87WvNd2feV+pbi20yHcGrFjUj3chDHVYuMf20c6N&#10;sBthWLyf6nPRQ/Z5pfmdCCVOtgMAAMAdibnCKLR45gPvbl7zXV/XvOx/+Pe6Sj+nYz/5U0823/GK&#10;H+7CiT/88p80v/avf6P54698tXn+C1/aH3vRX/tfRh2nupOPh0w42omwPf4IyV4XgmTnnzp3CEmW&#10;zruKa/R55fkJLQAAADgDMVcYhRbPPfdc87GPfax55zvf2VX6+Uf/t59pvu1lP9h85atfbd71S+/r&#10;AotUf/Dvvtz84R/9cffnz775Hc3LXvUjo45TFRNatK/qPJjIhf7SRykOAUC4Lg8Ylvpc9PB9Xml+&#10;rU013q2Rvrx0P8ej+48/CjLs4pBrAAAAcNtirjAKLX7nd59tfuyfva75C3/1pfv63h/4sX1gMYQW&#10;r37t+Jzv+cc/3Hz4Ix8ddZzq5kOL3aJ6/xGI0Uo6tHWVLda38UsnD4v8wz8l2i7m2wV++nPX9XGf&#10;41vO9znvun1ef35dMJG3hQRiNP883WgJLQAAALgrMVcYhRab1/xU8/qn39589atfG1UeWPztf/CK&#10;5rte+U+aBw8e7OvXf/3Xm+eff37Ucapb2WkBAAAA3EsxVxiFFn/2Rf9z8/t/8EfNZ37v95t/828/&#10;3f05fBwk1Uv//vc2/+gVP9CFFMO/KPKN3/LdXT34lWdGHacSWgAAAABrxVxhFFr8mb/0Dc2zz/1/&#10;3Z9/8a/+zeYn/vlT3esUWPzDV/5Q8x0ve1Xzo6993T6oGOrLf/zHzd/8u9826jiV0AIAAABYK+YK&#10;o9DiH3zP9zd/+i98fffnL/2rdzd/8cV183//m3/b/M7nvtQdTzss/so3fVvzyU/9bvNTT72j+zOF&#10;FunPdDzvK5XQAgAAAFgr5gqj0CKFEsN3VLxq85rmT33d/9T87ue+1Pw/n/lC93P6OEgKJ97y9n/R&#10;vPq1r+/+FFoAAAAANyHmCqPQIlUKJtKf/9mfe1H3r4b89qe/0PzwP31d863f+Yqu7du+65XNf/F1&#10;f3lfKbRI4UX9d7911E8qoQUAAACwVswVjkKLVCmc+NZ/9PLmP/mz/31X6edf/fBHurZhN8ZQQ3jx&#10;ujc8ddSP0AIAAABYK+YKk6FFqjycSD9P/ZOmqYZzLi8vj9qEFgAAAMBaMVeYDS1uooQWAAAAwFox&#10;VxBaAAAAAEWIuYLQAgAAAChCzBWEFgAAAEARYq4gtAAAAACKEHMFoQUAAABQhJgrCC0AAACAIsRc&#10;QWgBAAAAFCHmCkILAAAAoAgxVxBaAAAAAEWIuYLQAgAAAChCzBWEFgAAAEARYq4gtAAAAACKEHMF&#10;oQUAAABQhJgrCC0AAACAIsRcQWgBAAAAFCHmCkILAAAAoAgxVxBaAAAAAEWIuYLQYsG2vmguLsZV&#10;b/vGgtzOOLdNnfq6owkfz6FuRwAAAMDjJOYKQosTtnXVbC77F91CvszF9K2M83LTVHeY0myqbA7b&#10;+s4CEwAAAMoQcwWhxQlHYUC16X/eudxUN7Sz4eEsjjOFD/sdDPl5rVNt/cT2OyHC/KcMz2Tt+YNR&#10;aPHQc0jBzXCsrXYemypvBwAAoDQxVxBanBA/thDDiXJCi7lxpsV7tlDvFvjDLoyltlYWWlxu6vWL&#10;/e1230d6PtXKC/PQonuu+0lccw7Zzymw6MaxrVePBwAAgLsVcwWhxQnHH7t49AHFlNlxTizSUyBw&#10;sm33ogstuh0KV9gxMQQ5Q60PLQ7XjO533Tlkocum6oMMoQUAAECxYq4gtDhhHAa0Cl30zo7zugv+&#10;3Ytm97GLbPfFKflOh+QKzyvfaZECjP04rjsHoQUAAMBZibmC0OKEGAakj2HsF9OttEBOOwPyY4/C&#10;/Di3R9/DsV/AL7a1hkV/u9BfvdMiCwqS/ccyVjj6Tov8IyDXmYPQAgAA4KzEXEFosSB+T0RXIZ0o&#10;IbQ4Nc5hjEPli/b5thQa9P2k0KJvXzPPfDxVte755NcM5+7Gtgsbrj6Hfvz96/1HXPq5rJkHAAAA&#10;dyvmCkILAAAAoAgxVxBaAAAAAEWIuYLQAgAAAChCzBWEFgAAAEARYq4gtAAAAACKEHMFoQUAAABQ&#10;hJgrCC0AAACAIsRcQWgBAAAAFCHmCkILAAAAoAgxVxBanLRt6ouL5qKrqtls6qbaXPZtJZke57ZO&#10;r+u29Sb196qv3uumGsbYV7XpWwAAAHjcxVxBaLFotzjfr80vN03Vvi4vtFge56a66dCile5xjdBi&#10;cCtjAgAA4KzFXEFosWR7elfF5abqdgw8xPr94Z0YZwoI6m7HRaqqyU8dxj/Vtt9R0bfVdX1oz0KL&#10;3W6Otq6wayKGFrtxVE2134kRxwIAAMB9F3MFocWCtJA+FUaUEFqcGmf3kYzhhG19+DkFD3nQEF6n&#10;6/b9drs3siAhCy0uN1mYsdLUTosu/JgaJwAAAI+FmCsILRasCS1KcDq0yAOCbVP3wcQQuIyrDyay&#10;UGJS394FItf4Xorp0CLfXXEYJwAAAI+HmCsILZas+HhIEVZ8PGQqtFi8bk1o0YUcx+HDGkILAAAA&#10;opgrCC1O2FTj71ZIH2HI1/IlfDwkWRrnbGiRfl4IHab63IccQ6iRPsZhpwUAAAA3IOYKQotT9jsK&#10;+grpRCmhxdw4x1+SmUKKcXsXOgzHusrChNm59/2k19n1a57B3D95evioSrr/xDgBAAC492KuILQA&#10;AAAAihBzBaEFAAAAUISYKwgtAAAAgCLEXEFoAQAAABQh5gpCCwAAAKAIMVcQWgAAAABFiLmC0AIA&#10;AAAoQswVhBYAAABAEWKuILQAAAAAihBzBaHFgm190Vxc5FU3276tJCWPcze2leO53DTVfg5VU1VV&#10;s7ns225Ld88y31cAAIDHTcwVhBYnbPKF87ZuLuoyl7clj3NTrQsFRnPowoQ7CC0AAAAoRswVhBYn&#10;jBbS7dK7rjb9zzuXm6rbGfCoM4KlcQ5jHHYwjIOA9tysra7rEBxMXTdc0x7bDudkwUQKTYbr2gdz&#10;rdAimJ/D9Fjelc+rfxaHHSm78cTXY/PPZfl5AgAAcF0xVxBanJAvpLvFakgnSgwtRuNMwUMetITX&#10;myob+2h3Q1q0Zwvyrm28uN8t+vtztnVTpR/CeQ/z8ZDRvRfmkEyOpRUDk6kAZfrYzHNZMRYAAACu&#10;J+YKQosT0uJ1/1v1ghenc+Mc7woYKluAz6Ut2cJ/kPrKT9/WWbDQi+e0ZzX12tAi1wUFu+sW59Cb&#10;Gksnn8fEnJKj0GLhuawZCwAAANcTcwWhxQn5DobRb98LMzvOmYV6p+TQorXvf2kOvdnQIrv/3MdU&#10;rhJarBkLAAAA1xNzBaHFCePvWThegA+/eZ9b496V+XEuhwbj69Ka/KJflLfXhZ0lcXE/GRTEBX+7&#10;yF/18ZB03ez9lueQzIcWfZBSz4cNU2HG4nNZMx8AAACuLOYKQosFu+9J2NWwDt+FFIdFawmhxclx&#10;dsHB4ZxRiJDCgrwtm8gwt6H2i/54Td7WyseT7lWlj66c+mjNiT5n53Dqus5U0JCOja87+h6NvO0o&#10;iMnajvoGAADgOmKuILQAAAAAihBzBaEFAAAAUISYKwgtAAAAgCLEXEFoAQAAABQh5gpCCwAAAKAI&#10;MVcQWgAAAABFiLmC0AIAAAAoQswVhBYAAABAEWKuILQAAAAAihBzBaHFkm3dXFxcjKre9m3F2Tb1&#10;fpxVs9nUTbW5bKeQXtdt603q73WthxHGedkfBgAA4LEXcwWhxQmXmyoLKtKCu8SF9i4I2I/zctNU&#10;7esUWiSb6qZDi1a6x5VDizDOLhRaObZr3Q8AAIBzEnMFocUJ49Ci1S60hzAgSe2PfAdGGFOUQou6&#10;23FxvLthGP/0zofxroi6rg/tWYiw283RVrXpXs+aGOfwfEc7QoYdLkN/w+u8BBgAAAD3TswVhBYn&#10;HIUW4Tf+JYQWR2MMNlW2yE8BwPBzmkseNITX6bp9v6ktDzWy53C5ycKMBZPjzIKM8Y6QbVPHsR1d&#10;DAAAwH0ScwWhxQmnQosSnA4tpsOAIXAZVx9MnJpn394FInm4sEBoAQAAwJKYKwgtTjhaaGeL7GKc&#10;GNNsGLB03ZrQogs58r5PmLhf/nyFFgAAAI+3mCsILU6IocW2nv5OiEe9nt5U43Gl74g4HQa0Py+E&#10;DlN97kOHIUTY1qt3Wuzulz2rdG12//x+Rzs40v1G4370zxwAAICbFXMFocWSblE9fGyir7BSLiW0&#10;6Bb1E+Mcf0nmbrE/msfRHLMQY6bPfT/pdXb9umeQjSF+8WfWV7XZHO7R28+la88vBAAA4D6IuYLQ&#10;AgAAAChCzBWEFgAAAEARYq4gtAAAAACKEHMFoQUAAABQhJgrCC0AAACAIsRcQWgBAAAAFCHmCkIL&#10;AAAAoAgxVxBaAAAAAEWIuYLQAgAAAChCzBWEFgAAAEARYq4gtAAAAACKEHMFoQUAAABQhJgrCC0A&#10;AACAIsRcQWgBAAAAFCHmCkILAAAAoAgxVxBaAAAAAEWIuYLQAgAAAChCzBWEFgAAAEARYq4gtAAA&#10;AACKEHMFoQUAAABQhJgrCC0AAACAIsRcQWgBAAAAFCHmCkILAAAAoAgxVxBaAAAAAEWIuYLQAgAA&#10;AChCzBWEFgAAAEARYq4gtDhp29QXF81FV1WzuewPPxIPMZbLTVNd1G0PAAAAUKaYKwgtTthUF009&#10;rPS7hf+jCy5uZSypn32nAAAA8OjEXEFosWRbN1VMBcKxy03V7Xy49XX/wli2ddp50e+iaI91OzGq&#10;TXdKsmvPzhkM5+YlwAAAAOARibmC0GJBCiSO1vBhZ8JdhRanxrKp8kBi29RZaDEYn9Oz0wIAAIBC&#10;xFxBaLFgTWhxV4QWAAAA3HcxVxBaLJn4SMZkeHAXToxFaAEAAMC5i7mC0OKETZV92WVa4IfvhUjB&#10;wV18PCRZGkvelr6wM/9Oi8FsaLE/d/evk8gwAAAAeBRiriC0OKULB4Yvqjz+1zruMrRYHEv2pZrV&#10;ZrP7p1G7QeX/TOpQ42sPX9SZrg0TBAAAgDsScwWhxQrdzoW0qE87ElI48Ai3IpQ0FgAAALhJMVcQ&#10;WpySgoH+4xO7HQnHuy3uTEljAQAAgBsWcwWhBQAAAFCEmCsILQAAAIAixFxBaAEAAAAUIeYKQgsA&#10;AACgCDFXEFoAAAAARYi5gtACAAAAKELMFYQWAAAAQBFiriC0AAAAAIoQcwWhBQAAAFCEmCsILQAA&#10;AIAixFxBaAEAAAAUIeYKQgsAAACgCDFXEFoAAAAARYi5gtACAAAAKELMFYQWAAAAQBFiriC0AAAA&#10;AIoQcwWhBQAAAFCEmCsILQAAAIAixFxBaAEAAAAUIeYKQgsAAACgCDFXEFoAAAAARYi5gtACAAAA&#10;KELMFYQWAAAAQBFiriC0AAAAAIoQcwWhBQAAAFCEmCsILQAAAIAixFxBaAEAAAAUIeYKQgsAAACg&#10;CDFXEFoAAAAARYi5gtACAAAAKELMFYQWAAAAQBFiriC0AAAAAIoQcwWhBQAAAFCEmCsILQAAAIAi&#10;xFxBaAEAAAAUIeYKQgsAAACgCDFXEFoAAAAARYi5gtACAAAAKELMFYQWAAAAQBFiriC0AAAAAIoQ&#10;cwWhBQAAAFCEmCucX2hxuWmqi4vmoquqqaqq2Vz2bQu29XBN3Wz7Y7euG+sd3u+KDs/kETwbAAAA&#10;CGKucHahxSYPKbpQYF1oMdhUN7gwT/evz3uZP3qe27q5OPP5AAAAcL5irnDeoUVwuamyXQPT502F&#10;FsvXbZs6a6vreteeFvj7431lC/7FnR1ht8hwv9040u6R47Y1hnlcJXcYP892rtWm/xkAAADuVswV&#10;zv7jIfsFdzqeL7jj695RaHHiuk2VhQDdvcM9TyQExyFJCkFCH1mw0YUdQ59X3PnwsKFFd/1VLgYA&#10;AIAbFHOF8/4izmzBP94tMRFq9GKIsHjdqVDiOqHFtm6qMKg0hqGbbZ2P+fZ3PqRQZj/vW74XAAAA&#10;LIm5wnmHFq39In8iDJiyJkTYeyxCi8P9RrtKAAAA4I7FXOG8QosUEoRF/CEUSB+7CAHBhKMQ4cR1&#10;8Ts00sc39qHDaDypn+NF/+T9ZueQ+r9+aDHsGrlK8HD0nRYrniEAAADchpgrnF9oMXyUoa/RroX0&#10;HRCj9mEBvgsUxm3ZYn32ula8Z0gE8n829DCW5fvFj6QM1x2Op/tnfaxMIa4aWuRjH67Z9SG4AAAA&#10;4O7FXOHsPx4CAAAA3A8xVxBaAAAAAEWIuYLQAgAAAChCzBWEFgAAAEARYq4gtAAAAACKEHMFoQUA&#10;AABQhJgrCC0AAACAIsRcQWgBAAAAFCHmCkILAAAAoAgxVxBaAAAAAEWIuYLQAgAAAChCzBWEFgAA&#10;AEARYq4gtAAAAACKEHMFoQUAAABQhJgrCC0AAACAIsRcQWgBAAAAFCHmCkILAAAAoAgxVxBaAAAA&#10;AEWIuYLQAgAAAChCzBWEFgAAAEARYq4gtAAAAACKEHMFoQUAAABQhJgrCC0AAACAIsRcQWgBAAAA&#10;FCHmCkILAAAAoAgxVxBaAAAAAEWIucJZhRbb+qK5uMirbrZ926O2G1sYz+WmqQoa44277/MDAADg&#10;TsVc4ex2Wmyqqtlc9i+2dXNRl7Nk3lQW8AAAAHBdMVc479Ci2TZ1tel/Tr/4r7JdGPl5SXtu1lbX&#10;9aG92zEwdd1wTXtsO5yTBRMpNBmuq7ej0OKwK2QcZOzGWDVVNbSHcWZ9VpvN7v5rgpnRHOq2/8N9&#10;55/L9PzetT/eVv9843zm5rcz/6yX3yMAAAAeZzFXOOvQolsADwv6tGjPAoz4elNdNPu1f7fAH/pJ&#10;C+xs8dy1jRfiuwV6f862bqr0Qzhv8uMhrandF925w2Dy3SKhzzTmITQ4ZVtnc+iCj76f8ByOXrcm&#10;59eKY5+ay/SxmWe9YiwAAAA8vmKucIahRVpg95UteMe/wR8qWyzvV9FBtkgfpL7y00eBQC+e057V&#10;1KtDi7y/9rp+Hkd9XmVR3wUVh7kP/Sw+l97U/Dr5s5l4TsnR/Bae9ZqxAAAA8PiKucJZ77QY/UZ/&#10;ZlHdeRxCi1x+3dJz6c2GFtmcpuaRXCW0WDMWAAAAHl8xVzj/77TYBwXTocFgfF1aP6fvjEgHDqHB&#10;IC7EJxf1cXHeLsjXfzxkOrSIIUX3sY1VoUWY+6if5eeSzIcWqauq+06KubBhan6Lz/rEWAAAAHh8&#10;xVzhrEKL3Xcv7GrIC3YfOegXwl1wcDhnFCKkhXzelgUOuz4ObfsFerwmb2vl40n36r5cswsL0uI8&#10;b0u1W8gf7pXGlp3Xj2c0lro+ClSmHd9vtNlh7rmcmN/OVNAwP7/OwrNefI8AAAB4rMVc4ex2WjxW&#10;0uJ/lD4AAADA/RVzBaFFaUY7EeY/tgEAAAD3TcwVhBYAAABAEWKuILQAAAAAihBzBaEFAAAAUISY&#10;KwgtAAAAgCLEXEFoAQAAABQh5gpCCwAAAKAIMVcQWgAAAABFiLmC0AIAAAAoQswVhBYAAABAEWKu&#10;ILQAAAAAihBzBaEFAAAAUISYKwgtAAAAgCLEXEFoAQAAABQh5gpCCwAAAKAIMVcQWgAAAABFiLmC&#10;0AIAAAAoQswVhBYAAABAEWKuILQAAAAAihBzBaEFAAAAUISYKwgtAAAAgCLEXEFoAQAAABQh5gpC&#10;CwAAAKAIMVcQWgAAAABFiLmC0AIAAAAoQswVziq0uNxUzcXFRai62fbtpdjWZY1xU4XxVJu+ZWw3&#10;7psY67apF+Z9eD6xffk6AAAA7reYK5zdTotNVTWby/5Fa1OtXOBebpqqvrul8Gic27q5uMN7z1nz&#10;rFY/zwUpJEnTneqrC56GZ9E+lyp7M5euAwAA4P6LucLZhhbbehxe7HZhVE2131UQQoPuWFZZiDDe&#10;wZH3O/zmvz223TRV9/O6BfU4XGn7yXc3pABl8n6tybZhHH21Y9/tngjXnjAZBuTPput3fM7wbLLH&#10;tdrU/cbHwnPpCS0AAAAeTzFXOMPQol9gTyzYu48dDKvruLthbqdFOh4DhbCQ3n2cob9f2B0wJw8t&#10;RrsL0kI9H3sXUgyL9IW27Of0DLoxrBzL4CgMGN17mOf4nNsNLdadAwAAwOMh5gr3ZqdFMj42sbth&#10;YuU93mUx1LjvqXudcghX2srHMRE0pDF0Q1tqy8a/X9Q/ZGix73svhSY3FxisCSTWnAMAAMDjIeYK&#10;Z/+dFrnrhBZrFv7XCy0O1wzf1dARWmTHwnvUE1oAAAA8nmKucPahRb7wPhla7F+nxfkQJJxeqD9s&#10;aDG+x/FC/bBIX2i7hdAi77PT9nfbHw+53NSH59Lev54Y/9R1AAAA3H8xVzir0GJYQMdKC+pDW1rw&#10;7kKJ7nW22j78U5v9d0IMusX6oW2/cE+L+tHxcN2M/D7D7Xfj2/Ub55H3Od12mE963X30JIUb/bhP&#10;BQqjj6qkyoKRfKxpfN0XmWbtw3iuEloc3S8PQkbPdBwGLV4HAADAvRdzhbPbaQEAAADcTzFXEFoA&#10;AAAARYi5gtACAAAAKELMFYQWAAAAQBFiriC0AAAAAIoQcwWhBQAAAFCEmCsILQAAAIAixFxBaAEA&#10;AAAUIeYKQgsAAACgCB//+MdHdVahxba+aC4uxlVv+8Z74O7nt23qcL+uqk3ffsLlpqku6raXebs5&#10;LZ8DAAAAyVmHFsm2rprNZf+iW3TfrwXxnc8vBQ+jZKS959rQYqVNJbQAAADgtPsXWoQF9uWm6nYL&#10;nOsOjKX5DXM73g2Rwo10vL12m3Y/XGF3wz60iM9yuc/DrpCJ+2zrvq2ttu9RaJG1VZvN7h79mzWa&#10;X7rv/jkAAADwOLgHocWwqN1VDCfOP7RYmN92u1/8p3lWYVW/u7Zf7G/ro/ZJ3Uc8+vtN7LA41efR&#10;LorwkZHd9f3r0Lapsnumtvz+8TUAAAD33j0ILfLfwO92A5xrQDFlaX7jnQhpp8I4QBhfu1IKB7ob&#10;xJ0WO6f6jKFFGuP4/Uhz2J1z1JYFE3Fuu7rGfAAAADhb9yy0aK3dUXAmZucXdilMzfvhQotpdxVa&#10;TM0HAACAx8u9Cy3Sxw/yhfDwG/uFdXjRZucXwoX00YoSQ4uj/rbpOyz6c/KQotV9dGT/+hBuAAAA&#10;8Hg669Bi9/0IocKC+5xDi1Pzy9urKptnCgOG84f2VenF7uMn++vyh7bYZ7iuq0O4MZ5H3Y61/XPq&#10;YyB1Pf5IShdwDNelEmIAAAA8Ts46tOCeObHLAwAAgMeL0IJHa7Sb4hofZwEAAODeEloAAAAARRJa&#10;AAAAAEUSWgAAAABFEloAAAAARRJaAAAAAEUSWgAAAABFEloAAAAARTrr0GJbXzQXF3nVzbZvuw/u&#10;+/wAAABgyVmHFsmmqprNZf9iWzcX9f1a1t/K/C43TXUOz+lcxgkAAMCtuF+hRbNt6mrT/7xzuam6&#10;XQrnuvZdmt8wt13l57XSgj/boVFV/S6NFHzsj/eVPZxRn9m9drs+Qh/79nZc3TXtGLbDfQ+7Qub6&#10;3B2v2rH1bfkcTowTAACA++9ehRbdIjgsbIcF830ILUbzS6FEHtCE19s6BgDZR0uWdjBst6OwocqS&#10;kM0QfHSOA6JdsNHft73n/tqFPrtrhrGkcebjstMCAADgsXYPQovsN/FhEX0fzM1vCGPGNb9TYbT2&#10;XwgDYr9XCy2y+2eW+hxfE/oUWgAAADzW7kFocVj0pgX+fVvjzs4v38lwStiFMRsGpOP5joxwj2uF&#10;Fif6FFoAAAAw516FFt2iN18gt4bf8p/r2nd+fsdzPQhtU6HF/nU6t38+ISRIIck4tBgHKHFny2xo&#10;sdDnydBiapwAAAA8Fs46tMj/SdBhMbsLKQ4L9nMOLU7OL3wE5DDv3QI/b4vzz/sehwjZ8So8u+x+&#10;1Wazu0dqTOFCf/zQfrrPw8dG0rizMWeDnRsnAAAA999ZhxYAAADA/SW0AAAAAIoktAAAAACKJLQA&#10;AAAAiiS0AAAAAIoktAAAAACKJLQAAAAAiiS0AAAAAIoktAAAAACKdP6hxeWmqS4umouuqqaqqmZz&#10;2beduW09zGuoutn2bY/Eo3jW3T0f8bwBAAB4JM4+tNjkC+dugXt/QotkNL9t3VzUj275ft+fNQAA&#10;AGW5X6HFhMtN1e0MeIRr/Ycynt+2qatN/3Mr7HwYPYfJtvb6/bG22oeyqfL2ZUvPenjOx2MZ7tke&#10;2w5jqpt35WPp53TYWbLbWRFfj+VzqZq6rvf3nB8LAAAA5+TsQ4vFhXvrPoUW3Vz2E0mL9my+3XMY&#10;FvcLbdnPKbCo0knbevfnKXPPOh2PYUr+urULIPprsvttqnEgEV8n08ey97QbV9/3irEAAABwHs4/&#10;tMh1i9fjBe452+2E6CtffE8EDSnU6BbyS23pGfWr/X0YsDa0yGXPeryzYags1Ght6/HrvfzeM+M4&#10;Ci2yOURrxgIAAMB5uF+hRWt2cXym8p0Wo90Fjzq0aO2f9Yrr59+XtCtkN46pHRXJVUKL684FAACA&#10;8px3aJEWr2Hrf1zgDr95n1vjlu7oOy32O0nan2fnvtB23dBi8Vnn45q2FCZ1gUo9P4b4nibx+zXS&#10;x092158eCwAAAOfh/EOL8FGAuPA959Ai/ydPh/Hv5rNblA9zGyqf+3RbWtAfXncfPUlBxLbuji0+&#10;o1PPuu/jUH1wsOI9mg4aDmM9VBZUxH7zwc+NBQAAgLNy3qEFAAAAcG8JLQAAAIAiCS0AAACAIgkt&#10;AAAAgCIJLQAAAIAiCS0AAACAIgktAAAAgCIJLQAAAIAiCS0AAACAIp11aHG5qZqLi4tQdbPt2x97&#10;l5um8jwAAAA4U2cdWiSbqmo2l/2L1qZauUhPC/racv7GeJ4AAADcsHsTWmzrcXix24VRNVU17MDI&#10;2rd1fyyrbME93sGR97tt6uHYNu1iSD9fISTZ91m34zpcd9X7vWt/vK1qszuz7l/344mvx7Lr277r&#10;ut7fc34sC5ae59DWjzN/vUnvTfvnYawXTZ57LI5l4XkCAABwP9yD0GJmUdvqFsP54nm8Ip7eGZCO&#10;DwvsJL5u7RbZ/f3afqsVK/tRqNIt3PtF9kPcL+4qmdplMn0sCwfS/Ya+V4xlVjp36nm2YqB0eN2H&#10;J/vr0ut1Y5l9ngAAANwb9yC02C1e48I4GR9rF8RxETyxyB7/dn+ocd9T9zqpW1gf+hxu/VD3ywOT&#10;/OfMUWixEC6sGcushX5HbaPzUkgRxtfP4+RYZp4nAAAA98e9CS2mXCe0mFv8564VWuTSvYexPNT9&#10;Dov+ue/yuEposWYss5b6bQ3vUwojDqeF9yQZxnCVseTPEwAAgHvj3oUW+aL4ZGixf50W/8Nv6w9B&#10;wJyrhxahz6N7X/9+3Xzr+QX+9MdDxv2lj5/srj89llmzz7PXhRCbEFLszsvHfpjr0lhCm9ACAADg&#10;Xjrr0GL6IwS7xfKhLS1ud4vj7nW2ks6/AHK06G8X2MPxXfUL5LQ4Hh0P183K7t9XXNDnbVe739Ti&#10;/vh+o49WxH7zwcyNZYXZ59lL36UxPt6Os+q/kHO436qxnHieAAAA3AtnHVpwXo53fexCCwAAAJgi&#10;tOCWhV0R2ZaIfIeFnRIAAABEQgsAAACgSEILAAAAoEhCCwAAAKBIQgsAAACgSEILAAAAoEhCCwAA&#10;AKBIQgsAAACgSGcdWlxuqubi4iJU3Wz7dq5j29T7Z1k1m8v+cG9bzz/npTYAAAC4qrMOLZJNNV5Y&#10;b6qVC+bLTVPVZ760voU5bKqLZt/ltm4uqk3/og+Jhsa2rcoe/FIbAAAAXMe9CS229Ti82O3CqJqq&#10;XYQf7RpIi/H9boK+ssX/eAdH3u+wC6E9tt00Vffz2l0F4x0MdV0f+k3hQ9aWz2PcVrfz6e93Yg7J&#10;MI9w+AraMWehxTgQWt8GAAAA13EPQoth0R4W+63u4wrZb/9Hi/q5XQrpeL7gjq9bu49B9Pdbuatg&#10;tIOhCyKG8aYwIxt713YIAEZhTBdUZOHA3Bx6DxtapOvza+Mulvz1UhsAAABcxz0ILXaL+rjTIhkf&#10;C7/9n1nwj3dZDDXue+pei5bChYnQYxQWhB0Vo25OhBYPo3sOIawRWgAAAHCX7k1oMeU6ocVUiBDd&#10;aWiRS/2smcND6naShMAiGQcRPh4CAADA7bp3oUW+4D8ZWuxft237XQzp5+VdAlcOLVpxnCkY2IUV&#10;xwv8QwAQxjIVWkzOYWfYNXKVXKP7uM3MBZeb8fdw1NmEltoAAADgOs46tBgW5bHSmvvQlhb9uwV9&#10;9zpbkB/+ic4hQOiFj2Tsv0cihQSj4+G6JfHabBxxHoc+s3H3FfOE2Tm0rhxaTMzv6Ds09sdDcLPU&#10;BgAAANdw1qEFAAAAcH8JLQAAAIAiCS0AAACAIgktAAAAgCIJLQAAAIAiCS0AAACAIgktAAAAgCIJ&#10;LQAAAIAiCS0AAACAIgktAAAAgCIJLQAAAIAiCS0AAACAIgktAAAAgCIJLQAAAIAiCS0AAACAIgkt&#10;AAAAgCIJLQAAAIAiCS0AAACAIgktAAAAgCIJLQAAAIAiCS0AAACAIsVcQWgBAAAAFCHmCkILAAAA&#10;oAgxVxBaAAAAAEWIuYLQAgAAAChCzBWEFgAAAEARYq5wVqHFtr5oLi7yqptt3/ZobJt6YRyH8cb2&#10;5euuanefR/0spl1nbJtq6vzhmaWqms1lf7g3/6yX25bcRp/N5aapuut2VcWJ3JDD+Ia64jhv2mje&#10;VVNVx+/hjevu+YjnDQAAXEnMFc5up8UmX+xs6+aifnRLkk110aTbTy2yLzfVYWztOPPF6dJ113WT&#10;fd201WNbWNAPz6yT3vdq079YftZLbUtuo88kXbufxy0r6/+VbCzd+3wHoQUAAHB2Yq5w3qFFuxSu&#10;s8XrbjF0+G3uaFE02Zb/9r6tdlGXFsdTv8lfMrUoHx8L4+xdPWgY7zao63o/ztRXvf/t+nj83SJ7&#10;uG40jqG/9vzt8HyyMaWFbn9dtdnszu0XvqM+4/PKrts903Xz3NZrn/v4eS496zXvw5Tb6XN4Xn3l&#10;183+3W37H45NvUcLSvp/ZTyWsfm/S9Nzf1c+ln5OcefL8k6YfC7j/48W/14DAAC3LuYKZx1adAuM&#10;/W+P00IkW2R0C69hwbLQlv2cFmHdb82v+NvzqUV5PLbmnFNGuw26cR/m1C0gh8b4W/Xtdn+f9Mzi&#10;3HYLvL6vYe6j59f3Pyx6U1tcAOdt2XW7vtfNM40tH/aceN7Ss17zPky5jT6T6Tku/d3dmXyPTijq&#10;/5Xu2jSHbB7D8bm/S725ua95H6aPzfx/tGIsAADA7Yq5whmGFsPCp618QTGxeNovEJfa0sKkX8Hs&#10;FzhrF2K9NYultQuqWdk4p4z7ahee2bPpFqz7BePx9yhM7XA4WlxnC7jY3652fRxdl8ayMrTYnXvo&#10;c2q63b3DQnLpWS+1LbmNPpPj59Na+vvZW78L5aDE/1c6qZ/+70T3fmbv+a7Gc52de37vmXEcvTcL&#10;/x+tGQsAAHC7Yq5w1jstRr8xfYQLsalF6/jYOEQYTF03a2GxlczeL1sgdibmdtXQYun5HF2XxrIq&#10;tAjn5ffrdb9xP/kcx896zfsw5Tb6TI6fT2vp72fveqFFef+vDPbzWXH9/NwPf2fG78nB0fGl/4+u&#10;ORcAAODmxFzh/L/TYr/QPV48HhYsC203sBCbWjBdbg6fk0/3qCf6m7puyXjuaZiHXRPjvrL5hkVa&#10;WrzGuU0uCtN12TMbBwb5cw/iorB9lus+HpL6nP8Nd7drYGaxufSsT70PaUGe7he7fpg+l0yGFvn7&#10;1Yt/Nx42tBi/Z0v3W2jL3tv9sTX/r6Trlu534u/H0ty751nPjyE+x2T+/6PTYwEAAG5XzBXOKrTY&#10;fbZ9V8PCb7fo3C00hgXoUPlCZrotLVIOr7uFcVpcdQvt6Y8n5Lrz++t3lS140kJtf3xiAT533ZJR&#10;n231A9w/l25heJjTUXtb6Z+aTH92TbG/1D73zNqF4Wgx2z+jQx3mkN8vHa+G57rK8aJ5apxrn/Vi&#10;W2uY49F7/RB9Tsvel6Gyec7+3Z2Ye/4ezSnq/5VTc5j7u7Rq7mlc8f+fiWedv0+x33zwC3+vAQCA&#10;2xdzhbPbacEjkhZ6iyvTmzIRWgAAAPBYiLmC0IJ5o986r91RAAAAANcTcwWhBQAAAFCEmCsILQAA&#10;AIAixFxBaAEAAAAUIeYKQgsAAACgCDFXEFoAAAAARYi5gtACAAAAKELMFYQWAAAAQBFiriC0AAAA&#10;AIoQcwWhBQAAAFCEmCsILQAAAIAixFxBaAEAAAAUIeYKQgsAAACgCDFXEFoAAAAARYi5gtACAAAA&#10;KELMFYQWAAAAQBFiriC0AAAAAIoQcwWhBQAAAFCEmCsILQAAAIAixFxBaAEAAAAUIeYKQgsAAACg&#10;CDFXEFoAAAAARYi5gtACAAAAKELMFYQWAAAAQBFiriC0AAAAAIoQc4XzCi22dXNxcdFW3Wzb/+ru&#10;54um3vbtyeWmqbp2HivedwAAgLMXc4Wz22mxratmc9m/SAvVUWKx4CrnzukWxtn9r+smxpJ7mHHd&#10;9Fhuy7mMEwAAgGuLucK9Ci229W7nxW4nRma/QyOrKy6Ad32Pg4HLTZX1eWjbHa+aqjpuOzWWuT7b&#10;C/udJe2xbQop0s/ZPLvgYtzXSaeey9BnV+O5LzvsgknX1XV9uHamz4d5ZnPv+1Kfu2v684f+q03X&#10;lsy/DwAAANyWmCucYWgxLCT7mlikb6qJjwlc9zf1c2FAOp4tcuPrbpzDNWlRnF8/N5YTfSaj8KTt&#10;twqr6VH7GnNj6YKHrJ903sqPX2yq7CM73XVDP8t9XuuZZabe96U+x+e3YxuedbrXifcBAACAmxdz&#10;hXv58ZCbCi2WAoDxb+KHOpw7Gme+IE5mxnKqz2Tc74zUf7p2zXznnstEIJLGd7LLped8os/rPLPc&#10;dGgx3+dcaLHmfQAAAODmxVxBaHFKum5qh8HEAjx3rQX4iT6T06FFe6+rLLCvMJbHJbSYGicAAAC3&#10;L+YKj1dosV+wpoV9+FdHlrSL2PTb9vFCNvUxcZ/eyQX45FiW+0yWQothh8DqeSVLY8nH3Jp8rhM2&#10;1XiMacfK7tkt93m9Z3Zw9dDi0JY+0nL4TovU/7q5AgAAcHNirnBWocVh235aUO4Wrocw4fD6UMeL&#10;56HtOr9J7xa2eZ99mHGo3UJ3bpz5xzVmxzLTZ7doHx3PrhvaQiCw1txYDvM4blsUx5rNe67P6z+z&#10;+ff9ZJ/Zs642m137RNuu+vcBAACAWxNzhbPbaQEAAADcTzFXEFoAAAAARYi5gtACAAAAKELMFYQW&#10;AAAAQBFiriC0AAAAAIoQcwWhBQAAAFCEmCsILQAAAIAixFxBaAEAAAAUIeYKQgsAAACgCDFXOLPQ&#10;YtvUFxfNRV71tm+7RZebpsruWW0u+4Z7optf3T7d+2dbD+/b3c9vd+/7+VwBAABuQ8wVzm+nRVpg&#10;Z0FFWhjedm5xualu/R7crk11xfAg/D27rivfFwAA4DEWc4WzDy2abb3f+ZDChf0OjGrTHeu054yO&#10;xdcLNlXf31S/ox0YVXPYgDHsCGmPbYdzVi5eR322c8sWvaP5rbjfu/bH2+rHHXceLO9EyHe2VE1d&#10;1/t7zo/llPk+p59nfn5b7Xu/e0927d3P7dwO85gOsabCg9k5DH8/8so6XZx7fm031pXvOwAAAEe5&#10;wtmHFmkBuX+53e4XiOl4/jGObT1eXMbXS0b32EuL6ayPbsE9XqDuFtL9OVm4smQ0rm4B3PeZ+o+B&#10;SQhd5u4XF85TC+npY1kA0M2v73vFWObM9tneffZ5Zj+n67t57efXhxqHvwTjfnpH8zs1h/T6+E1f&#10;vi79nP0d2L0fx88VAACAaTFXOM/QYv9b7rayBeT4N+DhuyfyRWj+8wqTocVECBHPu0owstcFFYc5&#10;HIY8ntuuxv3P3i8f68S4k8lF/cwzWjOWSUvPfel5Ztftx7k/P4UUYewTfcX5nZzDzFiXrtuPd29i&#10;bAAAAMyKucL5fzxkkI7nC8TJhevc4nLZ5PlLi+zetUKLXJrTEMpM3C+av99h8Ty1oyK5SmixZiyT&#10;rtjn/nlm102GFvnOh2Sir6P5nZrD3FgXrhNaAAAAPJyYK9yv0CI7vv8YQa5bcG6OF7knTIccx4vl&#10;uDC+emgRFrlpTvt7nF4AL92vm0M9v+CeCjOGkGeQPu6wu/76i/HFPuee56nQ4mL8Xk89h+P5nZjD&#10;0bMfdr0sXBf/brZj9PEQAACA9WKucGahxW7xuN+WH5KE3XcI7KpqF8fpzxg2TIYZs8L9UmUL6xQE&#10;5G37ftPiNTs+alt0fL/R+LtFcN7eL4hX3W9qsT0xv/gRibztaEGeta1dnC/0Of08D2NMr9P7170H&#10;/f3/xrva9vZ1d7w/b/z9FtnxrrL5nZjD6O9T/jwXrsuvScerYbwAAACcFHOF89tp8ZCmdhRwznah&#10;BQAAAOcv5gqPSWgRfuMet19wtvIdFt5WAACA8xZzhcdupwUAAABQppgrCC0AAACAIsRcQWgBAAAA&#10;FCHmCkILAAAAoAgxVxBaAAAAAEWIuYLQAgAAAChCzBWEFgAAAEARYq4gtAAAAACKEHMFoQUAAABQ&#10;hJgrCC0AAACAIsRcQWgBAAAAFCHmCkILAAAAoAjjXOFLzf8PavkkmI5XgUEAAAAASUVORK5CYIJQ&#10;SwECLQAUAAYACAAAACEAnAykiAsBAAATAgAAEwAAAAAAAAAAAAAAAAAAAAAAW0NvbnRlbnRfVHlw&#10;ZXNdLnhtbFBLAQItABQABgAIAAAAIQA4/SH/1gAAAJQBAAALAAAAAAAAAAAAAAAAADwBAABfcmVs&#10;cy8ucmVsc1BLAQItABQABgAIAAAAIQBdERIh7gMAAAgJAAAOAAAAAAAAAAAAAAAAADsCAABkcnMv&#10;ZTJvRG9jLnhtbFBLAQItABQABgAIAAAAIQD/OjOYugAAACEBAAAZAAAAAAAAAAAAAAAAAFUGAABk&#10;cnMvX3JlbHMvZTJvRG9jLnhtbC5yZWxzUEsBAi0AFAAGAAgAAAAhABTUFDbfAAAACAEAAA8AAAAA&#10;AAAAAAAAAAAARgcAAGRycy9kb3ducmV2LnhtbFBLAQItAAoAAAAAAAAAIQCzhF26EkIAABJCAAAU&#10;AAAAAAAAAAAAAAAAAFIIAABkcnMvbWVkaWEvaW1hZ2UxLnRtcFBLBQYAAAAABgAGAHwBAACWS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2296;height:4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BwfnAAAAA2gAAAA8AAABkcnMvZG93bnJldi54bWxET0trwkAQvhf8D8sIvdWNgqFEN0EUoXhr&#10;FNrjkJ08MDsbs9sk/vtuoNDT8PE9Z59NphUD9a6xrGC9ikAQF1Y3XCm4Xc9v7yCcR9bYWiYFT3KQ&#10;pYuXPSbajvxJQ+4rEULYJaig9r5LpHRFTQbdynbEgSttb9AH2FdS9ziGcNPKTRTF0mDDoaHGjo41&#10;Fff8xygYt9/5uRwe9lB+XSk+PR/VzV6Uel1Ohx0IT5P/F/+5P3SYD/Mr85Xp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kHB+cAAAADaAAAADwAAAAAAAAAAAAAAAACfAgAA&#10;ZHJzL2Rvd25yZXYueG1sUEsFBgAAAAAEAAQA9wAAAIwDAAAAAA==&#10;">
                  <v:imagedata r:id="rId11" o:title=""/>
                  <v:path arrowok="t"/>
                </v:shape>
                <v:rect id="Rectangle 9" o:spid="_x0000_s1028" style="position:absolute;left:1524;top:26003;width:31718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D6cUA&#10;AADaAAAADwAAAGRycy9kb3ducmV2LnhtbESPQWvCQBSE70L/w/KE3pqNHrSNWaUNSIvYg2kpeHtk&#10;X5Ng9m3Mbk3y712h4HGYmW+YdDOYRlyoc7VlBbMoBkFcWF1zqeD7a/v0DMJ5ZI2NZVIwkoPN+mGS&#10;YqJtzwe65L4UAcIuQQWV920ipSsqMugi2xIH79d2Bn2QXSl1h32Am0bO43ghDdYcFipsKauoOOV/&#10;RsFxKd/sYjc2p/OnfM/cNtv/7DOlHqfD6wqEp8Hfw//tD63gBW5Xwg2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UPpxQAAANoAAAAPAAAAAAAAAAAAAAAAAJgCAABkcnMv&#10;ZG93bnJldi54bWxQSwUGAAAAAAQABAD1AAAAigMAAAAA&#10;" filled="f" strokecolor="#08a817" strokeweight="3pt"/>
              </v:group>
            </w:pict>
          </mc:Fallback>
        </mc:AlternateContent>
      </w:r>
    </w:p>
    <w:p w:rsidR="00B938B9" w:rsidRDefault="00B938B9" w:rsidP="00B938B9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B938B9" w:rsidRDefault="00B938B9" w:rsidP="00780A9A">
      <w:pPr>
        <w:pStyle w:val="bp"/>
        <w:spacing w:before="0" w:after="0"/>
      </w:pPr>
    </w:p>
    <w:p w:rsidR="00B938B9" w:rsidRDefault="00B938B9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p w:rsidR="00586897" w:rsidRDefault="00586897" w:rsidP="00374830">
      <w:pPr>
        <w:pStyle w:val="bp"/>
        <w:spacing w:before="0" w:after="0"/>
      </w:pPr>
    </w:p>
    <w:p w:rsidR="00586897" w:rsidRDefault="00586897" w:rsidP="00374830">
      <w:pPr>
        <w:pStyle w:val="bp"/>
        <w:spacing w:before="0" w:after="0"/>
      </w:pPr>
    </w:p>
    <w:p w:rsidR="00586897" w:rsidRDefault="00586897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</w:p>
    <w:p w:rsidR="002F04DF" w:rsidRDefault="002F04DF" w:rsidP="00374830">
      <w:pPr>
        <w:pStyle w:val="bp"/>
        <w:spacing w:before="0" w:after="0"/>
      </w:pPr>
      <w:r w:rsidRPr="002F04DF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B3E86B" wp14:editId="72E82623">
                <wp:simplePos x="0" y="0"/>
                <wp:positionH relativeFrom="margin">
                  <wp:posOffset>0</wp:posOffset>
                </wp:positionH>
                <wp:positionV relativeFrom="paragraph">
                  <wp:posOffset>-3811</wp:posOffset>
                </wp:positionV>
                <wp:extent cx="8229600" cy="5553075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5553075"/>
                          <a:chOff x="0" y="0"/>
                          <a:chExt cx="8229600" cy="46640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8229600" cy="4664075"/>
                            <a:chOff x="0" y="0"/>
                            <a:chExt cx="8229600" cy="466407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29600" cy="43338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4391025"/>
                              <a:ext cx="8229600" cy="2730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F04DF" w:rsidRPr="002F04DF" w:rsidRDefault="002F04DF" w:rsidP="002F04DF">
                                <w:pPr>
                                  <w:pStyle w:val="Heading2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2F04DF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180975" y="3381375"/>
                            <a:ext cx="2152650" cy="695325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3E86B" id="Group 8" o:spid="_x0000_s1026" style="position:absolute;margin-left:0;margin-top:-.3pt;width:9in;height:437.25pt;z-index:251661312;mso-position-horizontal-relative:margin;mso-height-relative:margin" coordsize="82296,4664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kZ5JG0EAADPDAAADgAAAGRycy9lMm9Eb2MueG1szFdtb9s2EP4+YP+B&#10;0HfHkiy/CXEK10mKAkEbLBn6maYpiahEciQdOx3233dHUnaTeGsX7C1AlOP73XPPc2TO3+y7ljxw&#10;Y4WSiyQ7SxPCJVMbIetF8vP99WCWEOuo3NBWSb5IHrlN3lz8+MP5Tpc8V41qN9wQ2ETacqcXSeOc&#10;LodDyxreUXumNJcwWCnTUQdNUw83hu5g964d5mk6Ge6U2WijGLcWei/DYHLh968qztzHqrLckXaR&#10;gG/Of43/rvE7vDinZW2obgSLbtBXeNFRIeHQw1aX1FGyNeLFVp1gRllVuTOmuqGqKsG4jwGiydJn&#10;0bwzaqt9LHW5q/UBJoD2GU6v3pZ9eLg1RGwWCSRK0g5S5E8lM4Rmp+sSZrwz+k7fmthRhxZGu69M&#10;h38hDrL3oD4eQOV7Rxh0zvJ8PkkBewZj4/F4lE7HAXbWQG5erGPN1amVxWRSxJXD/uAh+ndw59A4&#10;+B0jmzyNbPKPRPaVf7T8myPTgpXwG/MP1ov8f1snsMptDU/iJt137dFR83mrB0BVTZ1Yi1a4Ry87&#10;ICU6JR9uBbs1oXGkUt4DDqN4KMkRclyAc8IKihHdKPbZEqlWDZU1X1oNeoUqgrOHT6f75pPj1q3Q&#10;16JtkX9ox8BA28+0cQKboLtLxbYdly4UEsNbiFFJ2whtE2JK3q056MK832Re2kDoG+vwOKS2F/ev&#10;+WyZpvP87WA1TlcDIOjVYDkvpoNpejUt0mKWrbLVb7g6K8qt5RAvbS+1iL5C7wtvTyo51rxQI3yt&#10;IQ/UVzREyjvU//UuQhdCgr5aZ7hjDZoVoPUTIBzWHAY8tEc0EXcLascVf1nfxWg0mgV9H1QKmTbW&#10;veOqI2gAouCDR5Q+gLfBm35KTHxwwHsG/qCg4XqwfY6h9X244eVwqrDeNVRzcAG3PdJ23NP2HhP8&#10;Vu2JL1RxElZA4vbQHRmK/X8KVDGaZ2keix1u+aIc5tNROvaX0GvRggSrVmx6ISCMq9YEduwa4bjX&#10;0rNZrcTkSoWrAvyhh/sLM+bkGB5abr/ew1Q012rzCFAYBamEsm41uxZw7A217pYauD2hE14E7iN8&#10;qlbtFomKVkIaZb6c6sf5kFIYTcgObuNFYn/ZUixX7XsJycaruzdMb6x7Q267lQI5ZN4bb8IC49re&#10;rIzqPgEXlngKDFHJ4KxF4npz5cKbAB4ajC+XflKoejfyTkOtDCUA4b3ff6JGRyo7SOsH1dOJls8Y&#10;HeYGsJdbpyrh6X5EEeiODaC2t+Jt9i/xfdrzHYsCFOCWk2m4G70qkPAx5X9A82yWzkHsBC52kH02&#10;6i/2nut5Ns4nwG9/9U/m41EQw+u5fqAsLVtJgFlwqn9aIGMqqN9wVKc3wB5ZQ2rbGt6kzBlfbJ7o&#10;xJp6fdDJ9XUKP6eEgvm+pLYJevI74DRadqAsQ1rRwfsGF/erv6mj/0I886woDgIqxtMcxeG1E0eC&#10;kOLIq8WEQEdl/W/kBK9mfzHGFz4+y79ue9Ed/w+5+B0AAP//AwBQSwMEFAAGAAgAAAAhAP86M5i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IpkPPCm5qvHmjcAAAD//wMAUEsDBBQA&#10;BgAIAAAAIQCXiESd3gAAAAcBAAAPAAAAZHJzL2Rvd25yZXYueG1sTI9Ba8JAEIXvhf6HZQq96SZK&#10;U42ZiEjbkxSqheJtzI5JMLsbsmsS/33XU3uc9x7vfZOtR92InjtXW4MQTyMQbAqralMifB/eJwsQ&#10;zpNR1FjDCDd2sM4fHzJKlR3MF/d7X4pQYlxKCJX3bSqlKyrW5Ka2ZRO8s+00+XB2pVQdDaFcN3IW&#10;RYnUVJuwUFHL24qLy/6qET4GGjbz+K3fXc7b2/Hw8vmzixnx+WncrEB4Hv1fGO74AR3ywHSyV6Oc&#10;aBDCIx5hkoC4m7NlEoQTwuJ1vgSZZ/I/f/4LAAD//wMAUEsDBAoAAAAAAAAAIQDfDfDy9DQAAPQ0&#10;AAAUAAAAZHJzL21lZGlhL2ltYWdlMS50bXCJUE5HDQoaCgAAAA1JSERSAAAEKwAAAa8IBgAAAHLS&#10;XzgAAAABc1JHQgCuzhzpAAAABGdBTUEAALGPC/xhBQAAAAlwSFlzAAAOwwAADsMBx2+oZAAANIlJ&#10;REFUeF7t3V2WqzybHmBPJzMIAwoDyVnWSjjLLPq0OchQahQ9A4L4sSUBMna5qmTv6+rF+rYtIyRB&#10;Vfu5C/u9/Nd//dfwv/73/x3C//7U9h//8R8DAAAAwBnCCgAAAKAqwgoAAACgKsIKAAAAoCrCCgAA&#10;AKAq7xlW9O1wuVzGrR368f/a6d+Xoe2X9h/Qt/Mx5mOesYyr6ZbHs67ZPkfmqxua5ZxeLs3QNM3Q&#10;fS1tAAAAfLy3vbOib6MCNhS3Z5OKR167o2vOhhWjvp0K7evh8sef7sm17uJwYgouXhBWfPO8AwAA&#10;8Hs+M6yYCtzbX+avr7vekRFt0X5fXRO17RfID4cVbdjmPUIR3o7jXg+ZHC+622J+PtxRsD+Wo/0m&#10;0Rybrpvv7lgOuD+/250p0za+drr7Izrm0boUx3lnrUuSsCK29rnOOX+cnPcQDC3n6s5Ynl0XAAAA&#10;fsYbhxVRIbkUk0vLWGRGBeVUwEYBw9Ff2MPzceGfP148HFaMA5n2WY4bCuPbUMOHWGbh+fDa1TS/&#10;9YWh2I7HfLRfNtfkIyel+UX7hX2m/paxF/cbFccZXhs/Pmsaz3Jes3AgCalG8eOkbQoovnnep3Ec&#10;rAsAAAA/5vPurNgpJpOA4KBoTf+6vl8oB8+EFXPhPH+nRjyW/JjxuNOivB/aqKA+2i+ZZxAV3sX5&#10;RWtynd8y9uJ+08uOxxn3+7TQx1HokPe/rPO6bdZiZyzPrgsAAAA/R1ixOlmEPhVWhH/2817XsYRx&#10;xEV4dvzDEKCwXzLPILx23a80v2hNNkV5ab/Rj4cVo/QYYYzz4818Y/Hcg6OxPLsuAAAA/JgP/M6K&#10;rGAeJQFDUsSOr73+BT78O3rdgWfDilUSVkTF8/VjBotiWHG0XzK30Mcl+k6LwvyiPrdFeXld7oYV&#10;u2tdkM0h2Kz5NLYuO8/ZOPN+DsdSmF9xXQAAAPgpbxlWhIJ/vl0/FJBz4Rker0XkrT19fhV/30XS&#10;Nhai8X637zy4HeO2pX/t3wiF7vrapeC9HXfeNxlHM485vPRoftt+0v2CZO5tmxb0O/P7z2z9rt9z&#10;sbx26vdgXe6NMzhc6yPxuhX2y8Od8UibcxQNY/LIeT+1LgAAAPyIt72zghOiOwM+zUN3uAAAAPBW&#10;hBWfJrlL4M7dH28nu3vC7Q0AAAAfSVgBAAAAVEVYAQAAAFRFWAEAAABURVgBAAAAVEVYAQAAAFRF&#10;WAEAAABURVgBAAAAVEVYAQAAAFRFWAEAAABURVgBAAAAVEVYAQAAAFRFWAEAAABURVgBAAAAVEVY&#10;AQAAAFRFWAEAAABURVgBAAAAVEVYAQAAAFRFWAEAAABURVgBAAAAVEVYAQAAAFRFWAEAAABURVgB&#10;AAAAVEVYAQAAAFRFWAEAAABU5U3Din5oL5fhEm9tv7SNre36fDu+8vN8+vwAAAD4t73vnRVf3dBk&#10;AUX0cNI1n13Mv3R+2XoCAADAX/mYsGLo26HpvpYHs71i/qtrlrsSwtYM8S5JW9Mtzy7C8a77jceK&#10;+i71WfTNPh+dX3pHSjO0bTu3j2t322fZsuBi7VeeAQAAwE/7mLAiFNN5Ib0p5sM+cQiRP+77JCyI&#10;w4++jQr/qbhf+r7XZ8F3+3x0fl0ThQ2hLQ4zwuNCEiGsAAAA4Le8d1gR3wlwophP7zpYt1vBnrcn&#10;d2pkdx+sRfu9Pou+2edD87sTRtxtBwAAgF/yOR8D2bG586DfflTkago/otffe+0ajpRe94gn+nx4&#10;fsIKAAAA3sC/FVaMj9o4kIhl/YWPTNwK/2y/OFgo9Vn0/T4fmt+oa9K7M8KXkl7nuDl++pGP9a4N&#10;eQYAAAA/7U3DirmYvn7UIamgs7Zpi4r0Pv8yyVtxf/tPgo5F/FjYh/+du972mR7yuM9jz/b5/Pym&#10;QCJuy5KHZP5xqjESVgAAAPBb3vfOCgAAAOAjCSsAAACAqggrAAAAgKoIKwAAAICqCCsAAACAqggr&#10;AAAAgKoIKwAAAICqCCsAAACAqggrAAAAgKoIKwAAAICqCCsAAACAqggrAAAAgKoIKwAAAICqCCsA&#10;AACAqggrAAAAgKoIKwAAAICqCCsAAACAqggrAAAAgKoIKwAAAICqCCsAAACAqggrAAAAgKoIKwAA&#10;AICqCCsAAACAqggrAAAAgKoIKwAAAICqCCsAAACAqggrTujby3C5pFvbL40V+Zlx9kMb+vqlCW/n&#10;0I4jAAAA4F8irDipb5uh+1oeTAV8nUX0j4zzqxuaX0xnuiaaQ9/+WlACAABAHYQVJ21CgKZb/j37&#10;6poX3cnwPcVxhtDhesdC/LrRvbZlYtc7H7L571nX5OzrV0lY8e05hMBmfW7cxnl0TdwOAABAbYQV&#10;J+UfT8hDiXrCiqNxhqI9KtCnwn6966LUNorCiq+uPV/k9/21j7A+zckd47BiWtfrJJ6cQ/TvEFRM&#10;4+jb0+MBAADgdwkrTtp+vOLvg4k9h+PcKc5DEHC3bX4whRXTHQkP3CGxBjjrdj6suO2THO/ZOURh&#10;S9csAYawAgAAoFrCipPSEGBUabF7OM5nC/35wTB/vCK62+Ke+M6G4IH1iu+sCMHFdRzPzkFYAQAA&#10;8FaEFSflIUD4uMW1iB6FwjjcCRA/9xeOx9lvvmfjWrgX20ZrsT8W+KfvrIgCguD68YsTNt9ZEX/U&#10;45k5CCsAAADeirDihPx7IKYtSyVqCCvujXMd47rFxfpxWwgLln5CWLG0n5lnPJ6mObc+8T7ra+ex&#10;zSHD43NYxr88vn6UZZnLmXkAAADwu4QVAAAAQFWEFQAAAEBVhBUAAABAVYQVAAAAQFWEFQAAAEBV&#10;hBUAAABAVYQVAAAAQFWEFQAAAEBVhBUAAABAVYQVp/VDe7kMl2lrhq5rh6b7Wtpqsj/Ovg2P27H1&#10;lZZjtY/32jXrGJet6ZYWAAAA/nXCilPmovxak391QzM+ri+sKI+za14dVozCMZ4IK1Y/MiYAAADe&#10;mrDijP7+XRRfXTPdIfCNuv377owzBAPtdIdF2Johfuk6/r226x0US1vbtrf2KKyY794YtwfuksjD&#10;inkczdBc77zIxwIAAMCnE1acEAroeyFEDWHFvXFOH71YX9C3t3+HwCEOGLLHYb9rv9PdGlGAEIUV&#10;X10UYpy0d2fFFHrsjRMAAIB/grDihDNhRQ3uhxVxMNAP7RJIrEFLui2BRBRG7FrapyDkie+d2A8r&#10;4rspbuMEAADg3yCsOOPEx0CqcOJjIHthRXG/M2HFFG5sQ4czhBUAAADkhBUndU363QnhowpxDV/D&#10;x0CC0jgPw4rw70LYsNfnNdxYw4zwcQ13VgAAAPACwoqzrncQLFuWStQSVhyNM/3yyxBOpO1T2LA+&#10;N21RiHA496Wf8Dja/8waHP2nS28fSQnH3xknAAAAH09YAQAAAFRFWAEAAABURVgBAAAAVEVYAQAA&#10;AFRFWAEAAABURVgBAAAAVEVYAQAAAFRFWAEAAABURVgBAAAAVEVYcULfXobLJd7aoV/aalLzOOex&#10;nRzPVzc01zk0Q9M0Q/e1tP2U6Zh1nlcAAIB/jbDipC4umPt2uLR1lrU1j7NrzoUByRymEOEXwgoA&#10;AACqIaw4KSmgx5K7bbrl37OvrpnuBPjrbKA0znWM6x0LaQAwvjZqa9s2Cwz29lv3GZ/r19dEgUQI&#10;S9b9xoV5KqzIHM9hfyz/Gc9rWYvbHSjzePLHqeN1Ka8nAAAAzxJWnBQX0FORmqUSNYYVyThD4BAH&#10;LNnjronGntzNEIr1qBCf2tKifi72l9f07dCEf2Sv+87HQJJjF+YQ7I5llAcle8HJ/nMH63JiLAAA&#10;ADxHWHFSKFqvf0WvuCg9Gmd6F8C6RYX3UcoSFfyr0Ff88r6NAoVF/prxVUN7NqyITQHBvF9xDou9&#10;sUzieezMKdiEFYV1OTMWAAAAniOsOCm+YyH5a3tlDsd5UKBPag4rRtf+S3NYHIYV0fGPPo7ySFhx&#10;ZiwAAAA8R1hxUvo9CtvCe/1L+1Ft+1uOx1kOC9L9Qi1+WYrxcb/sTpK8qN8NCPJCfyzuT30MJOx3&#10;eLzyHILjsGIJUNrjkGEvxCiuy5n5AAAA8DBhxQnz9yDM21p/z+HErVitIay4O84pMLi9JgkPQkgQ&#10;t0UTWee2btdiP98nbhvF4wnHasJHVO59hOZOn4dzuLffZC9gCM+l+22+JyNu2wQwUdumbwAAAJ4h&#10;rAAAAACqIqwAAAAAqiKsAAAAAKoirAAAAACqIqwAAAAAqiKsAAAAAKoirAAAAACqIqwAAAAAqiKs&#10;AAAAAKoirDijb4fL5ZJsbb+0Vacf2us4m6Hr2qHpvsYphMft2PpKy7GeWoxsnF/L0wAAAPzzhBUn&#10;fXVNFFCEQrvGAnsOAK7j/OqGZnwcwoqga14dVozCMR4OK7JxTmHQybE9dTwAAADeibDipDSsGI0F&#10;9hoCBKH9z++4yMaUC2FFO91hsb2bYR3//p0O6V0Qbdve2qPwYL57Y9yabnp8aGec6/omd4Csd7Ss&#10;/a2P401wAQAA8HGEFSdtworsL/w1hBWbMWa6JiruQ+G//jvMJQ4Yssdhv2u/oS0OM6J1+OqiEKNg&#10;d5xRgJHeAdIPbT62zc4AAAB8EmHFSffCihrcDyv2Q4A1aEm3JZC4N8+lfQpC4lChQFgBAABAibDi&#10;pE2BHRXX1bgzpsMQoLTfmbBiCjfivu/YOV68vsIKAACAf5uw4qQ8rOjb/e98+Os6umvScYXvgLgf&#10;Aoz/LoQNe31ew4Y1POjb03dWzMeL1irsGx0/Pt7mjo1wvGTcf7/mAAAAvJaw4oypmF4/HrFsWYVc&#10;S1gxFfM740y//HIu8pN5bOYYhRcHfV77CY+j/c+tQTSG/As9o76arrsdY3Gdy9Qe7wgAAMAnEFYA&#10;AAAAVRFWAAAAAFURVgAAAABVEVYAAAAAVRFWAAAAAFURVgAAAABVEVYAAAAAVRFWAAAAAFURVgAA&#10;AABVEVYAAAAAVRFWAAAAAFURVgAAAABVEVYAAAAAVRFWAAAAAFURVgAAAABVEVYAAAAAVRFWAAAA&#10;AFURVgAAAABVEVYAAAAAVRFWAAAAAFURVgAAAABVEVYAAAAAVRFWAAAAAFURVgAAAABVEVYAAAAA&#10;VRFWAAAAAFURVpzWD+3lMlymrRm6r+XpP/GNsXx1Q3Npxx4AAACgTsKKk7rmMrRrhT8V/H8XWPzI&#10;WEI/104BAADg7wgrzujbocnTgOy5r66Z7nT48Xq/MJa+DXdaLHdNjM9Nd1403fSSYG6PXrNaXxtv&#10;ggsAAAD+iLDihBBEbGr37E6E3wor7o2la+Igoh/aKKxYpa9ZuLMCAACASggrTjgTVvwWYQUAAACf&#10;Tlhxxs5HL3ZDg99wZyzCCgAAAN6dsOKkrom+xDIU9tn3PoTA4Dc+BhKUxhK3hS/ijL+zYnUYVlxf&#10;O//XRmQXAAAA/AVhxVlTKLB+AeX2v77xm2FFcSzRl2U2XTf/J06nQcX/udN1S/e9fQFn2DebIAAA&#10;APwSYcUDpjsVQjEf7kAIocAf3npQ01gAAADglYQVZ4VAYPmYxHwHwvbuil9T01gAAADgxYQVAAAA&#10;QFWEFQAAAEBVhBUAAABAVYQVAAAAQFWEFQAAAEBVhBUAAABAVYQVAAAAQFWEFQAAAEBVhBUAAABA&#10;VYQVAAAAQFWEFQAAAEBVhBUAAABAVYQVAAAAQFWEFQAAAEBVhBUAAABAVYQVAAAAQFWEFQAAAEBV&#10;hBUAAABAVYQVAAAAQFWEFQAAAEBVhBUAAABAVYQVAAAAQFWEFQAAAEBVhBUAAABAVYQVAAAAQFWE&#10;FQAAAEBVhBUAAABAVYQVAAAAQFWEFQAAAEBVhBUAAABAVYQVAAAAQFWEFQAAAEBVhBUAAABAVYQV&#10;AAAAQFWEFQAAAEBVhBUAAABAVYQVAAAAQFWEFQAAAEBVhBUAAABAVYQVAAAAQFWEFQAAAEBV3jes&#10;+OqG5nIZLtPWDE3TDN3X0lbQt+s+7dAvz/24aay/eLxH9e2yJretrXawAAAAfLq3DSu6OJyYwoBz&#10;YcWqa14YHoTjv3l1/9U1UUDRD+2D6wkAAACv8hlhRSYU3re7BPZftxdWlPcLBfytrW3buX3nroRL&#10;FFwU7+TI7g5ZjzePI9wtsm07Y53HI/lJGlaMxnk1jxwUAAAAXuRjPgZyravD8023PBjljxebsOLO&#10;fl0TFf/TsbNj3kkGtuFIdvfC1OftNVPIsfYZApEHkoeXhBUn5gQAAAA/4TO+YDMq9NdCPd22dybk&#10;4UFxv3uF+zNhxc6dC3Fg0LfxmPuh3QlcXklYAQAAQC0+I6wYXYv7kx9fOBMeXP2LYcXJdQQAAIBX&#10;e8+wIoQDWfF+CwPCxyuyYGDHJjy4s1/+HRnhYxrXYj4ZT+hn+xGM3eMdziH0/3xYsd4lcic/SeRh&#10;RXp8AAAA+D3vG1YkH9eIgoOgz7/0cg0B5iAhbYuK8sP9RvkxsyTg9kWa8VjKx1tDhXVb97s9H44f&#10;9XEyfXg4rNjM+/yxAAAA4NU+5mMgAAAAwGcQVgAAAABVEVYAAAAAVRFWAAAAAFURVgAAAABVEVYA&#10;AAAAVRFWAAAAAFURVgAAAABVEVYAAAAAVRFWAAAAAFURVgAAAABVEVYAAAAAVRFWAAAAAFURVgAA&#10;AABVEVYAAAAAVRFWAAAAAFURVgAAAABVEVYAAAAAVRFWAAAAAFURVgAAAABVEVYAAAAAVRFWAAAA&#10;AFURVgAAAABVEVYAAAAAVRFWAAAAAFURVgAAAABVeeOwoh/ay2W4TFszdF07NN3X0LfhcTu2vtJy&#10;rLbQ61c3NC8/LgAAAPx73jSsmMODa3YwBQWXKawIuuYHQoNwjFJY8Q4+YQ4AAAB8vPcMK/r5Looj&#10;Iaxopzsslrsuopd+dc3y/LYtv1ujbdtbe1Toz3dvjFvTpY+zOyvmYzVD06zt2fHGeczPh6Clu3/3&#10;xmoJZ/I+k7tK1r6XMcbHum6CCwAAACr0lmFFCAFKdXYXwoH1BaFIX/8divy1eA+yx2G/a79TIBCF&#10;C1FY8dVFIUZk746OKUA4GksUbkxjjsd2KAQq2biSfuIxjK/N53udIAAAANTpQ8OK/YI9vati3ZbC&#10;/14hv7SXQoX9sCK+myIdS3K40P+ZsKLf3lUS9yWsAAAA4N197MdAdgv20n5nwoop3NgGEithBQAA&#10;AHzfm37BZijK4xAg1PC3j3AcF+zjv4thw7bPazCwFvrhoxwHocIjYUUeTkwfFznoN5UFEKP4uPEc&#10;NneBJMcMaxF97AUAAAAq8bZhxVR4xx/nWKru+Usm1yJ9Lsjj9ilsWJ+btihgOOjz2s8aViztc3N0&#10;jOs2Bwa3j52EY2zHcmsPz7WbEOJIst+4JXdaROPb+9LO6/rk+wEAAEAl3jes+DTrnRsAAADwjxNW&#10;/KXkLo/0IygAAADwrxJWAAAAAFURVgAAAABVEVYAAAAAVRFWAAAAAFURVgAAAABVEVYAAAAAVRFW&#10;AAAAAFURVgAAAABVEVYAAAAAVRFWAAAAAFURVgAAAABVEVYAAAAAVRFWAAAAAFURVgAAAABVEVYA&#10;AAAAVRFWAAAAAFURVgAAAABVEVYAAAAAVRFWAAAAAFURVgAAAABVEVYAAAAAVRFWAAAAAFURVgAA&#10;AABVEVYAAAAAVXnLsOKra4bL5ZJt7dAv7fyOrhnXvemWRzXoh7ZwLfTt0bVS3g8AAIDf9bZ3VnRN&#10;M3Rfy4NR15wsNL+6oWmVpK8xFvkVhRUhPAmndu9amAKu9bz37dBEF09pPwAAAH7f24cVfZuGFvNd&#10;F83QhL/6T38tj9rHIjW9G2PcouAivWMj7nf9y/v4XN8NzfTvM4Xtnf1CcDI9t7wmmsd+29rfso1j&#10;n+5uyPfdUVqX+Y6DZVzrGk0hxL3jzWFFvG7Rcn5rPdd94/7O2gsd0ufmceeEFQAAAHV447Birwie&#10;TcX3WuWG4jutoPfvrAjPxwVs/ng0F/XL8bK/zpfs7xcK9mjsUzixFsuFtujfYQ2mvk6OpbQuh8V8&#10;8XhL6HBdp2jc+frlj0el9fzZsOLcawAAAPgbH3dnRZA+FxXeQSiadyrg9C6AdUv73jvWGbv77QQM&#10;YQzT0Ept0fivxfXO6/eU1iUt1LOw4vB4IZzICvyl7SfX854zQcSZ1wAAAPA3PuY7K2LPhBW3AvyY&#10;sCI/3nFYcWZMfxdWZNfEYm8/AAAAft/HhBXXYn50N6y4Pg7F9vpRg53CO/PSsCIf1+hWLBfafiys&#10;uLVNH7FZ2+6GFctHQxa3fr63nuudGes5fcRe6PDVtbdjjXNqdw68tx8AAAC/7y3Div2PGMyF7a0t&#10;FJ5zMT09jqre+bsS5i0p8scifH1+3pbiNRTsyfPZfkfu7JfP437bbT7h8TVUWMZdKuzvrks096Yb&#10;i/nw7//xP4vH++//bX48PR+97uob67mO95GwIh7HvEXhQ3LMNCQp7gcAAMCve9s7KwAAAIDPJKwA&#10;AAAAqiKsAAAAAKoirAAAAACqIqwAAAAAqiKsAAAAAKoirAAAAACqIqwAAAAAqiKsAAAAAKryxmFF&#10;P7SXy3CZtmbounZouq+hb8Pjdmz9AF/d0FzneJnmx3re98/xfP732sv7Paprxr6abnn0KssY28II&#10;p2uihus7+/lLLs0zbc+ev70+z+y3d7yoz825/O449/cDAADOedOwYi4IrjXdUtSvxXzXfEah8NU1&#10;tzkyCSFBWJO9cxzW61ro93N4tSrt95zxGnx5WDEK1/IbnPR1PSfjWsfF/pm2Z8/fJOvz2fMeAod1&#10;t9DH2f1+9zoDAIB/03uGFVmBkAuFQnv9y2f6V9ip0JieH7ek2Fz/Ijq+vl/vaIgKjlAgLfs1XTe/&#10;dilYkj7zv/omd0eM4z5ZxISi59bnuMVjTfqMj3dnDofu7Hd4vNFu29rfso3rNM8n3Xddt7Xue8Re&#10;MZg+tx8mvK6InPuPz30yj4fXbBHalo6uf71f5nH01/x5DGOxfb1msj4L127wnfMw21/r2fnzcOb8&#10;zdK2Z89730brFK177Nlx7u0HAACc95ZhRSiuSoXVVBivLwiFWvzivr8WEaGfPPSYC8KliFlDkam4&#10;vBUfU/9rgRLa4mIle5wURFPReL6I2Z/nWBzFxWg2tmB3Difs71c6XqEt+ndYr6mvbCzfKZLvF5Hn&#10;XvO8MPfoOpger2vx5JoF4fGyIF9de3tdZG8O07nbu+az/pNrd/HdsKL083jU9uz5C/I+z+y329e0&#10;NuGaj677zJm+Th8PAAA47UPDirhQGIvDqDhbC7N1ywv5JFxYbI4Xipylz7y/eYv6mAKKW1tp3Lnd&#10;ee6ED/nr9uZwxu5+peOV2qKi+3o+dl7/rDMF4pnXPC+EDllf6/yeXbP5wbRue6HCam8O6bm7XfP5&#10;tTH1f9DvM0L/R+MstT17/vb6PLPffl9xGNSHHHPjTF9njwcAAJz3sR8DuRUKUVgx/SU1atvp59Gw&#10;4t5YEg8WipvjBveK3ZGwIkhDqtXrisgfDCumYOt4nHtz+IuwYrqb46CvUlvwzPk76vPZ877ZL1mo&#10;2TPjDPb2AwAAznvTL9gMxUBaWIdCZq01DouJqIAOrh9PiOwW7FmBlxZNY/+HhWXW9mChuCk0J9vi&#10;KC+MXhpWFI9XaIvW+vpcVqiH+T16t8kqn3OQ/KV8PH67swh7+wXTOS0EBFvh3KbXz+2afHLNgnXd&#10;xrU6Kvb35nAUVkz9Rf3sFfzPnIfpzo+DHUptq0fPX6nPZ89738bPjWu20/+j41zt7QcAAJz3tmFF&#10;KBJunze/FTJz0TluU0E2F5S77ePWjMVl+N+pKe8vtEdFyFrQTdtY5CQFZygso/1uRW90/GU7qLcy&#10;2/3iAjMZy7hdx3lnDocemfupttv4w+PrRxqWdVrX4Okieel73qKiMJlHGrwU91vH+8BA1jnF/X5v&#10;zYJoHNE1NQ9r55pY5njrL8wpet0yn+R4+bU7evg87Fwv1/UstY2eOn93+jzcb1Q8XvZzG8//qXGO&#10;ivsBAACnvW9Y8ZdCsXK6sqN6U/GZFp0fy7ULAAC8AWHFWclfYf+RwvZfEc7tJxfwrl0AAODNCCsA&#10;AACAqggrAAAAgKoIKwAAAICqCCsAAACAqggrAAAAgKoIKwAAAICqCCsAAACAqrxnWPHVDc3lMlym&#10;rRm6r+X5V5j6bod+efhdfbuO8/k+5z5eN6bX6of28FyU2krW/fbmXGorKY/l+DydGcu4Nd3y3Ddl&#10;13bTvPj6zrzi+nyFn7vGn71eAACAv/TWd1Z8dc3Qtu3Q/GQ19yJd871i6fT+odhtf68s65rLcD1c&#10;3yZFe6mtZN1vb86ltpLSWMJ1dFkbx7b4eiodLxTY626hj1dch10cTkzBRfb4OonX+u71eVphDj8x&#10;hmevFwAA4G+9dVgxFyD90CZF8PqX1LHI69e/Uq+FSqltLj63f2Xe/vU8f91U7GavyT1cLIWCeu1z&#10;rLbi/Q+PF++zblFhmOy3c3fB2v58PZyfi1ipbV9pzb5XfKZjSfvaH+fe8fr29UFCElbEHjm3e9fE&#10;+lz+eLE3v6PrZX4+3PWxbZtEY226bv75CWO9M4cwhvb6s/Xa6/N71wsAAPDb3jesiIrDpGhczIHC&#10;8vxYJMV/9S61BXuFTf5c8rgPkcksFFR7f2F/qFia/qJ+e/083pPHOyqaw/NxgZo/Hn2nGAzC/kf7&#10;ltqOlNbsofXM5GMpntvF7vGm83RcXD+l1OfRuQ0K10T+87H387KZ353rZbom17GEEGL99zT+W1/h&#10;zoYkGCnMYXrtXp+L71yf37leAACA3/e2YUVScO4EDnsF2arUFuwWNvExsuOtRdS65WMJHimW8mJ6&#10;PODQRgVg8XgHxWC+z7yV1+ERU/9Z+LHatE0F7f2xlNZst7g+0efeOPO+9o6799xX10b99yEveK2s&#10;8J8eH1Tqp6+Jgz7y+d27XtKfodvdKGG/pPtwvNNhRTyGx+/EKdk7fwAAQL3eNqyY/gobF1JZYfPy&#10;sCIUT0vhmLSH4iu562EbnASPFEubgi869t3jHRWDB+N6hemv7AeFZantntKaPVN8Ho0l7Wu/SN47&#10;3ma/gyL8O5Jr9ejcnrgG14+XbK+t2WZ+d64XYQUAAPCT3jOs2Cl48gDi9WHFUojlX+iZjSWEKHtF&#10;3kPFUj6/sXC8fgzk3vFC+7XICyHHett8+Hd5DGF+IfjJlrYouXU/U2o7o7RmjxafpbEkd0iM69ee&#10;PH/9eC3cntuGFZuP79yTnLtZctyjc3vvmgim8GGc20EAsJ1f+Xo5CivyOWwCoqM5jNIxRH0unrk+&#10;V49eLwAAwN96v7AiFDtjwTLdTbFULXNRGLZm+D//L2pftmvhFu+bty2FU9y2/RjBfgF3O/7YXxMX&#10;VGf63Bf3GQre6csMl+Lt+HizpD0+2BR63NryQvrhYnBnPZNQ5ajtjilYONiv1Hbo3liS9vT8FI+X&#10;rWe6bsu5P72Yo+L1OTs6t/euiWAbYty5Pg+ul/U6mR9HfSwHvLWH59pN6LA3h+tz02u3fQZPh2lr&#10;X9N24noBAAD+3Pt+wSbUbAoezgVTv+VP7i4I6/BIugAAADASVsBPCHclVFGkZ3dP/MaYkjsy6gps&#10;AACA9yCsAAAAAKoirAAAAACqIqwAAAAAqiKsAAAAAKoirAAAAACqIqwAAAAAqiKsAAAAAKryvmHF&#10;Vzc0l8twmbZ26Lpx+1ra3kHfXsfej//XLnNp+6W9Ftdx3rbqxvgdyXXUFK+hvg2vCedrq9T2Dr66&#10;5nD8pbaHPLDWJTWu9bxGy9yWH5D4uWacbNcs7evWdNPrZrffAdPajL/Pwj5nzOux7JftcmvL1ys7&#10;3un9nvCi8/4b7s57mstvXHvx+Vm25bqq8fq/Z/93yPE1mPw8jVv6sxDtl/wM3ZR+Z91+DuNjln4e&#10;TrYdjAUAeN6bhhXhDUL0pmEqqPM3ES8W3qS+uErv22jMP9D/q4Q3frehZWv/IaY5tvcLxK45LhJK&#10;bXUbz+n4Rnt//KW255xd65Iq13r8PZTPKf3ZmW3HPhc819ctxf2Z9ZkK13XH8HswOthUsEVtcX+h&#10;YLu+NOwXFVql/b7jFec98YO/M6u4vrL5hXO9Pqzy+j+0/zvk3jV4dJ3E67D/uuPfWeGYe/2WxlJq&#10;uz8WAOA73jOsKLyBTv7qFN5YZH/xmN6Ir38JyYvupUiY28ZjrG921n7i7fruZbb2mz1dVAorknFG&#10;4x/3Wv6SM+7br+Nd35QV2vK12FmbI2Esybyi9d8fZzSOeH7Tc8t4jtY6SNpufczHGt8Qjm8e87bv&#10;mt/Yzm9yE/G5HxcheQN82FY6R9ma5XM4vS5Z22jt95FrMFjP796b+1Lbs/bXurxmpfNQWs/jtjvH&#10;e0roM+1jb902z0U/T98S1ig6+elx8vWOpW3n93vM3G/a373f1+MJ3L/m4+th3a5zD+chPLd/bpNr&#10;4mBue+dtHmva1+pMnw8Lc4/OZ5jzep2E8bXX8aTXfLpmt7Z5jMe/P0s/R8HaHg/pjLBf2GdvTW/S&#10;6yLsc/z/46Ox5Ws0Ojze6Z+z0jWfX7/lsQAA3/OWYcX6ZuRI+iYlenMR3kzEb0Kyx8kbj+nNcNTP&#10;nTciz7yRu735XbZ45z68rZ/tvXGb913Gm70JO2pL5jfKHx/ZrHe8Fkfj3HtjeDSWZK1DoRG1hWNF&#10;52Ga2/XYaXH2tGg+mzef+bHXx6W2xe55CPs9eQ2W2oJnrsH4+Js396W2Z4U+99Z6cbhmR2udrV/y&#10;uNS22D3eNyQ/K+Ec7ZyMfC03P1+PmtZne/3lxzk6h/nxz+73kDDGg/Oe9l8oBvNrPupzz+G5vfO7&#10;NSjNebftRJ8Py+YXn6fw1/7934NP/v4Mr7vzsxKO/9LfL5H8GlyPtW7JMac5rW3ptVQ63lcXAp5b&#10;v0fzyMcS27SVxgIAfNvbhxXzG9JlW548evObvwGat/zN8K1t86bk6B3Mk5I34ln/+VjzN797hd7q&#10;sC0+xgPz2X2DtjxxOM71Ncuazv88sdbj8/lc0/Mdzy0tbJ6VzC86/mbe4XjLG/9S22rvPOTrNW8n&#10;1iUotT0pHmP+5r7U9qyjtV4drVnpPMRrMm9zH3fXerR3vG+JfjaO+t4WUfn8nhSuj6ij/Dh753Ba&#10;o+xn6Mx+j0rmmJ33tP/sZ7p0zd/5HXa0/vl1kV+DQWnOh+t4p8+HhflFfcbn6XDNdn6m4rVP1+S2&#10;Xz7+efv+z0Z8vKM1nY6dXYOp9HdrCB3iOfRRp6XjJSFn1ueqNJa9ttJYAIDv+5iPgRy/SSm/kTsU&#10;3ijGb0zuvDF+RvLGMe5/epMazeHOfHOltq6Z2+I3sPdsXruOpzjOed2nfbt5bkdvVqd+CucoPn46&#10;t+jcfsP0V8r4TfrS53aNbm9wS22r3fPwnWswVmp7wNHcg1Lbs+71ubdmxbUureeJtS79rDxr7vP4&#10;2tz8HDxyTdwR9334e3AxFW87Y7y33zPK19nJ4+XXfHicXhiJ3XMb9rnzuzXYnKPIpu1knw8rzO9w&#10;zXaOfer35wuvwdj9n/ftc3vi+W7mHq1R6XjhWPEc8+ujNJbTPyuF6xEAeNwbf8Fm/CYhfeOxFuTz&#10;v+M3Gdv9brK2vTfGST/pX/nCG8Lw5uiR9yrJm6X4jWn2JjXMIX8juftGfFFqGxvHvrqHCpC8WLz2&#10;f2ecffgyveVcdOM+t9eW1npsy8YWvyFM57Z97fSm8vAc78jmEBzNb2y49V1qW+yfh2zuiTvrctg2&#10;e+YajKVvvFN7bS9d68XumhXX+oH13LF/jmYPz28VfsbG6/7oPOytZfw7KwjHvn8ew/yi/cK6RNdE&#10;8lffcQ3b6ADT78WDA5T2C1593k//vg79xNd88ji8Nl2zM9fS3u/W4KGfhRN9PnUt7azbKh3DOPd4&#10;HeI1GsWvTdck2+/O+F79++X4GgxjicaZnffw/1due42vPbVGo0I/pZ+HUtvZsQAAz3nTsGI0FSzh&#10;DeCyxW8SorapMI/b8/2ub9DCG6T4+e2bsvkN57zlb0YffSO3vn4+/u3Ya7/JscY389e+wxuu5flr&#10;+zqWUlvk6A36rs16jVs0ycNxjqY5Lm8Ow79vxyyv9W1tln6X/Y7W7Dae5bm4s5J4vZZ9bvOZ3yzH&#10;8wvHnb6cbpnTYdu98/DUNVhes2Bdn7PTv4n6jt7Mz47aXrvW/+f/ldesdB6O13N01Hb3Z+XB+SXC&#10;vtEYFlPREx8zXs98PM+sa37b/lHbztyTNSv1+ei6xH3tnPep7+gcpb+vo2tv2fLDxtfF9fztzO/o&#10;Wkp/Z22Pd5t/qa3UZ/Dgmk2y40X7Xo81XT/R65bXPP37s/RzNHrp75fvXIPZOLfj2TneIlmbdcfS&#10;WO6N8+5YAIDveN+wgqdt/uL0KaY3lnlxxY/49LV2Le2zLo+zZgAATxFW/DOO/1L3McJfufxp63d8&#10;+lq7lvZZl8dZMwCApwgrAAAAgKoIKwAAAICqCCsAAACAqggrAAAAgKoIKwAAAICqCCsAAACAqggr&#10;AAAAgKq8cVjRD+3lMlymrRm6rh2a7mvo2/C4HVsBAACAd/SmYcUcVLRrIvHVDc34OIQVQdcIKwAA&#10;AOBdvWdY0c93URwJYUU73WGx3HURvfSra5bnx63plmeD9U6N8fX9HH4kd2iMx1z3a7pufu2SliR9&#10;Zsdbg5S5bRx3FqSs+16DFwAAAPjHvWVYEQr8UnHfNbcgYQoZ4hf3/TUsCP3kocf8MZIlcFhDkSlw&#10;uIUMU/9r0BHa4tAje9y3UXgxBR7CCgAAACj50LAiDgT6oY3CgzUcWLdtWJHdGTHaHC8KJPL+5i0P&#10;KG5tQgkAAAAo+9iPgeyGFdkdEnv9PBpW3BtLIr8LAwAAANh40y/YDIFEGiqEj2+sgUIxrIhSh/Bx&#10;jjNhRR4yTB8VuT4O33WRfrTjJmvbCSvWOzPccQEAAACztw0rpsI/+njF+r0U83dOrGFCCAsO2set&#10;aaKgIO8vtEepRfJxj7ZNPloydprsd/teiuj4y5aHEsIKAAAASL1vWPGXsjs0AAAAgNcRVpyV3D2x&#10;81ERAAAA4CWEFQAAAEBVhBUAAABAVYQVAAAAQFWEFQAAAEBVhBUAAABAVYQVAAAAQFWEFQAAAEBV&#10;hBUn9O1luFzirR36pe1PfHVDcx1LMzRNM3RfS9tPmY75x/P+Q12zP/fbtfHY2pT2e7ZPAACATyGs&#10;OKmLA4G+HS7t35WRyVimEOEXwop/VRIMXYYmWuivrrldB+M1EbeVlPZ7tk8AAIBPIqw4KQkIhn5o&#10;m2759yi70yGpL3fbxv2vz43bWJx2Tdxelo4lNRW7m+MF6zHH5/p1TO3wn/FYljnlf9kv/6U/nksz&#10;tG17PebxWGZr+x/mPnf17fFap3dbZNdEQWm/Z/sEAAD4JMKKk+KAIPnrdygo40I8+bhEoS36dwgq&#10;pr+gn/1L+lE4Ep7PQ5Ss2J2Dh2Wf6Hj5xxz2Pvaw/1wUNkzjWvo+MZZ3CCvCGI/Gd2bN9pT2e7ZP&#10;AACATyKsOGm+82HZ4qJ7J2C4FriltlC8L1XwtSB95rb/KSCY91+L/3SLwozR4Z0C8bEPxrEpnKM5&#10;5M6M5T2EwOk2h3i6zwYLpf2e7RMAAOCTCCtOiu+sSO4m+OuwYnQNIE7sf/yxhlCUz+M4KpA3zxfC&#10;imfnUpfbmkzCfKOgKl2P8bXZnSNHSvs92ycAAMAnEVactPnOimsRuy0obwVnoe3ZsCIrmIPkeHFx&#10;vaP0HQxTkNIejyEtpGf592eEj5nM+98fy3r3xVHe8ffCHI7vDPnqbt/PEc5Lm63b0fxK+93rEwAA&#10;4F8grDjh9gWTt8JzLkTnYnwtStctLvb3225FcHg8fcQkBBB9Oz1XLN5DWLHsm/a5WPq4bUtgcG+/&#10;yV7AkBfsYYuK9rzfePBHY1nUH1asxjXYu8Mhmfs2BDqcX2m/O30CAAD8C4QVcNdBWAEAAMCPEFYA&#10;AAAAVRFWAAAAAFURVgAAAABVEVYAAAAAVRFWAAAAAFURVgAAAABVEVYAAAAAVRFWAAAAAFV5y7Di&#10;q2uGy+WSbc3QfS0v+AF9ux6nHfrluVfpmv0+nz1mab+fnAcAAAC8wtuGFe1UafdD23TTc317Mqz4&#10;6oZm3vkpR8HCU8JYpuBg3ppoAlMgs46zb5O2ktJ+z/YJAAAAv+nNPwZyCysSSQgQhRhjgb4GA9ct&#10;Ci6SOzb2+h0dhRXrvo/kIKWAJT3OwTx3lPZ7tk8AAAD4TR8YVozPxQHFFFxERXrpzoq+v74uhA97&#10;dx68MqwI+xy9Pj/O0XFzpf2e7RMAAAB+0+eFFTsfb0hCgUJYsQYO6/ZIWPGcEKzcjhcP69lgobTf&#10;s30CAADAbxJWrPI7MA6+0+F1BX4IKqK+wvFf8JGN0n7P9gkAAAC/6TM/BpI9lxTpSSgwvna9oyEL&#10;MbrmsTsrHv8YyHzs9a6K/L9m8tW1yUdZ2p0AZu94pf3u9QkAAAA1eNuw4vaf4Jy3uGi/93GOeN+4&#10;LXm+icOAPFgIWx4uPBpWrPYCl1EITw6OFRwer7TfnT4BAACgBm9+Z8UnOAgrAAAA4B8lrAAAAACq&#10;IqwAAAAAqiKsAAAAAKoirAAAAACqIqwAAAAAqiKsAAAAAKoirAAAAACqIqwAAAAAqiKsAAAAAKoi&#10;rAAAAACqIqwAAAAAqiKsAAAAAKoirAAAAACqIqwAAAAAqiKsAAAAAKoirAAAAACqIqwAAAAAqiKs&#10;AAAAAKoirAAAAACqIqwAAAAAqiKsAAAAAKoirAAAAACqIqwAAAAAqiKsAAAAAKoirAAAAACq8p5h&#10;xVc3NJfLcJm2Zui+luc/RN+GebVDvzx+F19dMzTLyQj/ns5PO88if5zo2+vzXROd0/g8N93UHl67&#10;HuOnPTQHAAAAXuat76wIxWPb/l7xeigU1S8uYLvm3cKKfmizgKVv4yBpbF8Dh0zX5K9rkvVM12J7&#10;nJ90dg4AAAC8zluHFXMRu1dAhoJ2+Yv8ZQ40koLzoO36l/OlbX1++mv/eIz5jod5u9bS4a6A6z7L&#10;djq4OB5LmFt7PV5cMGfjTOa+9je+vl/vSogK+2isTdfNr13GejT3SXInSzs0e0FKdHfEVdhvGV9Y&#10;u91l2ew3n884JMiDm9DXMwHVOsfTpyc4MwcAAABe6n3DiuhuhvSv33O4cC0qp0I7LnwP2qKidJI8&#10;XkKA647hcXTMaCyPuDfO6/Hygr4PEc0sFOB54T6HKktf475T+9T/rehfA5hJce6hi2iuU+CxDSuO&#10;AoRpfE2zDTIW+bkbn5nDp2hNN3eZ7AUjJzwVVozuzQEAAIDXetuwIhSQ19pxLciDqMjdKLSthWy6&#10;rYV0CCe2BfOpYx65s8/mow9ReJCPdRtW5AHAvE9yuHD8pc/y3EdTQHFr2xt2ErxkNmHDancNbnNd&#10;57EbVkTr8RsO5wAAAMDLvW1YMd0ZEBXQyV0CR1VzqS0OHzbSsGDyV2FF2C/7aMd3w4ry3DPxfpFn&#10;woq9cW7mOnYqrAAAAPi3vGdYsVPox4Vv+oWNoe1298Fx21gk73y8YRba0jsYkkI7KeDn1xZyiKvy&#10;OOOxbAv4VQgJ8qBhNwTIQobpoyLJmEtzj9qyflZHHwMJdgv9g36m4yXjDB/ByPYPYcWZBc6sd5A8&#10;sev+HAAAAPgR7xdWhCJ3vZtiqTqnwnt6binS49dEr5uU2kIRHLddi/S5gE7u5sgq3tsYjov2jYOx&#10;XPuaivYQFhy0j9v0XQrj/05NeX+hPRpL8nGPtk1CgeLck+cPiv29ACHrMx5LmMNeP7c1js9lGhQc&#10;7XvPU2FFYQ4AAAD8jPf9gs1flf61/yOEEOCZiv9QCDVO3n0Qjv30ej5wHAAAAN6SsOKE+I6Kl9b3&#10;vy25S2DnoyLfFO5c+PE7D8Y5uLsBAADgswkrAAAAgKoIKwAAAICqCCsAAACAqggrAAAAgKoIKwAA&#10;AICqCCsAAACAqvxaWGGz2Ww2m81ms9lsNpvNdmb7lbDCZrPZbDabzWaz2Ww2m+3c9l/D/wfN/ZMf&#10;xrfKTgAAAABJRU5ErkJgglBLAQItABQABgAIAAAAIQCcDKSICwEAABMCAAATAAAAAAAAAAAAAAAA&#10;AAAAAABbQ29udGVudF9UeXBlc10ueG1sUEsBAi0AFAAGAAgAAAAhADj9If/WAAAAlAEAAAsAAAAA&#10;AAAAAAAAAAAAPAEAAF9yZWxzLy5yZWxzUEsBAi0AFAAGAAgAAAAhABJGeSRtBAAAzwwAAA4AAAAA&#10;AAAAAAAAAAAAOwIAAGRycy9lMm9Eb2MueG1sUEsBAi0AFAAGAAgAAAAhAP86M5i6AAAAIQEAABkA&#10;AAAAAAAAAAAAAAAA1AYAAGRycy9fcmVscy9lMm9Eb2MueG1sLnJlbHNQSwECLQAUAAYACAAAACEA&#10;l4hEnd4AAAAHAQAADwAAAAAAAAAAAAAAAADFBwAAZHJzL2Rvd25yZXYueG1sUEsBAi0ACgAAAAAA&#10;AAAhAN8N8PL0NAAA9DQAABQAAAAAAAAAAAAAAAAA0AgAAGRycy9tZWRpYS9pbWFnZTEudG1wUEsF&#10;BgAAAAAGAAYAfAEAAPY9AAAAAA==&#10;">
                <v:group id="Group 6" o:spid="_x0000_s1027" style="position:absolute;width:82296;height:46640" coordsize="82296,46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icture 2" o:spid="_x0000_s1028" type="#_x0000_t75" style="position:absolute;width:82296;height:4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g98HDAAAA2gAAAA8AAABkcnMvZG93bnJldi54bWxEj91Kw0AUhO+FvsNyBO/sxiDapt2Wtmi1&#10;d+nPAxyyxySYPRuyp0n69q4geDnMzDfMcj26RvXUhdqzgadpAoq48Lbm0sDl/P44AxUE2WLjmQzc&#10;KMB6NblbYmb9wEfqT1KqCOGQoYFKpM20DkVFDsPUt8TR+/KdQ4myK7XtcIhw1+g0SV60w5rjQoUt&#10;7Soqvk9XZ2DzkRayfRO3f+6TV3uo8/mQ58Y83I+bBSihUf7Df+1PayCF3yvxBujV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GD3wcMAAADaAAAADwAAAAAAAAAAAAAAAACf&#10;AgAAZHJzL2Rvd25yZXYueG1sUEsFBgAAAAAEAAQA9wAAAI8DAAAAAA==&#10;">
                    <v:imagedata r:id="rId13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top:43910;width:8229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2F04DF" w:rsidRPr="002F04DF" w:rsidRDefault="002F04DF" w:rsidP="002F04DF">
                          <w:pPr>
                            <w:pStyle w:val="Heading2"/>
                            <w:rPr>
                              <w:rFonts w:ascii="Times New Roman" w:hAnsi="Times New Roman" w:cs="Times New Roman"/>
                              <w:b/>
                              <w:i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F04DF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7" o:spid="_x0000_s1030" style="position:absolute;left:1809;top:33813;width:21527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2VVcMA&#10;AADaAAAADwAAAGRycy9kb3ducmV2LnhtbESPQWvCQBSE7wX/w/KE3sxGKUbTrCKCrfVmWun1kX0m&#10;Idm3IbtN0n/fLRR6HGbmGybbT6YVA/WutqxgGcUgiAuray4VfLyfFhsQziNrbC2Tgm9ysN/NHjJM&#10;tR35SkPuSxEg7FJUUHnfpVK6oiKDLrIdcfDutjfog+xLqXscA9y0chXHa2mw5rBQYUfHioom/zIK&#10;3sZVW3+WeHnNm/zW2KeXZbI1Sj3Op8MzCE+T/w//tc9aQQK/V8IN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2VVcMAAADaAAAADwAAAAAAAAAAAAAAAACYAgAAZHJzL2Rv&#10;d25yZXYueG1sUEsFBgAAAAAEAAQA9QAAAIgDAAAAAA==&#10;" filled="f" strokecolor="red" strokeweight="3pt"/>
                <w10:wrap anchorx="margin"/>
              </v:group>
            </w:pict>
          </mc:Fallback>
        </mc:AlternateContent>
      </w:r>
    </w:p>
    <w:sectPr w:rsidR="002F04D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B2" w:rsidRDefault="00C82EB2">
      <w:r>
        <w:separator/>
      </w:r>
    </w:p>
  </w:endnote>
  <w:endnote w:type="continuationSeparator" w:id="0">
    <w:p w:rsidR="00C82EB2" w:rsidRDefault="00C8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01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2001B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B2" w:rsidRDefault="00C82EB2">
      <w:r>
        <w:separator/>
      </w:r>
    </w:p>
  </w:footnote>
  <w:footnote w:type="continuationSeparator" w:id="0">
    <w:p w:rsidR="00C82EB2" w:rsidRDefault="00C82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4299A" w:rsidRDefault="00A37650" w:rsidP="00B71A35">
          <w:pPr>
            <w:rPr>
              <w:color w:val="000000" w:themeColor="text1"/>
            </w:rPr>
          </w:pPr>
          <w:r w:rsidRPr="0014299A">
            <w:rPr>
              <w:b/>
              <w:color w:val="000000" w:themeColor="text1"/>
            </w:rPr>
            <w:fldChar w:fldCharType="begin"/>
          </w:r>
          <w:r w:rsidRPr="0014299A">
            <w:rPr>
              <w:b/>
              <w:color w:val="000000" w:themeColor="text1"/>
            </w:rPr>
            <w:instrText xml:space="preserve"> SUBJECT  \* MERGEFORMAT </w:instrText>
          </w:r>
          <w:r w:rsidRPr="0014299A">
            <w:rPr>
              <w:b/>
              <w:color w:val="000000" w:themeColor="text1"/>
            </w:rPr>
            <w:fldChar w:fldCharType="end"/>
          </w:r>
          <w:r w:rsidRPr="0014299A">
            <w:rPr>
              <w:color w:val="000000" w:themeColor="text1"/>
            </w:rP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14299A" w:rsidRDefault="00406EE9" w:rsidP="00B71A35">
          <w:pPr>
            <w:rPr>
              <w:color w:val="000000" w:themeColor="text1"/>
            </w:rPr>
          </w:pPr>
          <w:r w:rsidRPr="00406EE9">
            <w:rPr>
              <w:color w:val="000000" w:themeColor="text1"/>
              <w:sz w:val="24"/>
              <w:szCs w:val="24"/>
            </w:rPr>
            <w:t>Reported Bug 1 of Hotel Reservation System Test 1.1</w:t>
          </w:r>
        </w:p>
      </w:tc>
      <w:tc>
        <w:tcPr>
          <w:tcW w:w="3179" w:type="dxa"/>
        </w:tcPr>
        <w:p w:rsidR="00A37650" w:rsidRDefault="00C24C5E" w:rsidP="00B71A35">
          <w:r>
            <w:t xml:space="preserve">  Date:  08</w:t>
          </w:r>
          <w:r w:rsidR="0014299A" w:rsidRPr="0014299A">
            <w:rPr>
              <w:vertAlign w:val="superscript"/>
            </w:rPr>
            <w:t>th</w:t>
          </w:r>
          <w:r w:rsidR="00FC2ACF">
            <w:t xml:space="preserve"> October</w:t>
          </w:r>
          <w:r w:rsidR="0014299A">
            <w:t xml:space="preserve">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490B63"/>
    <w:multiLevelType w:val="hybridMultilevel"/>
    <w:tmpl w:val="5352C49A"/>
    <w:lvl w:ilvl="0" w:tplc="CEEA9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36930"/>
    <w:multiLevelType w:val="hybridMultilevel"/>
    <w:tmpl w:val="FFFAB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7D1483"/>
    <w:multiLevelType w:val="hybridMultilevel"/>
    <w:tmpl w:val="7ADE2910"/>
    <w:lvl w:ilvl="0" w:tplc="09043F5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5FE01A6"/>
    <w:multiLevelType w:val="hybridMultilevel"/>
    <w:tmpl w:val="B21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9F6EAE"/>
    <w:multiLevelType w:val="hybridMultilevel"/>
    <w:tmpl w:val="29ECA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431313"/>
    <w:multiLevelType w:val="hybridMultilevel"/>
    <w:tmpl w:val="DBCC9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081734"/>
    <w:multiLevelType w:val="hybridMultilevel"/>
    <w:tmpl w:val="CC5EE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080423"/>
    <w:multiLevelType w:val="hybridMultilevel"/>
    <w:tmpl w:val="C3A4E95E"/>
    <w:lvl w:ilvl="0" w:tplc="9EA6C7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</w:abstractNum>
  <w:abstractNum w:abstractNumId="35">
    <w:nsid w:val="7E322864"/>
    <w:multiLevelType w:val="hybridMultilevel"/>
    <w:tmpl w:val="D1ECD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6"/>
  </w:num>
  <w:num w:numId="13">
    <w:abstractNumId w:val="8"/>
  </w:num>
  <w:num w:numId="14">
    <w:abstractNumId w:val="0"/>
  </w:num>
  <w:num w:numId="15">
    <w:abstractNumId w:val="28"/>
  </w:num>
  <w:num w:numId="16">
    <w:abstractNumId w:val="26"/>
  </w:num>
  <w:num w:numId="17">
    <w:abstractNumId w:val="25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21"/>
  </w:num>
  <w:num w:numId="27">
    <w:abstractNumId w:val="33"/>
  </w:num>
  <w:num w:numId="28">
    <w:abstractNumId w:val="17"/>
  </w:num>
  <w:num w:numId="29">
    <w:abstractNumId w:val="31"/>
  </w:num>
  <w:num w:numId="30">
    <w:abstractNumId w:val="11"/>
  </w:num>
  <w:num w:numId="31">
    <w:abstractNumId w:val="6"/>
  </w:num>
  <w:num w:numId="32">
    <w:abstractNumId w:val="27"/>
  </w:num>
  <w:num w:numId="33">
    <w:abstractNumId w:val="29"/>
  </w:num>
  <w:num w:numId="34">
    <w:abstractNumId w:val="23"/>
  </w:num>
  <w:num w:numId="35">
    <w:abstractNumId w:val="32"/>
  </w:num>
  <w:num w:numId="36">
    <w:abstractNumId w:val="3"/>
  </w:num>
  <w:num w:numId="37">
    <w:abstractNumId w:val="34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0905"/>
    <w:rsid w:val="00024113"/>
    <w:rsid w:val="000278E8"/>
    <w:rsid w:val="00036ABF"/>
    <w:rsid w:val="00037A8E"/>
    <w:rsid w:val="000449EF"/>
    <w:rsid w:val="0004651B"/>
    <w:rsid w:val="00046A3A"/>
    <w:rsid w:val="00056F14"/>
    <w:rsid w:val="00057A4D"/>
    <w:rsid w:val="00070D8D"/>
    <w:rsid w:val="00090A99"/>
    <w:rsid w:val="00096482"/>
    <w:rsid w:val="000D5952"/>
    <w:rsid w:val="000E3C24"/>
    <w:rsid w:val="000F4382"/>
    <w:rsid w:val="00112D75"/>
    <w:rsid w:val="00127DBF"/>
    <w:rsid w:val="00130219"/>
    <w:rsid w:val="0014168A"/>
    <w:rsid w:val="0014299A"/>
    <w:rsid w:val="00154D6A"/>
    <w:rsid w:val="0015543B"/>
    <w:rsid w:val="00165ED1"/>
    <w:rsid w:val="0017433C"/>
    <w:rsid w:val="00181694"/>
    <w:rsid w:val="0018240E"/>
    <w:rsid w:val="00192656"/>
    <w:rsid w:val="00197530"/>
    <w:rsid w:val="001A0459"/>
    <w:rsid w:val="001A63FD"/>
    <w:rsid w:val="001A6775"/>
    <w:rsid w:val="001A7865"/>
    <w:rsid w:val="001B0072"/>
    <w:rsid w:val="001C0028"/>
    <w:rsid w:val="001D00C4"/>
    <w:rsid w:val="001F01F4"/>
    <w:rsid w:val="001F6448"/>
    <w:rsid w:val="001F7C68"/>
    <w:rsid w:val="002052B0"/>
    <w:rsid w:val="00205D7F"/>
    <w:rsid w:val="00212269"/>
    <w:rsid w:val="00212A3D"/>
    <w:rsid w:val="0021725D"/>
    <w:rsid w:val="00217ACD"/>
    <w:rsid w:val="00251AA4"/>
    <w:rsid w:val="00291668"/>
    <w:rsid w:val="002A7E47"/>
    <w:rsid w:val="002C1B7F"/>
    <w:rsid w:val="002D07CF"/>
    <w:rsid w:val="002D1D0A"/>
    <w:rsid w:val="002D450C"/>
    <w:rsid w:val="002D7BA4"/>
    <w:rsid w:val="002E347B"/>
    <w:rsid w:val="002E3EA7"/>
    <w:rsid w:val="002F04DF"/>
    <w:rsid w:val="002F3393"/>
    <w:rsid w:val="0031598B"/>
    <w:rsid w:val="00317678"/>
    <w:rsid w:val="0032454C"/>
    <w:rsid w:val="00331345"/>
    <w:rsid w:val="00353537"/>
    <w:rsid w:val="00362280"/>
    <w:rsid w:val="00364E2F"/>
    <w:rsid w:val="00374830"/>
    <w:rsid w:val="00382D26"/>
    <w:rsid w:val="003910B3"/>
    <w:rsid w:val="003A1AB3"/>
    <w:rsid w:val="003A1B76"/>
    <w:rsid w:val="003A25C3"/>
    <w:rsid w:val="003C6C36"/>
    <w:rsid w:val="003D2ED7"/>
    <w:rsid w:val="003E438C"/>
    <w:rsid w:val="003E4E4C"/>
    <w:rsid w:val="003F1D6E"/>
    <w:rsid w:val="00406EE9"/>
    <w:rsid w:val="00425699"/>
    <w:rsid w:val="00434231"/>
    <w:rsid w:val="00435F84"/>
    <w:rsid w:val="00445AB6"/>
    <w:rsid w:val="0046703C"/>
    <w:rsid w:val="00467D9C"/>
    <w:rsid w:val="004A0610"/>
    <w:rsid w:val="004A279E"/>
    <w:rsid w:val="004A4B81"/>
    <w:rsid w:val="004A71EF"/>
    <w:rsid w:val="004D1C11"/>
    <w:rsid w:val="004D663A"/>
    <w:rsid w:val="004E420D"/>
    <w:rsid w:val="004F05DB"/>
    <w:rsid w:val="004F4FB4"/>
    <w:rsid w:val="004F7B53"/>
    <w:rsid w:val="004F7C17"/>
    <w:rsid w:val="00502DA7"/>
    <w:rsid w:val="00520EF0"/>
    <w:rsid w:val="00523DA0"/>
    <w:rsid w:val="00531B5A"/>
    <w:rsid w:val="00536681"/>
    <w:rsid w:val="0054216F"/>
    <w:rsid w:val="00545F05"/>
    <w:rsid w:val="00553DAD"/>
    <w:rsid w:val="00566997"/>
    <w:rsid w:val="005706E3"/>
    <w:rsid w:val="00576454"/>
    <w:rsid w:val="00586897"/>
    <w:rsid w:val="005B48A6"/>
    <w:rsid w:val="005E1449"/>
    <w:rsid w:val="005E2ADA"/>
    <w:rsid w:val="005F0EB8"/>
    <w:rsid w:val="005F529E"/>
    <w:rsid w:val="006038A9"/>
    <w:rsid w:val="00604AE4"/>
    <w:rsid w:val="00607937"/>
    <w:rsid w:val="00620950"/>
    <w:rsid w:val="00620E11"/>
    <w:rsid w:val="00635CE7"/>
    <w:rsid w:val="00645632"/>
    <w:rsid w:val="006567DD"/>
    <w:rsid w:val="00683635"/>
    <w:rsid w:val="0069613E"/>
    <w:rsid w:val="006B5D41"/>
    <w:rsid w:val="006D4DE0"/>
    <w:rsid w:val="006F38B4"/>
    <w:rsid w:val="00702D6A"/>
    <w:rsid w:val="007040D3"/>
    <w:rsid w:val="007155F5"/>
    <w:rsid w:val="0072001B"/>
    <w:rsid w:val="00720507"/>
    <w:rsid w:val="007275A3"/>
    <w:rsid w:val="00727950"/>
    <w:rsid w:val="0074307D"/>
    <w:rsid w:val="00752B41"/>
    <w:rsid w:val="00756932"/>
    <w:rsid w:val="007606FF"/>
    <w:rsid w:val="007619CF"/>
    <w:rsid w:val="00766168"/>
    <w:rsid w:val="00772DAC"/>
    <w:rsid w:val="00780A9A"/>
    <w:rsid w:val="00796CD4"/>
    <w:rsid w:val="007C0EA0"/>
    <w:rsid w:val="007C41CD"/>
    <w:rsid w:val="007C7043"/>
    <w:rsid w:val="007C7B9B"/>
    <w:rsid w:val="007D5DED"/>
    <w:rsid w:val="007D644A"/>
    <w:rsid w:val="007D7134"/>
    <w:rsid w:val="007E15C4"/>
    <w:rsid w:val="007F6481"/>
    <w:rsid w:val="00800C1D"/>
    <w:rsid w:val="008138EE"/>
    <w:rsid w:val="00821B7F"/>
    <w:rsid w:val="00830BD8"/>
    <w:rsid w:val="00845BB6"/>
    <w:rsid w:val="00854E58"/>
    <w:rsid w:val="00857786"/>
    <w:rsid w:val="008643BB"/>
    <w:rsid w:val="0086477E"/>
    <w:rsid w:val="008725C4"/>
    <w:rsid w:val="0087355D"/>
    <w:rsid w:val="00876290"/>
    <w:rsid w:val="0088682E"/>
    <w:rsid w:val="0089205C"/>
    <w:rsid w:val="00895710"/>
    <w:rsid w:val="008A02F5"/>
    <w:rsid w:val="008D2261"/>
    <w:rsid w:val="008D2AF4"/>
    <w:rsid w:val="008E36B6"/>
    <w:rsid w:val="008E5B7B"/>
    <w:rsid w:val="008E743E"/>
    <w:rsid w:val="008F0C91"/>
    <w:rsid w:val="00913D07"/>
    <w:rsid w:val="009149FA"/>
    <w:rsid w:val="00915018"/>
    <w:rsid w:val="0093214E"/>
    <w:rsid w:val="009322A3"/>
    <w:rsid w:val="0093488F"/>
    <w:rsid w:val="00950C4F"/>
    <w:rsid w:val="00957929"/>
    <w:rsid w:val="00981DE1"/>
    <w:rsid w:val="00983E57"/>
    <w:rsid w:val="00994897"/>
    <w:rsid w:val="009B35C9"/>
    <w:rsid w:val="009C06FE"/>
    <w:rsid w:val="009C4C9A"/>
    <w:rsid w:val="009D1046"/>
    <w:rsid w:val="009E2570"/>
    <w:rsid w:val="009E535E"/>
    <w:rsid w:val="00A11301"/>
    <w:rsid w:val="00A30AD6"/>
    <w:rsid w:val="00A37650"/>
    <w:rsid w:val="00A459B9"/>
    <w:rsid w:val="00A46037"/>
    <w:rsid w:val="00A54F66"/>
    <w:rsid w:val="00A6090E"/>
    <w:rsid w:val="00A64B1E"/>
    <w:rsid w:val="00A72B6A"/>
    <w:rsid w:val="00A739C2"/>
    <w:rsid w:val="00A83EF5"/>
    <w:rsid w:val="00A857E6"/>
    <w:rsid w:val="00AA0765"/>
    <w:rsid w:val="00AB1975"/>
    <w:rsid w:val="00AB1A12"/>
    <w:rsid w:val="00AC35E1"/>
    <w:rsid w:val="00AD452D"/>
    <w:rsid w:val="00AE3BAE"/>
    <w:rsid w:val="00AF0218"/>
    <w:rsid w:val="00B12289"/>
    <w:rsid w:val="00B137E9"/>
    <w:rsid w:val="00B1449C"/>
    <w:rsid w:val="00B3013D"/>
    <w:rsid w:val="00B3144A"/>
    <w:rsid w:val="00B37B8D"/>
    <w:rsid w:val="00B40CDA"/>
    <w:rsid w:val="00B42DCB"/>
    <w:rsid w:val="00B46F63"/>
    <w:rsid w:val="00B5620B"/>
    <w:rsid w:val="00B71A35"/>
    <w:rsid w:val="00B8161F"/>
    <w:rsid w:val="00B8229E"/>
    <w:rsid w:val="00B9022A"/>
    <w:rsid w:val="00B938B9"/>
    <w:rsid w:val="00BA717F"/>
    <w:rsid w:val="00BC1F25"/>
    <w:rsid w:val="00BE784F"/>
    <w:rsid w:val="00BF04D9"/>
    <w:rsid w:val="00BF159C"/>
    <w:rsid w:val="00C00907"/>
    <w:rsid w:val="00C05D0A"/>
    <w:rsid w:val="00C070A0"/>
    <w:rsid w:val="00C07137"/>
    <w:rsid w:val="00C074E2"/>
    <w:rsid w:val="00C11177"/>
    <w:rsid w:val="00C14BE3"/>
    <w:rsid w:val="00C229AB"/>
    <w:rsid w:val="00C24C5E"/>
    <w:rsid w:val="00C32112"/>
    <w:rsid w:val="00C34B6E"/>
    <w:rsid w:val="00C42F34"/>
    <w:rsid w:val="00C4752B"/>
    <w:rsid w:val="00C50263"/>
    <w:rsid w:val="00C66F8C"/>
    <w:rsid w:val="00C82EB2"/>
    <w:rsid w:val="00C85EFF"/>
    <w:rsid w:val="00C87E36"/>
    <w:rsid w:val="00C922A1"/>
    <w:rsid w:val="00C94212"/>
    <w:rsid w:val="00CB6DD9"/>
    <w:rsid w:val="00CC47D2"/>
    <w:rsid w:val="00CC74EE"/>
    <w:rsid w:val="00CD6734"/>
    <w:rsid w:val="00D010AF"/>
    <w:rsid w:val="00D06752"/>
    <w:rsid w:val="00D13F64"/>
    <w:rsid w:val="00D24817"/>
    <w:rsid w:val="00D63FFC"/>
    <w:rsid w:val="00D65CD5"/>
    <w:rsid w:val="00D664F5"/>
    <w:rsid w:val="00D702D5"/>
    <w:rsid w:val="00D71228"/>
    <w:rsid w:val="00D74923"/>
    <w:rsid w:val="00D94615"/>
    <w:rsid w:val="00DA4ABE"/>
    <w:rsid w:val="00DA4AC5"/>
    <w:rsid w:val="00DA503D"/>
    <w:rsid w:val="00DB3DA8"/>
    <w:rsid w:val="00DD2C1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64368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23FD"/>
    <w:rsid w:val="00EC3179"/>
    <w:rsid w:val="00ED137A"/>
    <w:rsid w:val="00ED1B99"/>
    <w:rsid w:val="00EE05CC"/>
    <w:rsid w:val="00EE7778"/>
    <w:rsid w:val="00EE7F96"/>
    <w:rsid w:val="00EF0DE2"/>
    <w:rsid w:val="00EF2BBA"/>
    <w:rsid w:val="00EF2C19"/>
    <w:rsid w:val="00F01165"/>
    <w:rsid w:val="00F11164"/>
    <w:rsid w:val="00F30EEB"/>
    <w:rsid w:val="00F45076"/>
    <w:rsid w:val="00F5171E"/>
    <w:rsid w:val="00F541BE"/>
    <w:rsid w:val="00F559AF"/>
    <w:rsid w:val="00F75861"/>
    <w:rsid w:val="00F833B6"/>
    <w:rsid w:val="00F909B2"/>
    <w:rsid w:val="00FC1914"/>
    <w:rsid w:val="00FC2ACF"/>
    <w:rsid w:val="00FC2D6C"/>
    <w:rsid w:val="00FC58BC"/>
    <w:rsid w:val="00FE08C3"/>
    <w:rsid w:val="00FE6CD4"/>
    <w:rsid w:val="00FE7760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97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F0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406EE9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qFormat/>
    <w:rsid w:val="00406EE9"/>
    <w:rPr>
      <w:b/>
      <w:color w:val="000000" w:themeColor="text1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2F04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8E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249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 Eranga</cp:lastModifiedBy>
  <cp:revision>172</cp:revision>
  <cp:lastPrinted>2003-10-05T22:49:00Z</cp:lastPrinted>
  <dcterms:created xsi:type="dcterms:W3CDTF">2015-07-22T01:50:00Z</dcterms:created>
  <dcterms:modified xsi:type="dcterms:W3CDTF">2018-10-14T00:20:00Z</dcterms:modified>
</cp:coreProperties>
</file>