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  <w:r>
        <w:t xml:space="preserv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5C99"/>
          <w:sz w:val="56"/>
          <w:szCs w:val="56"/>
        </w:rPr>
        <w:t xml:space="preserve">Installation &amp; Administration Guide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404040"/>
          <w:sz w:val="40"/>
          <w:szCs w:val="40"/>
        </w:rPr>
        <w:t xml:space="preserve">Lizmap Web Client + py-qgis-server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auf Ubuntu 24.04 LTS (Noble Numbat)</w:t>
      </w:r>
    </w:p>
    <w:p>
      <w:pPr>
        <w:pBdr>
          <w:bottom w:val="single" w:color="1F5C99" w:sz="8" w:space="1"/>
        </w:pBdr>
        <w:spacing w:after="4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3.0  •  April 2026</w:t>
      </w:r>
    </w:p>
    <w:p>
      <w:pPr>
        <w:spacing w:after="144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Basierend auf install_lizmap_qgisserver.sh (aktueller Stand)</w:t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1. Einleitung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Dieses Dokument beschreibt die automatisierte Installation eines vollständigen Open-Source-GIS-Server-Stacks auf Ubuntu 24.04 LTS mittels des Skripts install_lizmap_qgisserver.sh. Das Skript ist idempotent und kann auf einem bestehenden System sicher erneut ausgeführt werden.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1.1 Komponentenübersicht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546"/>
      </w:tblGrid>
      <w:tr>
        <w:trPr>
          <w:tblHeader/>
        </w:trPr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Komponente</w:t>
            </w:r>
          </w:p>
        </w:tc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 / Paket</w:t>
            </w:r>
          </w:p>
        </w:tc>
        <w:tc>
          <w:tcPr>
            <w:tcW w:type="dxa" w:w="4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qgis-server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OGC WMS/WFS/WCS Kartenserver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Desktop LTR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Projektbearbeitung via RDP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(PyPI, venv)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Python WSGI-Wrapper / Load Balancer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Virtuelles X11-Display :99 für Qt-Rendering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Plugins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atlasprint, lizmap_server, wfsOutputExtension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Server-Side QGIS Erweiterungen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 (GitHub Release)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Web-GIS-Portal (PHP)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Reverse Proxy / Static Files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8.3-FPM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Applikations-Runtime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16 (apt,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Geodaten &amp; Lizmap-Logs/Sessions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Desktop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pgAdmin4 (official repo, optional)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GUI (via RDP)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/ xfce4 (apt)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(Port 3389)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Firefox</w:t>
            </w:r>
          </w:p>
        </w:tc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native .deb (Mozilla PPA)</w:t>
            </w:r>
          </w:p>
        </w:tc>
        <w:tc>
          <w:tcPr>
            <w:tcW w:type="dxa" w:w="4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Browser für RDP-Sessions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1.2 Zweck und Einsatzbereich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Installationsskript automatisiert die vollständige Bereitstellung eines produktionsreifen GIS-Servers. Es ist für den einmaligen Betrieb auf einer frischen Ubuntu 24.04 Minimal-Installation ausgelegt. Die einzige manuelle Vorbereitung ist das Anpassen der Konfigurationsvariablen am Anfang des Skripts.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1.3 Zielgruppe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GIS-Administratoren, die QGIS-Projekte im Web veröffentlichen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Systemadministratoren, die den Stack on-premises oder in der Cloud deployen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Entwickler, die die Installation erweitern oder debuggen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1.4 Architekturüberblick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Request-Flow vom Browser-Client bis zu den Kartendaten verläuft wie folgt: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Browser / Remmina RDP Client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| HTTP :80 / RDP :3389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[ Nginx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       \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         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PHP-FPM ]   [ py-qgis-server :7200 ]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 Lizmap  ]    /ows/  /lizmap/  /api/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 Server Workers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[ qgis_mapserv.fcgi x4 ]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[ Xvfb :99 ] (Qt-Rendering)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PostgreSQL ] (Sessions, Logs - optional)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|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+--[ /srv/data/*.qgs ] (QGIS-Projektdateien)</w:t>
      </w:r>
    </w:p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1.5 Was das Skript NICHT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 / TLS konfigurieren: CERTBOT_EMAIL im Skript-Header setzen — Sektion 12 läuft vollautomatisch am Ende der Installation (certbot + IP-Redirect-Fix). Alternativ manuell: certbot --nginx -d karte1.wandelderzeit.ch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Bestehende QGIS-Projekte migrieren oder importieren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Fail2ban, Intrusion Detection oder weitere Härtungsmassnahmen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Multi-Server / Cluster Setup (Single-Server only)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2. Voraussetzungen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2.1 Hardware-Anforderungen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Ressource</w:t>
            </w:r>
          </w:p>
        </w:tc>
        <w:tc>
          <w:tcPr>
            <w:tcW w:type="dxa" w:w="4873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Empfehlung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CPU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4 Kerne (8+ empfohlen für 4 QGIS-Worker)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RAM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8 GB (16 GB+ für produktiven Betrieb)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Disk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Min. 50 GB SSD (Geodaten separat empfohlen)</w:t>
            </w:r>
          </w:p>
        </w:tc>
      </w:tr>
      <w:tr>
        <w:trPr>
          <w:tblHeader w:val="false"/>
        </w:trPr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type="dxa" w:w="487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Ubuntu 24.04 LTS (Noble Numbat), 64-bit, Minimal Install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2.2 Software-Voraussetzungen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Ubuntu 24.04 LTS (frische Installation, kein Desktop vorinstalliert)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Root-Zugang (sudo) oder direkter Root-Login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Internetzugang für apt-Pakete und GitHub-Downloads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Kein anderer Webserver aktiv (Port 80 frei)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2.3 Verwendete Netzwerk-Ports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</w:t>
            </w:r>
          </w:p>
        </w:tc>
        <w:tc>
          <w:tcPr>
            <w:tcW w:type="dxa" w:w="24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Protokoll / Dienst</w:t>
            </w:r>
          </w:p>
        </w:tc>
        <w:tc>
          <w:tcPr>
            <w:tcW w:type="dxa" w:w="57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Zweck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80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(Nginx)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+ OGC-Proxy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RDP (xRDP)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Remote Desktop Zugang (XFCE4)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7200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HTTP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 (loopback only)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5432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PostgreSQL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Datenbank (loopback only, optional)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5910–5920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TCP / VNC (intern)</w:t>
            </w:r>
          </w:p>
        </w:tc>
        <w:tc>
          <w:tcPr>
            <w:tcW w:type="dxa" w:w="57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interne X11-Sessions (nur loopback)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3. Konfigurationsvariablen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anpassbaren Parameter befinden sich am Anfang des Skripts install_lizmap_qgisserver.sh. Die Datei vor der Ausführung bearbeiten:</w:t>
      </w:r>
    </w:p>
    <w:p>
      <w:pPr>
        <w:spacing w:after="6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946"/>
      </w:tblGrid>
      <w:tr>
        <w:trPr>
          <w:tblHeader/>
        </w:trPr>
        <w:tc>
          <w:tcPr>
            <w:tcW w:type="dxa" w:w="28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0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Standard</w:t>
            </w:r>
          </w:p>
        </w:tc>
        <w:tc>
          <w:tcPr>
            <w:tcW w:type="dxa" w:w="49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Beschreibung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LIZMAP_VERSION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3.9.7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 Web Client 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LIZMAP_DIR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/var/www/lizmap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Installationspfad Lizmap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QGIS_PROJECTS_DIR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/srv/data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Verzeichnis für QGIS-Projektdateien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QGIS_WORKER_COUNT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Anzahl QGIS Server Worker-Instanzen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SERVER_NAME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localhost karte1.wandelderzeit.ch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Domain oder IP-Adresse des Servers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INSTALL_POSTGRESQL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+ PostGIS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PG_LIZMAP_DB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Datenbankname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lizmap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Benutzername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PG_LIZMAP_PASS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PostgreSQL Passwort (zufällig erzeugt)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INSTALL_XRDP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true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 + XFCE4 installieren (true/false)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XRDP_USER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gisadmin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Dedizierter RDP-Benutzer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XRDP_PASS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(auto-generiert)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RDP-Passwort (zufällig erzeugt, einmalig angezeigt)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XRDP_PORT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3389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RDP-Port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LOG_FILE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/var/log/install_lizmap_qgisserver.log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Pfad zur Installationslogdatei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404040"/>
                <w:sz w:val="18"/>
                <w:szCs w:val="18"/>
              </w:rPr>
              <w:t xml:space="preserve">CERTBOT_EMAIL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(leer)</w:t>
            </w:r>
          </w:p>
        </w:tc>
        <w:tc>
          <w:tcPr>
            <w:tcW w:type="dxa" w:w="49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E-Mail für Let’s Encrypt. Gesetzt = Sektion 12 führt certbot automatisch aus (inkl. IP-Redirect-Fix). Leer = Überspringen, später manuell.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Passwort-Variablen PG_LIZMAP_PASS und XRDP_PASS werden automatisch mit openssl rand -hex generiert und am Ende der Installation einmalig angezeigt. Diese Werte sofort notieren!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4. Skript ausführen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4.1 Skript hochladen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auf den Server übertragen (per SCP, SFTP oder direkt mit wget/curl):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install_lizmap_qgisserver.sh user@server:/tmp/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oder direkt auf dem Server: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wget -O /tmp/install_lizmap_qgisserver.sh &lt;URL&gt;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4.2 Konfiguration anpassen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/tmp/install_lizmap_qgisserver.sh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Mindestens SERVER_NAME auf die öffentliche IP-Adresse oder Domain anpassen. Optional INSTALL_POSTGRESQL und INSTALL_XRDP auf false setzen, falls nicht benötigt.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4.3 Ausführen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chmod +x /tmp/install_lizmap_qgisserver.sh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/tmp/install_lizmap_qgisserver.sh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Skript läuft vollautomatisch. Die Installationsdauer beträgt typischerweise 10–25 Minuten abhängig von der Internetgeschwindigkeit.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4.4 Installationslog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Alle Ausgaben werden gleichzeitig im Terminal und in der Logdatei gespeichert: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tail -f /var/log/install_lizmap_qgisserver.log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4.5 Idempotenz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kann auf einem bereits installierten System sicher erneut ausgeführt werden. Bereits vorhandene Komponenten (QGIS-Plugins, Lizmap-Installation, pgAdmin4) werden automatisch übersprungen. Dies ermöglicht partielle Neuinstallation nach Fehler oder Update einzelner Komponenten.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5. Installationsschritte im Detail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 — System-Update und Basis-Abhängigkeiten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Aktualisiert alle Systempakete und installiert die Basis-Werkzeuge: curl, wget, git, Python 3, pip, venv, Supervisor, Nginx, OpenSSL, Xvfb sowie die OpenGL-Bibliotheken für Qt-Rendering (libgl1, libgl1-mesa-dri). Inklusive certbot und python3-certbot-nginx für HTTPS via Let’s Encrypt.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DEBIAN_FRONTEND=noninteractive wird gesetzt, damit alle apt-Dialoge ohne Benutzerinteraktion durchlaufen.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2 — QGIS Server LTR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Fügt das offizielle QGIS LTR-Repository (https://qgis.org/ubuntu-ltr) mit GPG-Schlüssel-Verifikation hinzu und installiert: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 — QGIS Server (FastCGI-Modus)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— QGIS Desktop (für Projektbearbeitung via RDP)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python3-qgis — PyQGIS-Bindings (benötigt von py-qgis-server)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qgis-plugin-grass, qgis-providers — zusätzliche Datenanbieter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3 — PHP 8.3-FPM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PHP 8.3-FPM mit allen von Lizmap benötigten Extensions: curl, dom, gd, intl, mbstring, pgsql, pdo_pgsql, sqlite3, xml, zip, ldap.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PHP.ini wird automatisch angepasst: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upload_max_filesize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post_max_size = 200M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memory_limit = 256M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max_execution_time = 300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phpenmod -v 8.3 pgsql pdo_pgsql wird explizit aufgerufen, um die PostgreSQL-Extensions in allen PHP-SAPIs (CLI + FPM) zu aktivieren.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4 — PostgreSQL + PostGIS + pgAdmin4 (optional)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INSTALL_POSTGRESQL=true, wird installiert: postgresql, postgresql-contrib, postgis sowie das passende postgresql-XX-postgis-3-Paket.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Konfiguriert wird: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Datenbank und Benutzer (PG_LIZMAP_DB / PG_LIZMAP_USER)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PostGIS- und postgis_topology-Extensions in der Lizmap-Datenbank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Schema-Rechte (GRANT auf public Schema für PostgreSQL 15+)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pg_hba.conf: md5-Eintrag für lokale TCP-Verbindung des Lizmap-Benutzers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pgAdmin4 Desktop wird über das offizielle pgAdmin-Repository installiert (nach xRDP, um Display-Manager-Konflikte zu vermeiden). Falls gdm3 oder lightdm als Abhängigkeit mitinstalliert werden, werden diese automatisch entfernt um xRDP zu schützen.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 — py-qgis-server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in einem Python-venv mit --system-site-packages installiert. Das Flag ist entscheidend, damit die via apt installierten PyQGIS-Bindings (python3-qgis) im venv sichtbar bleiben.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python3 -m venv /opt/local/py-qgis-server --system-site-packages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/opt/local/py-qgis-server/bin/pip install py-qgis-server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Verzeichnisstruktur unter /srv/qgis/: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/srv/qgis/plugins/ — QGIS Server Plugins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/srv/qgis/cache/ — Karten-Cache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/srv/qgis/config/ — Umgebungs- und Konfigurationsdateien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/srv/qgis/QGIS/QGIS3.ini — QGIS-Einstellungen (Plugin-Pfade, Cache)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/srv/qgis/qgis-auth.db, qgis.db, symbology-style.db — SQLite-DBs (QGIS)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Die drei SQLite-Datenbanken (qgis-auth.db, qgis.db, symbology-style.db) müssen existieren, damit QGIS Server vollständig initialisiert und Plugins ihre API-Endpunkte registrieren können. Ohne sie bleibt "paths": {} leer.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Hauptkonfiguration /srv/qgis/server.conf: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[server]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 = 7200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interfaces = 127.0.0.1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workers = 4                  # = QGIS_WORKER_COUNT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memory_high_water_mark = 0.8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pluginpath = /srv/qgis/plugins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timeout = 200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restartmon = /var/lib/py-qgis-server/py-qgis-restartmon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[logging]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level = debug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[projects.cache]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strict_check = false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rootdir = /srv/data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size = 50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advanced_report = no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preload_config = /srv/qgis/config/preload_projects.txt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[monitor:amqp]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routing_key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default_routing_key=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host =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[api.endpoints]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lizmap_api=/lizmap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[api.enabled]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lizmap_api=yes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Wichtige Umgebungsvariablen (/srv/qgis/config/qgis-service.env):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DISPLAY=:99 — Xvfb Virtual Display (Qt-Rendering)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QGIS_OPTIONS_PATH=/srv/qgis/ — QGIS findet QGIS3.ini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QGIS_AUTH_DB_DIR_PATH=/srv/qgis/ — Authentifizierungsdatenbank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— aktiviert /lizmap/ REST-API (kritisch!)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QGIS_SERVER_LIZMAP_REVEAL_SETTINGS=TRUE — aktiviert /lizmap/server.json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— Sicherheit / Performance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5b — Xvfb Virtual Display :99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verwendet Qt’s Rendering-Engine für die Karten-Ausgabe. Selbst im Headless-Betrieb muss Qt ein QScreen-Objekt initialisieren. Ohne ein reales oder virtuelles X-Display bricht der Prozess ab.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Lösung: Ein persistenter Xvfb-Prozess läuft auf Display :99. Alle QGIS-Server-Worker erben den Display via Umgebungsdatei.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ExecStart=/usr/bin/Xvfb :99 -screen 0 1280x1024x24 -ac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+extension GLX +extension RANDR -nolisten tcp -noreset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-screen 0 1280x1024x24 — 24-Bit-Farbe, ausreichend für Qt-Rendering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+extension GLX — OpenGL-Erweiterung für Qt-OpenGL-Renderer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-nolisten tcp — kein TCP-Socket (nur Unix-Socket, sicherer)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-noreset — Xvfb bleibt aktiv wenn der letzte Client die Verbindung trennt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Xvfb läuft als www-data (gleicher Benutzer wie QGIS-Worker), damit kein xhost-Aufruf nötig ist.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5c — QGIS Server Plugins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Drei QGIS Server-Plugins werden automatisch aus GitHub installiert: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atlasprint — Drucklayouts als PDF über WMS (3liz/qgis-atlasprint)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wfsOutputExtension — Erweiterte WFS-Ausgabeformate (GeoJSON, CSV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lizmap_server — Lizmap Server-Plugin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Plugins werden primär via qgis-plugin-manager (3liz CLI) aus dem QGIS Plugin Repository installiert. Die installierte QGIS-Version wird automatisch erkannt und als URL-Parameter (?qgis=X.Y) in die sources.list eingetragen, da plugins.qgis.org ohne Versionsangabe 404 zurückgibt. Als Fallback stehen ZIP-Downloads via GitHub Release API, GitHub master branch und plugins.qgis.org zur Verfügung.</w:t>
      </w:r>
    </w:p>
    <w:p>
      <w:pPr>
        <w:spacing w:after="60"/>
      </w:pPr>
      <w:r>
        <w:t xml:space="preserve"/>
      </w:r>
    </w:p>
    <w:p>
      <w:pPr>
        <w:pBdr>
          <w:left w:val="single" w:color="2E7D32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Tipp: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Plugin-Updates ohne Neuinstallation: QGIS_VER=$(dpkg -l qgis-server | awk '/^ii.*qgis-server /{print $3}' | grep -oP '\d+\.\d+' | head -1) &amp;&amp; echo "https://plugins.qgis.org/plugins/plugins.xml?qgis=${QGIS_VER}" &gt; /srv/qgis/plugins/sources.list &amp;&amp; QGIS_PLUGINPATH=/srv/qgis/plugins /opt/local/py-qgis-server/bin/qgis-plugin-manager update &amp;&amp; /opt/local/py-qgis-server/bin/qgis-plugin-manager upgrade &amp;&amp; 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6 — Systemd Units für QGIS Server Worker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Für jeden Worker (1 bis QGIS_WORKER_COUNT) wird ein Systemd-Socket-Unit erstellt: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qgis-server@N.socket — Unix-Socket /run/qgis-server-N.sock (SocketUser=www-data)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qgis-server@N.service — startet qgis_mapserv.fcgi via Socket-Aktivierung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Jeder Service-Unit benötigt xvfb.service (Requires=), lädt das EnvironmentFile /srv/qgis/config/qgis-service.env und startet bei Absturz automatisch neu (Restart=on-failure, RestartSec=5s).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 — py-qgis-server via Supervisor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wird als Supervisor-Programm [program:py-qgisserver] konfiguriert. Es läuft als Benutzer qgis und startet automatisch beim Systemstart (autostart=true) und nach Absturz (autorestart=true).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command=/opt/local/py-qgis-server/bin/qgisserver -c /srv/qgis/server.conf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Das Flag -c (Kurzform) muss verwendet werden — nicht --conf. Dies ist in der offiziellen Lizmap-Dokumentation spezifiziert.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7b — qgis.service Meta-Unit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Eine oneshot-Systemd-Unit orchestriert den gesamten QGIS-Stack mit einem einzigen Befehl: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    # startet Xvfb + Worker-Sockets +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     # stoppt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  # startet alle QGIS-Dienste neu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   # zeigt Status aller Komponenten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Die Unit orchestriert: Xvfb → QGIS Worker Sockets → py-qgis-server (via supervisorctl).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8 — Lizmap Web Client 3.9.7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wird von GitHub (3liz/lizmap-web-client) heruntergeladen und nach /var/www/lizmap installiert. Konfiguriert werden: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wmsServerURL=http://127.0.0.1:7200/ows/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wmsServerType=py-qgis-server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lizmapConfig.ini.php: lizmapPluginAPIURL=http://127.0.0.1:7200/lizmap/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profiles.ini.php: PostgreSQL-Verbindungsprofile (jdb:default, jdb:jauth, jdb:lizlog)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localconfig.ini.php: wrapperCheckDisabled=true (unterdrückt Banner-Warnung in Lizmap 3.9+)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PHP-Konnektivität zu PostgreSQL wird vor dem Installer-Aufruf automatisch geprüft (pgsql-Extension, pdo_pgsql-Extension, TCP-Verbindungstest via PDO). Der Installer läuft als www-data.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9 — Nginx Virtual Host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Lizmap 3.9+ erfordert py-qgis-server als HTTP-Wrapper — direktes FastCGI wird nicht mehr unterstützt. Nginx ist mit listen 80 default_server konfiguriert. Certbot (HTTPS): Wenn CERTBOT_EMAIL gesetzt ist, fährt Sektion 12 certbot vollautomatisch aus und korrigiert danach sofort den certbot-typischen return 404-Block im HTTP-Vhost durch eine 301-Weiterleitung auf die HTTPS-Domain, damit der Server auch über die IP-Adresse erreichbar bleibt. Nginx proxiert die QGIS-Endpunkte: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/ows/ — OGC-Requests (WMS, WFS, WCS, WMTS) → http://127.0.0.1:7200/ows/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/lizmap/api/ — Lizmap Plugin API → http://127.0.0.1:7200/lizmap/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/api/ — py-qgis-server REST Management API → http://127.0.0.1:7200/api/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/ — PHP-FPM (Lizmap PHP-Anwendung)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Zusätzliche Nginx-Konfiguration: client_max_body_size 200M, gzip, Security-Header (X-Frame-Options, X-Content-Type-Options, X-XSS-Protection), Blockierung sensibler Verzeichnisse (lizmap/var/config, lizmap/var/db).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10 — xRDP + XFCE4 Desktop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Installiert wird ein vollständiger XFCE4-Desktop mit xRDP für Remote-Desktop-Zugang. Besondere Massnahmen: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Firefox native .deb — Ubuntu 24.04 liefert Firefox als Snap, das in RDP-Sessions keinen Display-Zugang hat. Der Mozilla Mozilla PPA wird hinzugefügt und der native .deb installiert.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mate-polkit — verhindert schwarzen Bildschirm / PolicyKit-Authentifizierungs-Fehler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SSL-Zertifikat (selbst-signiert, 10 Jahre Gültigkeit) für verschlüsselte RDP-Verbindung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Farbtiefe: max_bpp=32, xserverbpp=24 für korrekte Farbdarstellung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Performance-Optimierungen: tcp_nodelay, tcp_keepalive, bulk_compression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Der dedizierte RDP-Benutzer (XRDP_USER, standard: gisadmin) wird in die Gruppen sudo, xrdp und qgis aufgenommen. Das auto-generierte Passwort wird am Ende der Installation einmalig angezeigt.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Schritt 11 — Firewall (UFW)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Wenn ufw installiert ist, werden folgende Regeln gesetzt: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OpenSSH (Port 22)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Nginx Full (Port 80 + 443) — immer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xRDP-Port (Standard 3389) — wenn INSTALL_XRDP=true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6. Nach der Installation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6.1 Zusammenfassung am Ende des Skripts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Skript gibt am Ende eine vollständige Übersicht aus: Lizmap-URL, QGIS WMS-URL, PostgreSQL-Zugangsdaten, RDP-Zugangsdaten, alle Log-Pfade und nächste Schritte. Diese Ausgabe auch im Installationslog gespeichert.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6.2 Erste Schritte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In dieser Reihenfolge vorgehen: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Web-Oberfläche aufrufen: http://&lt;SERVER-IP&gt;/ — Admin-Login: admin / admin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1.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Lizmap-Admin-Passwort sofort ändern (Administration → Benutzerverwaltung)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2.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Via RDP verbinden (mstsc / Remmina): &lt;SERVER-IP&gt;:3389 mit gisadmin / &lt;generiertes PW&gt;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3.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Desktop in der RDP-Session öffnen und Projekte im Verzeichnis /srv/data/ erstellen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4.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QGIS-Plugin in QGIS Desktop installieren (Einzel-Projekt-Publishing konfigurieren)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5. 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HTTPS: wird automatisch konfiguriert wenn CERTBOT_EMAIL im Skript gesetzt war; sonst manuell: certbot --nginx -d karte1.wandelderzeit.ch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6. 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6.3 QGIS Stack verwalten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Einfache Stack-Verwaltung per Meta-Service: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stop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restart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service qgis status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 Server Workers bei Konfigurationsänderung graceful neu starten (ohne Neustart):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/usr/bin/qgis-reload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Status und Steuerung: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status py-qgisserver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6.4 Logs und Monitoring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Dienst</w:t>
            </w:r>
          </w:p>
        </w:tc>
        <w:tc>
          <w:tcPr>
            <w:tcW w:type="dxa" w:w="6546"/>
            <w:tcBorders>
              <w:top w:val="single" w:color="1F5C99" w:sz="8"/>
              <w:left w:val="single" w:color="1F5C99" w:sz="8"/>
              <w:bottom w:val="single" w:color="1F5C99" w:sz="8"/>
              <w:right w:val="single" w:color="1F5C99" w:sz="8"/>
            </w:tcBorders>
            <w:shd w:fill="1F5C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FFFFFF"/>
                <w:sz w:val="17"/>
                <w:szCs w:val="17"/>
              </w:rPr>
              <w:t xml:space="preserve">Logpfad / Befehl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Installationslog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/var/log/install_lizmap_qgisserver.log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Nginx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/var/log/nginx/lizmap-access.log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/var/log/nginx/lizmap-error.log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PHP-FPM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/var/log/php8.3-fpm.log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QGIS Server Workers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'qgis-server@*.service'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Xvfb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journalctl -u xvfb.service -f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py-qgis-server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/var/log/supervisor/py-qgisserver.log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/var/log/supervisor/py-qgisserver-err.log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8"/>
                <w:szCs w:val="18"/>
              </w:rPr>
              <w:t xml:space="preserve">xRDP</w:t>
            </w:r>
          </w:p>
        </w:tc>
        <w:tc>
          <w:tcPr>
            <w:tcW w:type="dxa" w:w="654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1A1A1A"/>
                <w:sz w:val="17"/>
                <w:szCs w:val="17"/>
              </w:rPr>
              <w:t xml:space="preserve">/var/log/xrdp.log  /var/log/xrdp-sesman.log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7. Diagnose und Fehlerbehebung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7.1 check_installation.sh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Das mitgelieferte Diagnose-Skript prüft alle Komponenten automatisch und kann Fehler beheben:</w:t>
      </w:r>
    </w:p>
    <w:p>
      <w:pPr>
        <w:spacing w:after="60"/>
      </w:pPr>
      <w:r>
        <w:t xml:space="preserve"/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         # Diagnose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bash check_installation.sh --fix    # Diagnose + automatische Behebung</w:t>
      </w:r>
    </w:p>
    <w:p>
      <w:pPr>
        <w:spacing w:after="60"/>
      </w:pPr>
      <w:r>
        <w:t xml:space="preserve"/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Geprüft werden: Systemdienste (nginx, php-fpm, xvfb, supervisor, postgresql, xrdp), Ports, py-qgisserver Supervisor-Status, QGIS-Plugins, Nginx server_name (localhost + karte1.wandelderzeit.ch), Nginx-Konfiguration, server.conf (alle Sektionen: [server], [logging], [projects.cache], [monitor:amqp], [api.endpoints], [api.enabled]), PostgreSQL-Verbindung, Lizmap-Konfiguration, Verzeichnisse und Berechtigungen.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7.2 Häufige Probleme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/lizmap/server.json gibt 404 zurück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QGSRV_API_ENABLED_LIZMAP=yes fehlt in der Umgebungskonfiguration oder der Supervisor-Konfiguration.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QGSRV_API_ENABLED_LIZMAP /srv/qgis/config/qgis-service.env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supervisorctl restart py-qgisserver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startet nicht (X11/Qt Fehler)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"could not connect to display :99" oder "QXcbConnection: Could not connect" — Xvfb läuft nicht.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xvfb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DISPLAY=:99 xdpyinfo   # sollte Ausgabe liefern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start xvfb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Schwarzer Bildschirm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Meist PolicyKit-Problem (mate-polkit nicht gestartet) oder Display-Manager-Konflikt (gdm3/lightdm).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systemctl status gdm3 lightdm   # sollte inactive sein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/etc/xdg/autostart/mate-polkit-autostart.desktop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PHP kann keine Verbindung zu PostgreSQL herstellen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pgsql/pdo_pgsql nicht aktiviert oder pg_hba.conf ohne md5-Eintrag für Lizmap-Benutzer.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 -m | grep pgsql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phpenmod -v 8.3 pgsql pdo_pgsql &amp;&amp; systemctl restart php8.3-fpm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zeigt "py-qgis-server" Banner-Warnung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wrapperCheckDisabled fehlt in localconfig.ini.php.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'[modules]' &gt;&gt; /var/www/lizmap/lizmap/var/config/localconfig.ini.php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echo 'lizmap.installparam={"wrapperCheckDisabled":true}' &gt;&gt; /var/www/lizmap/lizmap/var/config/localconfig.ini.php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registrieren keine API-Endpunkte ("paths": {})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SQLite-Datenbanken fehlen oder QGIS_OPTIONS_PATH ist nicht gesetzt.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ls -la /srv/qgis/qgis-auth.db /srv/qgis/qgis.db /srv/qgis/symbology-style.db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grep QGIS_OPTIONS_PATH /srv/qgis/config/qgis-service.env</w:t>
      </w:r>
    </w:p>
    <w:p>
      <w:pPr>
        <w:spacing w:after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Firefox öffnet sich nicht in RDP-Session</w:t>
      </w:r>
    </w:p>
    <w:p>
      <w:pPr>
        <w:spacing w:after="8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Snap-Firefox hat kein Display-Zugang. Kontrollieren ob der native .deb installiert ist.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which firefox &amp;&amp; firefox --version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snap list | grep firefox   # sollte leer sein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8. Verzeichnisstruktur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8.1 QGIS Server (/srv/qgis/)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cache/              # Karten-Cache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qgis-service.env  # Umgebungsvariablen für alle QGIS-Dienste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preload_projects.txt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fonts/              # Schärfeschriften für SVG-Symbole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gdal_pam/           # GDAL Persistent Auxiliary Metadata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oauth2-cache/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palettes/           # Symbologie-Paletten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plugins/            # QGIS Server Plugins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atlasprint/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lizmap_server/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wfsOutputExtension/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QGIS3.ini         # Plugin-Pfade, Cache-Konfiguration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qgis-auth.db        # Authentifizierungs-DB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qgis.db             # QGIS interne 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symbology-style.db  # Symbologie-DB (muss existieren!)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server.conf         # py-qgis-server Konfiguration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8.2 Lizmap (/var/www/lizmap/)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/var/www/lizmap/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lizmap/www/          # Web-Root (Nginx document root)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lizmap/var/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config/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lizmapConfig.ini.php  # WMS-URL, Server-Typ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├── localconfig.ini.php   # Lokale Überschreibungen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│   └── profiles.ini.php      # DB-Verbindungsprofile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db/          # SQLite DB (wenn kein PostgreSQL)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├── log/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│   └── cache/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temp/</w:t>
      </w:r>
    </w:p>
    <w:p>
      <w:pPr>
        <w:spacing w:after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8.3 QGIS Projekte (/srv/data/)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/srv/data/             # = QGIS_PROJECTS_DIR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meinprojekt.qgs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├── meinprojekt/       # Daten, Raster, etc.</w:t>
      </w:r>
    </w:p>
    <w:p>
      <w:pPr>
        <w:shd w:fill="F0F0F0" w:val="clear"/>
        <w:spacing w:after="2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└── ...</w:t>
      </w:r>
    </w:p>
    <w:p>
      <w:pPr>
        <w:spacing w:after="60"/>
      </w:pPr>
      <w:r>
        <w:t xml:space="preserve"/>
      </w:r>
    </w:p>
    <w:p>
      <w:pPr>
        <w:pBdr>
          <w:left w:val="single" w:color="E65100" w:sz="12" w:space="8"/>
        </w:pBdr>
        <w:spacing w:after="80" w:before="80"/>
        <w:ind w:left="360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Hinweis: </w:t>
      </w: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Projekte in /srv/data/ werden automatisch von QGIS Server (über rootdir in server.conf) und von Lizmap (via Symlink) gefunden. Neue Projekte sind sofort verfügbar ohne Neustart.</w:t>
      </w:r>
    </w:p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9. Sicherheitshinweise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Admin-Passwort: Das Standard-Lizmap-Passwort (admin/admin) sofort nach dem ersten Login ändern!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HTTPS: wird automatisch konfiguriert wenn CERTBOT_EMAIL im Skript gesetzt war (inkl. IP-Redirect-Fix); sonst manuell: certbot --nginx -d karte1.wandelderzeit.ch, danach sed -i 's|return 404;.*Certbot|return 301 https://karte1.wandelderzeit.ch$request_uri;|' /etc/nginx/sites-available/lizmap &amp;&amp; nginx -t &amp;&amp; systemctl reload nginx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Firewall: UFW ist konfiguriert. Nur notwendige Ports offen lassen.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RDP-Passwort: Das auto-generierte Passwort sicher aufbewahren — es wird nur einmalig angezeigt.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PostgreSQL: Datenbankpasswort aus dem Installationslog notieren und sicher aufbewahren.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py-qgis-server läuft nur auf loopback (127.0.0.1:7200) — nie direkt öffentlich exponieren.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QGIS_SERVER_FORCE_READONLY_LAYERS=TRUE verhindert versehentliche Schreibzugriffe auf Geodaten.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5C99" w:sz="6" w:space="4"/>
        </w:pBdr>
        <w:spacing w:after="120" w:before="360"/>
      </w:pPr>
      <w:r>
        <w:rPr>
          <w:rFonts w:ascii="Arial" w:cs="Arial" w:eastAsia="Arial" w:hAnsi="Arial"/>
          <w:b/>
          <w:bCs/>
          <w:color w:val="1F5C99"/>
          <w:sz w:val="28"/>
          <w:szCs w:val="28"/>
        </w:rPr>
        <w:t xml:space="preserve">10. Referenz-Links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Lizmap Dokumentation: </w:t>
      </w:r>
      <w:hyperlink w:history="1" r:id="rId5scml1lmw96vfhn1jnpoa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https://docs.lizmap.com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py-qgis-server Doku: </w:t>
      </w:r>
      <w:hyperlink w:history="1" r:id="rId7lahvonzlp8caercl_ear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https://py-qgis-server.readthedocs.io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Dokumentation: </w:t>
      </w:r>
      <w:hyperlink w:history="1" r:id="rIds670rgt76mgppma1n4_tl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https://docs.qgis.org/latest/en/docs/server_manual/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QGIS Server Plugins (3liz): </w:t>
      </w:r>
      <w:hyperlink w:history="1" r:id="rIdoeplyaidmh-uunuoevwbe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https://github.com/3liz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Certbot (HTTPS): </w:t>
      </w:r>
      <w:hyperlink w:history="1" r:id="rIdwii_mqvesbbwj2cb13lbq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https://certbot.eff.org</w:t>
        </w:r>
      </w:hyperlink>
    </w:p>
    <w:p>
      <w:pPr>
        <w:spacing w:after="8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pgAdmin4: </w:t>
      </w:r>
      <w:hyperlink w:history="1" r:id="rIduf46v_g7vk3epy_ure8kx">
        <w:r>
          <w:rPr>
            <w:rFonts w:ascii="Arial" w:cs="Arial" w:eastAsia="Arial" w:hAnsi="Arial"/>
            <w:color w:val="1F5C99"/>
            <w:sz w:val="20"/>
            <w:szCs w:val="20"/>
            <w:u w:val="single"/>
          </w:rPr>
          <w:t xml:space="preserve">https://www.pgadmin.org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60"/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Version 3.0 • April 2026 • Ubuntu 24.04 LTS    </w:t>
    </w: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spacing w:after="60"/>
    </w:pPr>
    <w:r>
      <w:rPr>
        <w:rFonts w:ascii="Arial" w:cs="Arial" w:eastAsia="Arial" w:hAnsi="Arial"/>
        <w:color w:val="888888"/>
        <w:sz w:val="16"/>
        <w:szCs w:val="16"/>
      </w:rPr>
      <w:t xml:space="preserve">Lizmap + py-qgis-server — Installation Guide v3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5C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F5C99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5scml1lmw96vfhn1jnpoa" Type="http://schemas.openxmlformats.org/officeDocument/2006/relationships/hyperlink" Target="https://docs.lizmap.com" TargetMode="External"/>
  <Relationship Id="rId7lahvonzlp8caercl_ear" Type="http://schemas.openxmlformats.org/officeDocument/2006/relationships/hyperlink" Target="https://py-qgis-server.readthedocs.io" TargetMode="External"/>
  <Relationship Id="rIds670rgt76mgppma1n4_tl" Type="http://schemas.openxmlformats.org/officeDocument/2006/relationships/hyperlink" Target="https://docs.qgis.org/latest/en/docs/server_manual/" TargetMode="External"/>
  <Relationship Id="rIdoeplyaidmh-uunuoevwbe" Type="http://schemas.openxmlformats.org/officeDocument/2006/relationships/hyperlink" Target="https://github.com/3liz" TargetMode="External"/>
  <Relationship Id="rIdwii_mqvesbbwj2cb13lbq" Type="http://schemas.openxmlformats.org/officeDocument/2006/relationships/hyperlink" Target="https://certbot.eff.org" TargetMode="External"/>
  <Relationship Id="rIduf46v_g7vk3epy_ure8kx" Type="http://schemas.openxmlformats.org/officeDocument/2006/relationships/hyperlink" Target="https://www.pgadmin.org" TargetMode="External"/>
  <Relationship Id="rId15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2026-04-05T13:34:02.185Z</dcterms:created>
  <dcterms:modified xsi:type="dcterms:W3CDTF">2026-04-05T13:34:02.185Z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