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  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Installation &amp; Administration Guide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404040"/>
          <w:sz w:val="40"/>
          <w:szCs w:val="40"/>
        </w:rPr>
        <w:t xml:space="preserve">Lizmap Web Client + py-qgis-server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auf Ubuntu 24.04 LTS (Noble Numbat)</w:t>
      </w:r>
    </w:p>
    <w:p>
      <w:pPr>
        <w:pBdr>
          <w:bottom w:val="single" w:color="1F5C99" w:sz="8" w:space="1"/>
        </w:pBdr>
        <w:spacing w:after="4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3.0  •  April 2026</w:t>
      </w:r>
    </w:p>
    <w:p>
      <w:pPr>
        <w:spacing w:after="144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Basierend auf install_lizmap_qgisserver.sh (aktueller Stand)</w:t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1. Einleitung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Dieses Dokument beschreibt die automatisierte Installation eines vollständigen Open-Source-GIS-Server-Stacks auf Ubuntu 24.04 LTS mittels des Skripts install_lizmap_qgisserver.sh. Das Skript ist idempotent und kann auf einem bestehenden System sicher erneut ausgeführt werden.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1.1 Komponentenübersicht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546"/>
      </w:tblGrid>
      <w:tr>
        <w:trPr>
          <w:tblHeader/>
        </w:trPr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Komponente</w:t>
            </w:r>
          </w:p>
        </w:tc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/ Paket</w:t>
            </w:r>
          </w:p>
        </w:tc>
        <w:tc>
          <w:tcPr>
            <w:tcW w:type="dxa" w:w="4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qgis-server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OGC WMS/WFS/WCS Kartenserver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Desktop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Projektbearbeitung via RDP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(PyPI, venv)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Python WSGI-Wrapper / Load Balancer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Virtuelles X11-Display :99 für Qt-Rendering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Plugins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atlasprint, lizmap_server, wfsOutputExtension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Server-Side QGIS Erweiterungen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 (GitHub Release)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Web-GIS-Portal (PHP)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Reverse Proxy / Static Files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8.3-FPM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Applikations-Runtime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16 (apt,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Geodaten &amp; Lizmap-Logs/Sessions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Desktop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(official repo,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GUI (via RDP)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/ xfce4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(Port 3389)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Firefox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native .deb (Mozilla PPA)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Browser für RDP-Sessions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1.2 Zweck und Einsatzbereich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Installationsskript automatisiert die vollständige Bereitstellung eines produktionsreifen GIS-Servers. Es ist für den einmaligen Betrieb auf einer frischen Ubuntu 24.04 Minimal-Installation ausgelegt. Die einzige manuelle Vorbereitung ist das Anpassen der Konfigurationsvariablen am Anfang des Skripts.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1.3 Zielgruppe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GIS-Administratoren, die QGIS-Projekte im Web veröffentlichen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Systemadministratoren, die den Stack on-premises oder in der Cloud deployen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Entwickler, die die Installation erweitern oder debuggen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1.4 Architekturüberblick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Request-Flow vom Browser-Client bis zu den Kartendaten verläuft wie folgt: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Browser / Remmina RDP Client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 HTTP :80 / RDP :3389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[ Nginx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/       \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   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PHP-FPM ]   [ py-qgis-server :7200 ]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Lizmap  ]    /ows/  /lizmap/  /api/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 Server Workers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qgis_mapserv.fcgi x4 ]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[ Xvfb :99 ] (Qt-Rendering)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PostgreSQL ] (Sessions, Logs - optional)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/srv/data/*.qgs ] (QGIS-Projektdateien)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1.5 Was das Skript NICHT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/ TLS konfigurieren: Block 1 (IP) erhält automatisch ein selbstsigniertes Zertifikat — https://&lt;IP&gt;/ funktioniert direkt (Browserwarnung einmalig bestätigen). Für die Domain CERTBOT_EMAIL setzen — Sektion 12 konfiguriert Let’s Encrypt vollautomatisch für Block 2.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Bestehende QGIS-Projekte migrieren oder importieren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Fail2ban, Intrusion Detection oder weitere Härtungsmassnahmen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Multi-Server / Cluster Setup (Single-Server only)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2. Voraussetzungen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2.1 Hardware-Anforderungen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Ressource</w:t>
            </w:r>
          </w:p>
        </w:tc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Empfehlung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CPU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4 Kerne (8+ empfohlen für 4 QGIS-Worker)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RAM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8 GB (16 GB+ für produktiven Betrieb)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Disk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50 GB SSD (Geodaten separat empfohlen)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Ubuntu 24.04 LTS (Noble Numbat), 64-bit, Minimal Install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2.2 Software-Voraussetzungen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Ubuntu 24.04 LTS (frische Installation, kein Desktop vorinstalliert)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Root-Zugang (sudo) oder direkter Root-Login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Internetzugang für apt-Pakete und GitHub-Downloads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Kein anderer Webserver aktiv (Port 80 frei)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2.3 Verwendete Netzwerk-Ports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</w:t>
            </w:r>
          </w:p>
        </w:tc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Protokoll / Dienst</w:t>
            </w:r>
          </w:p>
        </w:tc>
        <w:tc>
          <w:tcPr>
            <w:tcW w:type="dxa" w:w="57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(Nginx)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+ OGC-Proxy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RDP (xRDP)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(XFCE4)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7200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(loopback only)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5432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PostgreSQL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Datenbank (loopback only, optional)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5910–5920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VNC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interne X11-Sessions (nur loopback)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3. Konfigurationsvariablen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anpassbaren Parameter befinden sich am Anfang des Skripts install_lizmap_qgisserver.sh. Die Datei vor der Ausführung bearbeiten:</w:t>
      </w:r>
    </w:p>
    <w:p>
      <w:pPr>
        <w:spacing w:after="6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946"/>
      </w:tblGrid>
      <w:tr>
        <w:trPr>
          <w:tblHeader/>
        </w:trPr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0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49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/var/www/lizmap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Installationspfad Lizmap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QGIS_PROJECTS_DIR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/srv/data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Verzeichnis für QGIS-Projektdateien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QGIS_WORKER_COUNT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Anzahl QGIS Server Worker-Instanzen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SERVER_NAME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localhost karte1.wandelderzeit.ch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Domain oder IP-Adresse des Servers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INSTALL_POSTGRESQL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PG_LIZMAP_DB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Datenbankname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Benutzername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Passwort (zufällig erzeugt)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INSTALL_XRDP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gisadmin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Dedizierter RDP-Benutzer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RDP-Passwort (zufällig erzeugt, einmalig angezeigt)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XRDP_PORT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RDP-Port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LOG_FILE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/var/log/install_lizmap_qgisserver.log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Pfad zur Installationslogdatei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CERTBOT_EMAIL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E-Mail für Let’s Encrypt. Gesetzt = Sektion 12 führt certbot automatisch aus (modifiziert nur den Domain-Block, IP-Zugriff bleibt unberührt). Leer = Überspringen, später manuell.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Passwort-Variablen PG_LIZMAP_PASS und XRDP_PASS werden automatisch mit openssl rand -hex generiert und am Ende der Installation einmalig angezeigt. Diese Werte sofort notieren!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4. Skript ausführen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4.1 Skript hochladen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auf den Server übertragen (per SCP, SFTP oder direkt mit wget/curl):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scp install_lizmap_qgisserver.sh user@server:/tmp/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oder direkt auf dem Server: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wget -O /tmp/install_lizmap_qgisserver.sh &lt;URL&gt;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4.2 Konfiguration anpassen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nano /tmp/install_lizmap_qgisserver.sh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Mindestens SERVER_NAME auf die öffentliche IP-Adresse oder Domain anpassen. Optional INSTALL_POSTGRESQL und INSTALL_XRDP auf false setzen, falls nicht benötigt.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4.3 Ausführen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chmod +x /tmp/install_lizmap_qgisserver.sh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/tmp/install_lizmap_qgisserver.sh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Skript läuft vollautomatisch. Die Installationsdauer beträgt typischerweise 10–25 Minuten abhängig von der Internetgeschwindigkeit.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4.4 Installationslog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Ausgaben werden gleichzeitig im Terminal und in der Logdatei gespeichert: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tail -f /var/log/install_lizmap_qgisserver.log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4.5 Idempotenz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kann auf einem bereits installierten System sicher erneut ausgeführt werden. Bereits vorhandene Komponenten (QGIS-Plugins, Lizmap-Installation, pgAdmin4) werden automatisch übersprungen. Dies ermöglicht partielle Neuinstallation nach Fehler oder Update einzelner Komponenten.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5. Installationsschritte im Detail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 — System-Update und Basis-Abhängigkeiten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Aktualisiert alle Systempakete und installiert die Basis-Werkzeuge: curl, wget, git, Python 3, pip, venv, Supervisor, Nginx, OpenSSL, Xvfb sowie die OpenGL-Bibliotheken für Qt-Rendering (libgl1, libgl1-mesa-dri). Inklusive certbot und python3-certbot-nginx für HTTPS via Let’s Encrypt.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DEBIAN_FRONTEND=noninteractive wird gesetzt, damit alle apt-Dialoge ohne Benutzerinteraktion durchlaufen.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2 — QGIS Server LTR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Fügt das offizielle QGIS LTR-Repository (https://qgis.org/ubuntu-ltr) mit GPG-Schlüssel-Verifikation hinzu und installiert: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 — QGIS Server (FastCGI-Modus)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— QGIS Desktop (für Projektbearbeitung via RDP)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python3-qgis — PyQGIS-Bindings (benötigt von py-qgis-server)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qgis-plugin-grass, qgis-providers — zusätzliche Datenanbieter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3 — PHP 8.3-FPM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PHP 8.3-FPM mit allen von Lizmap benötigten Extensions: curl, dom, gd, intl, mbstring, pgsql, pdo_pgsql, sqlite3, xml, zip, ldap.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PHP.ini wird automatisch angepasst: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upload_max_filesize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post_max_size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memory_limit = 256M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max_execution_time = 300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phpenmod -v 8.3 pgsql pdo_pgsql wird explizit aufgerufen, um die PostgreSQL-Extensions in allen PHP-SAPIs (CLI + FPM) zu aktivieren.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4 — PostgreSQL + PostGIS + pgAdmin4 (optional)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INSTALL_POSTGRESQL=true, wird installiert: postgresql, postgresql-contrib, postgis sowie das passende postgresql-XX-postgis-3-Paket.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Konfiguriert wird: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Datenbank und Benutzer (PG_LIZMAP_DB / PG_LIZMAP_USER)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PostGIS- und postgis_topology-Extensions in der Lizmap-Datenbank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Schema-Rechte (GRANT auf public Schema für PostgreSQL 15+)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pg_hba.conf: md5-Eintrag für lokale TCP-Verbindung des Lizmap-Benutzers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pgAdmin4 Desktop wird über das offizielle pgAdmin-Repository installiert (nach xRDP, um Display-Manager-Konflikte zu vermeiden). Falls gdm3 oder lightdm als Abhängigkeit mitinstalliert werden, werden diese automatisch entfernt um xRDP zu schützen.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 — py-qgis-server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in einem Python-venv mit --system-site-packages installiert. Das Flag ist entscheidend, damit die via apt installierten PyQGIS-Bindings (python3-qgis) im venv sichtbar bleiben.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python3 -m venv /opt/local/py-qgis-server --system-site-packages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/opt/local/py-qgis-server/bin/pip install py-qgis-server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Verzeichnisstruktur unter /srv/qgis/: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/srv/qgis/plugins/ — QGIS Server Plugins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/srv/qgis/cache/ — Karten-Cache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/srv/qgis/config/ — Umgebungs- und Konfigurationsdateien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/srv/qgis/QGIS/QGIS3.ini — QGIS-Einstellungen (Plugin-Pfade, Cache)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/srv/qgis/qgis-auth.db, qgis.db, symbology-style.db — SQLite-DBs (QGIS)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drei SQLite-Datenbanken (qgis-auth.db, qgis.db, symbology-style.db) müssen existieren, damit QGIS Server vollständig initialisiert und Plugins ihre API-Endpunkte registrieren können. Ohne sie bleibt "paths": {} leer.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Hauptkonfiguration /srv/qgis/server.conf: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[server]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 = 7200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interfaces = 127.0.0.1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workers = 4                  # = QGIS_WORKER_COUNT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memory_high_water_mark = 0.8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pluginpath = /srv/qgis/plugins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timeout = 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restartmon = /var/lib/py-qgis-server/py-qgis-restartmon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[logging]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level = debug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[projects.cache]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strict_check = false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rootdir = /srv/data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size = 50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advanced_report = no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preload_config = /srv/qgis/config/preload_projects.txt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[monitor:amqp]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routing_key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default_routing_key=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host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[api.endpoints]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lizmap_api=/lizmap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[api.enabled]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lizmap_api=yes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Wichtige Umgebungsvariablen (/srv/qgis/config/qgis-service.env):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DISPLAY=:99 — Xvfb Virtual Display (Qt-Rendering)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QGIS_OPTIONS_PATH=/srv/qgis/ — QGIS findet QGIS3.ini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QGIS_AUTH_DB_DIR_PATH=/srv/qgis/ — Authentifizierungsdatenbank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— aktiviert /lizmap/ REST-API (kritisch!)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QGIS_SERVER_LIZMAP_REVEAL_SETTINGS=TRUE — aktiviert /lizmap/server.json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— Sicherheit / Performance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5b — Xvfb Virtual Display :99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verwendet Qt’s Rendering-Engine für die Karten-Ausgabe. Selbst im Headless-Betrieb muss Qt ein QScreen-Objekt initialisieren. Ohne ein reales oder virtuelles X-Display bricht der Prozess ab.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Lösung: Ein persistenter Xvfb-Prozess läuft auf Display :99. Alle QGIS-Server-Worker erben den Display via Umgebungsdatei.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ExecStart=/usr/bin/Xvfb :99 -screen 0 1280x1024x24 -ac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+extension GLX +extension RANDR -nolisten tcp -noreset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-screen 0 1280x1024x24 — 24-Bit-Farbe, ausreichend für Qt-Rendering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+extension GLX — OpenGL-Erweiterung für Qt-OpenGL-Renderer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-nolisten tcp — kein TCP-Socket (nur Unix-Socket, sicherer)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-noreset — Xvfb bleibt aktiv wenn der letzte Client die Verbindung trennt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Xvfb läuft als www-data (gleicher Benutzer wie QGIS-Worker), damit kein xhost-Aufruf nötig ist.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5c — QGIS Server Plugins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Drei QGIS Server-Plugins werden automatisch aus GitHub installiert: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atlasprint — Drucklayouts als PDF über WMS (3liz/qgis-atlasprint)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wfsOutputExtension — Erweiterte WFS-Ausgabeformate (GeoJSON, CSV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lizmap_server — Lizmap Server-Plugin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Plugins werden primär via qgis-plugin-manager (3liz CLI) aus dem QGIS Plugin Repository installiert. Die installierte QGIS-Version wird automatisch erkannt und als URL-Parameter (?qgis=X.Y) in die sources.list eingetragen, da plugins.qgis.org ohne Versionsangabe 404 zurückgibt. Als Fallback stehen ZIP-Downloads via GitHub Release API, GitHub master branch und plugins.qgis.org zur Verfügung.</w:t>
      </w:r>
    </w:p>
    <w:p>
      <w:pPr>
        <w:spacing w:after="60"/>
      </w:pPr>
      <w:r>
        <w:t xml:space="preserve"/>
      </w:r>
    </w:p>
    <w:p>
      <w:pPr>
        <w:pBdr>
          <w:left w:val="single" w:color="2E7D32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Tipp: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Plugin-Updates ohne Neuinstallation: QGIS_VER=$(dpkg -l qgis-server | awk '/^ii.*qgis-server /{print $3}' | grep -oP '\d+\.\d+' | head -1) &amp;&amp; echo "https://plugins.qgis.org/plugins/plugins.xml?qgis=${QGIS_VER}" &gt; /srv/qgis/plugins/sources.list &amp;&amp; QGIS_PLUGINPATH=/srv/qgis/plugins /opt/local/py-qgis-server/bin/qgis-plugin-manager update &amp;&amp; /opt/local/py-qgis-server/bin/qgis-plugin-manager upgrade &amp;&amp; 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6 — Systemd Units für QGIS Server Worker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Für jeden Worker (1 bis QGIS_WORKER_COUNT) wird ein Systemd-Socket-Unit erstellt: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qgis-server@N.socket — Unix-Socket /run/qgis-server-N.sock (SocketUser=www-data)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qgis-server@N.service — startet qgis_mapserv.fcgi via Socket-Aktivierung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Jeder Service-Unit benötigt xvfb.service (Requires=), lädt das EnvironmentFile /srv/qgis/config/qgis-service.env und startet bei Absturz automatisch neu (Restart=on-failure, RestartSec=5s).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 — py-qgis-server via Supervisor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als Supervisor-Programm [program:py-qgisserver] konfiguriert. Es läuft als Benutzer qgis und startet automatisch beim Systemstart (autostart=true) und nach Absturz (autorestart=true).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command=/opt/local/py-qgis-server/bin/qgisserver -c /srv/qgis/server.conf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Flag -c (Kurzform) muss verwendet werden — nicht --conf. Dies ist in der offiziellen Lizmap-Dokumentation spezifiziert.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7b — qgis.service Meta-Unit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Eine oneshot-Systemd-Unit orchestriert den gesamten QGIS-Stack mit einem einzigen Befehl: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    # startet Xvfb + Worker-Sockets +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     # stoppt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  # startet alle QGIS-Dienste neu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   # zeigt Status aller Komponenten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Unit orchestriert: Xvfb → QGIS Worker Sockets → py-qgis-server (via supervisorctl).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8 — Lizmap Web Client 3.9.7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wird von GitHub (3liz/lizmap-web-client) heruntergeladen und nach /var/www/lizmap installiert. Konfiguriert werden: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wmsServerURL=http://127.0.0.1:7200/ows/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wmsServerType=py-qgis-server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lizmapPluginAPIURL=http://127.0.0.1:7200/lizmap/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profiles.ini.php: PostgreSQL-Verbindungsprofile (jdb:default, jdb:jauth, jdb:lizlog)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localconfig.ini.php: wrapperCheckDisabled=true (unterdrückt Banner-Warnung in Lizmap 3.9+)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PHP-Konnektivität zu PostgreSQL wird vor dem Installer-Aufruf automatisch geprüft (pgsql-Extension, pdo_pgsql-Extension, TCP-Verbindungstest via PDO). Der Installer läuft als www-data.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9 — Nginx Virtual Host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3.9+ erfordert py-qgis-server als HTTP-Wrapper — direktes FastCGI wird nicht mehr unterstützt. Nginx verwendet zwei Server-Blöcke: Block 1 (listen 80/443 default_server, server_name _) bedient IP-Zugriffe über HTTP und HTTPS (selbstsigniertes Zertifikat unter /etc/nginx/ssl/lizmap-selfsigned.crt, 10 Jahre gültig, SAN enthält die öffentliche IP). Block 2 (server_name karte1.wandelderzeit.ch) ist der Domain-Block, den certbot für HTTPS mit Let’s Encrypt konfiguriert. Gemeinsame Location-Blöcke stehen in /etc/nginx/lizmap-common.conf. Nginx proxiert die QGIS-Endpunkte: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/ows/ — OGC-Requests (WMS, WFS, WCS, WMTS) → 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/lizmap/api/ — Lizmap Plugin API → 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/api/ — py-qgis-server REST Management API → http://127.0.0.1:7200/api/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 — PHP-FPM (Lizmap PHP-Anwendung)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Zusätzliche Nginx-Konfiguration: client_max_body_size 200M, gzip, Security-Header (X-Frame-Options, X-Content-Type-Options, X-XSS-Protection), Blockierung sensibler Verzeichnisse (lizmap/var/config, lizmap/var/db).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10 — xRDP + XFCE4 Desktop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wird ein vollständiger XFCE4-Desktop mit xRDP für Remote-Desktop-Zugang. Besondere Massnahmen: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Firefox native .deb — Ubuntu 24.04 liefert Firefox als Snap, das in RDP-Sessions keinen Display-Zugang hat. Der Mozilla Mozilla PPA wird hinzugefügt und der native .deb installiert.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mate-polkit — verhindert schwarzen Bildschirm / PolicyKit-Authentifizierungs-Fehler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SSL-Zertifikat (selbst-signiert, 10 Jahre Gültigkeit) für verschlüsselte RDP-Verbindung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Farbtiefe: max_bpp=32, xserverbpp=24 für korrekte Farbdarstellung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Performance-Optimierungen: tcp_nodelay, tcp_keepalive, bulk_compression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dedizierte RDP-Benutzer (XRDP_USER, standard: gisadmin) wird in die Gruppen sudo, xrdp und qgis aufgenommen. Das auto-generierte Passwort wird am Ende der Installation einmalig angezeigt.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11 — Firewall (UFW)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ufw installiert ist, werden folgende Regeln 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OpenSSH (Port 22)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Nginx Full (Port 80 + 443)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xRDP-Port (Standard 3389) — wenn INSTALL_XRDP=true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6. Nach der Installation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6.1 Zusammenfassung am Ende des Skripts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gibt am Ende eine vollständige Übersicht aus: Lizmap-URL, QGIS WMS-URL, PostgreSQL-Zugangsdaten, RDP-Zugangsdaten, alle Log-Pfade und nächste Schritte. Diese Ausgabe auch im Installationslog gespeichert.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6.2 Erste Schritte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 dieser Reihenfolge vorgehen: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Web-Oberfläche aufrufen: http://&lt;SERVER-IP&gt;/ — Admin-Login: admin / admin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1.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Lizmap-Admin-Passwort sofort ändern (Administration → Benutzerverwaltung)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2.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Via RDP verbinden (mstsc / Remmina): &lt;SERVER-IP&gt;:3389 mit gisadmin / &lt;generiertes PW&gt;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3.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Desktop in der RDP-Session öffnen und Projekte im Verzeichnis /srv/data/ erstellen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4.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QGIS-Plugin in QGIS Desktop installieren (Einzel-Projekt-Publishing konfigurieren)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5.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HTTPS: wird automatisch konfiguriert wenn CERTBOT_EMAIL im Skript gesetzt war; sonst manuell: certbot --nginx -d karte1.wandelderzeit.ch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6. 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6.3 QGIS Stack verwalten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Einfache Stack-Verwaltung per Meta-Service: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Workers bei Konfigurationsänderung graceful neu starten (ohne Neustart):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/usr/bin/qgis-reload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Status und Steuerung: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status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6.4 Logs und Monitoring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Dienst</w:t>
            </w:r>
          </w:p>
        </w:tc>
        <w:tc>
          <w:tcPr>
            <w:tcW w:type="dxa" w:w="6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FFFFFF"/>
                <w:sz w:val="17"/>
                <w:szCs w:val="17"/>
              </w:rPr>
              <w:t xml:space="preserve">Logpfad / Befehl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Installationslog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/var/log/install_lizmap_qgisserver.log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/var/log/nginx/lizmap-access.log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/var/log/nginx/lizmap-error.log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PHP-FPM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/var/log/php8.3-fpm.log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Workers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'qgis-server@*.service'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xvfb.service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/var/log/supervisor/py-qgisserver-err.log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/var/log/xrdp.log  /var/log/xrdp-sesman.log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7. Diagnose und Fehlerbehebung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7.1 check_installation.sh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mitgelieferte Diagnose-Skript prüft alle Komponenten automatisch und kann Fehler beheben: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         # Diagnose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--fix    # Diagnose + automatische Behebung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Geprüft werden: Systemdienste (nginx, php-fpm, xvfb, supervisor, postgresql, xrdp), Ports, py-qgisserver Supervisor-Status, QGIS-Plugins, qgis-plugin-manager (Binary, sources.list, Plugin-Versionen), Nginx lizmap-common.conf, Nginx Block 1 (default_server/_) für IP-Zugriff, HTTPS/self-signed Zertifikat (Gültigkeit, SAN), Nginx Block 2 (karte1.wandelderzeit.ch), Nginx-Konfiguration, server.conf (alle Sektionen), PostgreSQL-Verbindung, Lizmap-Konfiguration, Verzeichnisse und Berechtigungen.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7.2 Häufige Probleme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/lizmap/server.json gibt 404 zurück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fehlt in der Umgebungskonfiguration oder der Supervisor-Konfiguration.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QGSRV_API_ENABLED_LIZMAP /srv/qgis/config/qgis-service.env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startet nicht (X11/Qt Fehler)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"could not connect to display :99" oder "QXcbConnection: Could not connect" — Xvfb läuft nicht.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xvfb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DISPLAY=:99 xdpyinfo   # sollte Ausgabe liefern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start xvfb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Schwarzer Bildschirm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Meist PolicyKit-Problem (mate-polkit nicht gestartet) oder Display-Manager-Konflikt (gdm3/lightdm).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gdm3 lightdm   # sollte inactive sein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/etc/xdg/autostart/mate-polkit-autostart.desktop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PHP kann keine Verbindung zu PostgreSQL herstellen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pgsql/pdo_pgsql nicht aktiviert oder pg_hba.conf ohne md5-Eintrag für Lizmap-Benutzer.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 -m | grep pgsql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phpenmod -v 8.3 pgsql pdo_pgsql &amp;&amp; systemctl restart php8.3-fpm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zeigt "py-qgis-server" Banner-Warnung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wrapperCheckDisabled fehlt in localconfig.ini.php.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'[modules]' &gt;&gt; /var/www/lizmap/lizmap/var/config/localconfig.ini.php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'lizmap.installparam={"wrapperCheckDisabled":true}' &gt;&gt; /var/www/lizmap/lizmap/var/config/localconfig.ini.php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registrieren keine API-Endpunkte ("paths": {})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SQLite-Datenbanken fehlen oder QGIS_OPTIONS_PATH ist nicht gesetzt.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-la /srv/qgis/qgis-auth.db /srv/qgis/qgis.db /srv/qgis/symbology-style.db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QGIS_OPTIONS_PATH /srv/qgis/config/qgis-service.env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Firefox öffnet sich nicht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Snap-Firefox hat kein Display-Zugang. Kontrollieren ob der native .deb installiert ist.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which firefox &amp;&amp; firefox --version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snap list | grep firefox   # sollte leer sein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8. Verzeichnisstruktur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8.1 QGIS Server (/srv/qgis/)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cache/              # Karten-Cache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qgis-service.env  # Umgebungsvariablen für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fonts/              # Schärfeschriften für SVG-Symbole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gdal_pam/           # GDAL Persistent Auxiliary Metadata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oauth2-cache/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palettes/           # Symbologie-Paletten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plugins/            # QGIS Server 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atlasprint/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lizmap_server/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wfsOutputExtension/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QGIS3.ini         # Plugin-Pfade, Cache-Konfiguration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qgis-auth.db        # Authentifizierungs-DB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qgis.db             # QGIS interne 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symbology-style.db  # Symbologie-DB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server.conf         # py-qgis-server Konfiguration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8.2 Lizmap (/var/www/lizmap/)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/var/www/lizmap/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lizmap/www/          # Web-Root (Nginx document root)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lizmap/var/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lizmapConfig.ini.php  # WMS-URL, Server-Typ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localconfig.ini.php   # Lokale Überschreibungen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└── profiles.ini.php      # DB-Verbindungsprofile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db/          # SQLite DB (wenn kein PostgreSQL)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log/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temp/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8.3 QGIS Projekte (/srv/data/)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/srv/data/             # = QGIS_PROJECTS_DIR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meinprojekt.qgs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meinprojekt/       # Daten, Raster, etc.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...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Projekte in /srv/data/ werden automatisch von QGIS Server (über rootdir in server.conf) und von Lizmap (via Symlink) gefunden. Neue Projekte sind sofort verfügbar ohne Neustart.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9. Sicherheitshinweise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Admin-Passwort: Das Standard-Lizmap-Passwort (admin/admin) sofort nach dem ersten Login ändern!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via IP (https://&lt;IP&gt;/): sofort verfügbar — selbstsigniertes Zertifikat wird beim Install generiert, Browserwarnung einmalig bestätigen. HTTPS via Domain: wird automatisch konfiguriert wenn CERTBOT_EMAIL gesetzt war (Let’s Encrypt, kein Browserhinweis).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Firewall: UFW ist konfiguriert. Nur notwendige Ports offen lassen.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RDP-Passwort: Das auto-generierte Passwort sicher aufbewahren — es wird nur einmalig angezeigt.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PostgreSQL: Datenbankpasswort aus dem Installationslog notieren und sicher aufbewahren.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läuft nur auf loopback (127.0.0.1:7200) — nie direkt öffentlich exponieren.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verhindert versehentliche Schreibzugriffe auf Geodaten.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10. Referenz-Links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Dokumentation: </w:t>
      </w:r>
      <w:hyperlink w:history="1" r:id="rId5scml1lmw96vfhn1jnpoa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https://docs.lizmap.com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py-qgis-server Doku: </w:t>
      </w:r>
      <w:hyperlink w:history="1" r:id="rId7lahvonzlp8caercl_ear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https://py-qgis-server.readthedocs.io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Dokumentation: </w:t>
      </w:r>
      <w:hyperlink w:history="1" r:id="rIds670rgt76mgppma1n4_tl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https://docs.qgis.org/latest/en/docs/server_manual/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(3liz): </w:t>
      </w:r>
      <w:hyperlink w:history="1" r:id="rIdoeplyaidmh-uunuoevwbe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https://github.com/3liz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Certbot (HTTPS): </w:t>
      </w:r>
      <w:hyperlink w:history="1" r:id="rIdwii_mqvesbbwj2cb13lbq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https://certbot.eff.org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pgAdmin4: </w:t>
      </w:r>
      <w:hyperlink w:history="1" r:id="rIduf46v_g7vk3epy_ure8kx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https://www.pgadmin.org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6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Version 3.0 • April 2026 • Ubuntu 24.04 LTS    </w:t>
    </w: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spacing w:after="60"/>
    </w:pPr>
    <w:r>
      <w:rPr>
        <w:rFonts w:ascii="Arial" w:cs="Arial" w:eastAsia="Arial" w:hAnsi="Arial"/>
        <w:color w:val="888888"/>
        <w:sz w:val="16"/>
        <w:szCs w:val="16"/>
      </w:rPr>
      <w:t xml:space="preserve">Lizmap + py-qgis-server — Installation Guide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5C99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0"/>
      <w:szCs w:val="20"/>
    </w:rPr>
  </w:style>
</w:styles>
</file>

<file path=word/_rels/comments.xml.rels><?xml version="1.0" encoding="utf-8"?>
<Relationships xmlns="http://schemas.openxmlformats.org/package/2006/relationships"/>

</file>

<file path=word/_rels/document.xml.rels><?xml version="1.0" encoding="utf-8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numbering" Target="numbering.xml"/>
  <Relationship Id="rId3" Type="http://schemas.openxmlformats.org/officeDocument/2006/relationships/footnotes" Target="footnotes.xml"/>
  <Relationship Id="rId4" Type="http://schemas.openxmlformats.org/officeDocument/2006/relationships/endnotes" Target="endnotes.xml"/>
  <Relationship Id="rId5" Type="http://schemas.openxmlformats.org/officeDocument/2006/relationships/settings" Target="settings.xml"/>
  <Relationship Id="rId6" Type="http://schemas.openxmlformats.org/officeDocument/2006/relationships/comments" Target="comments.xml"/>
  <Relationship Id="rId7" Type="http://schemas.openxmlformats.org/officeDocument/2006/relationships/header" Target="header1.xml"/>
  <Relationship Id="rId8" Type="http://schemas.openxmlformats.org/officeDocument/2006/relationships/footer" Target="footer1.xml"/>
  <Relationship Id="rId5scml1lmw96vfhn1jnpoa" Type="http://schemas.openxmlformats.org/officeDocument/2006/relationships/hyperlink" Target="https://docs.lizmap.com" TargetMode="External"/>
  <Relationship Id="rId7lahvonzlp8caercl_ear" Type="http://schemas.openxmlformats.org/officeDocument/2006/relationships/hyperlink" Target="https://py-qgis-server.readthedocs.io" TargetMode="External"/>
  <Relationship Id="rIds670rgt76mgppma1n4_tl" Type="http://schemas.openxmlformats.org/officeDocument/2006/relationships/hyperlink" Target="https://docs.qgis.org/latest/en/docs/server_manual/" TargetMode="External"/>
  <Relationship Id="rIdoeplyaidmh-uunuoevwbe" Type="http://schemas.openxmlformats.org/officeDocument/2006/relationships/hyperlink" Target="https://github.com/3liz" TargetMode="External"/>
  <Relationship Id="rIdwii_mqvesbbwj2cb13lbq" Type="http://schemas.openxmlformats.org/officeDocument/2006/relationships/hyperlink" Target="https://certbot.eff.org" TargetMode="External"/>
  <Relationship Id="rIduf46v_g7vk3epy_ure8kx" Type="http://schemas.openxmlformats.org/officeDocument/2006/relationships/hyperlink" Target="https://www.pgadmin.org" TargetMode="External"/>
  <Relationship Id="rId15" Type="http://schemas.openxmlformats.org/officeDocument/2006/relationships/fontTable" Target="fontTable.xml"/>
</Relationships>

</file>

<file path=word/_rels/endnotes.xml.rels><?xml version="1.0" encoding="utf-8"?>
<Relationships xmlns="http://schemas.openxmlformats.org/package/2006/relationships"/>

</file>

<file path=word/_rels/fontTable.xml.rels><?xml version="1.0" encoding="utf-8"?>
<Relationships xmlns="http://schemas.openxmlformats.org/package/2006/relationships"/>

</file>

<file path=word/_rels/footer1.xml.rels><?xml version="1.0" encoding="utf-8"?>
<Relationships xmlns="http://schemas.openxmlformats.org/package/2006/relationships"/>

</file>

<file path=word/_rels/footnotes.xml.rels><?xml version="1.0" encoding="utf-8"?>
<Relationships xmlns="http://schemas.openxmlformats.org/package/2006/relationships"/>

</file>

<file path=word/_rels/header1.xml.rels><?xml version="1.0" encoding="utf-8"?>
<Relationships xmlns="http://schemas.openxmlformats.org/package/2006/relationships"/>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2026-04-05T13:34:02.185Z</dcterms:created>
  <dcterms:modified xsi:type="dcterms:W3CDTF">2026-04-05T13:34:02.185Z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