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F67C" w14:textId="55DF3DC6" w:rsidR="000251C1" w:rsidRDefault="002D3CFD">
      <w:r>
        <w:t>Tyson Duran</w:t>
      </w:r>
    </w:p>
    <w:p w14:paraId="7051B80F" w14:textId="2814F6FE" w:rsidR="002D3CFD" w:rsidRDefault="002D3CFD">
      <w:r>
        <w:t>Dd</w:t>
      </w:r>
    </w:p>
    <w:p w14:paraId="47543814" w14:textId="4D5E0206" w:rsidR="002D3CFD" w:rsidRDefault="002D3CFD">
      <w:r>
        <w:t>Dd</w:t>
      </w:r>
    </w:p>
    <w:p w14:paraId="04D2D06A" w14:textId="6D7BD49C" w:rsidR="002D3CFD" w:rsidRDefault="002D3CFD">
      <w:r>
        <w:t>Dd</w:t>
      </w:r>
    </w:p>
    <w:p w14:paraId="65F3FE6A" w14:textId="42984960" w:rsidR="002D3CFD" w:rsidRDefault="002D3CFD">
      <w:r>
        <w:br w:type="page"/>
      </w:r>
    </w:p>
    <w:p w14:paraId="5B90E23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427DD7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28D9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14:paraId="1B5F2763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6BDB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994A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A9F10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90E2F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101);</w:t>
      </w:r>
    </w:p>
    <w:p w14:paraId="445F67B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1A660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1;</w:t>
      </w:r>
    </w:p>
    <w:p w14:paraId="5EC88A6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39C2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9E66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4992C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"Make a guess between 1 to 100: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91ACF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A49E1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E520B48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5C87C01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0303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 = Int32.TryParse(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6278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79B2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(!valid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&lt;1)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100))</w:t>
      </w:r>
    </w:p>
    <w:p w14:paraId="1417B54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C915E2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FD5A1F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valid input. Please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B413C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468250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60F53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4AC85B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1A60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439C16E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"\n{0} was CORRECT!"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6FE5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"Number of guesses = {0}."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30F7734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play again type 'y'. To quit the game type 'n':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0EE67B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ACB52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restart;</w:t>
      </w:r>
    </w:p>
    <w:p w14:paraId="5AAF7DE6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valid2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restart);</w:t>
      </w:r>
    </w:p>
    <w:p w14:paraId="197DD8D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391D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(valid2)</w:t>
      </w:r>
    </w:p>
    <w:p w14:paraId="1A2F66C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2786F9E6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(restart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2DADF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14:paraId="7377CC8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EE0AD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"Thank you for playing!\n"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21EFE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14:paraId="38FE6EE7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14:paraId="13F16DE9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123CE4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B6C7FA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D2290CB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guess is too LOW.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9A6D1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D218F7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correctNumber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8AC05E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502D00E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guess is too HIGH. 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F4973C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D5A8CD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++count;</w:t>
      </w:r>
    </w:p>
    <w:p w14:paraId="25DB2A12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3E9ACF5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9D2A98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677B8CD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F9510F" w14:textId="77777777" w:rsidR="002D3CFD" w:rsidRDefault="002D3CFD" w:rsidP="002D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3C682" w14:textId="4CA79C51" w:rsidR="002D3CFD" w:rsidRDefault="002D3CFD" w:rsidP="002D3CFD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2D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6C"/>
    <w:rsid w:val="000251C1"/>
    <w:rsid w:val="002D3CFD"/>
    <w:rsid w:val="00BB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917B"/>
  <w15:chartTrackingRefBased/>
  <w15:docId w15:val="{849638EF-5AD4-4B36-B60C-092C4C85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G. Duran</dc:creator>
  <cp:keywords/>
  <dc:description/>
  <cp:lastModifiedBy>Tyson G. Duran</cp:lastModifiedBy>
  <cp:revision>2</cp:revision>
  <dcterms:created xsi:type="dcterms:W3CDTF">2021-03-08T00:51:00Z</dcterms:created>
  <dcterms:modified xsi:type="dcterms:W3CDTF">2021-03-08T00:53:00Z</dcterms:modified>
</cp:coreProperties>
</file>