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Này là in 3 lần bảng tên giống nhau nha ạ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