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6D" w:rsidRDefault="00453C8D" w:rsidP="00453C8D">
      <w:pPr>
        <w:spacing w:after="11" w:line="248" w:lineRule="auto"/>
        <w:ind w:left="314" w:right="0" w:hanging="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</w:t>
      </w:r>
      <w:r w:rsidR="00877F7D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   </w:t>
      </w:r>
      <w:r w:rsidR="00C070EE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7C664598" wp14:editId="7A88CA7B">
            <wp:extent cx="1571625" cy="1114913"/>
            <wp:effectExtent l="0" t="0" r="0" b="0"/>
            <wp:docPr id="31" name="Imagem 6" descr="Resultado de imagem para cesar schoo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Resultado de imagem para cesar schoo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70" cy="11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6D" w:rsidRDefault="00DD466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</w:rPr>
      </w:pPr>
    </w:p>
    <w:p w:rsidR="00C070EE" w:rsidRDefault="00C070EE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</w:rPr>
      </w:pPr>
    </w:p>
    <w:p w:rsidR="00783438" w:rsidRDefault="00783438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</w:rPr>
      </w:pPr>
    </w:p>
    <w:p w:rsidR="00783438" w:rsidRDefault="00783438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EF32BD" w:rsidRDefault="00165056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>
        <w:rPr>
          <w:rFonts w:ascii="Arial" w:hAnsi="Arial" w:cs="Arial"/>
          <w:b/>
          <w:sz w:val="22"/>
          <w:shd w:val="clear" w:color="auto" w:fill="FFFFFF"/>
        </w:rPr>
        <w:t>AUTOR</w:t>
      </w: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Pr="00EF32BD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EF32BD" w:rsidRP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EF32BD" w:rsidRDefault="00165056" w:rsidP="00AB5D7C">
      <w:pPr>
        <w:spacing w:after="0" w:line="240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>
        <w:rPr>
          <w:rFonts w:ascii="Arial" w:hAnsi="Arial" w:cs="Arial"/>
          <w:b/>
          <w:sz w:val="22"/>
          <w:shd w:val="clear" w:color="auto" w:fill="FFFFFF"/>
        </w:rPr>
        <w:t>TÍTULO</w:t>
      </w:r>
    </w:p>
    <w:p w:rsidR="00EF32BD" w:rsidRP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Pr="00EF32BD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Trabalho aprovado em </w:t>
      </w:r>
      <w:r w:rsidRPr="00AB5D7C">
        <w:rPr>
          <w:rFonts w:ascii="Arial" w:hAnsi="Arial" w:cs="Arial"/>
        </w:rPr>
        <w:t>Recife</w:t>
      </w:r>
      <w:r w:rsidR="000838D6" w:rsidRPr="00AB5D7C">
        <w:rPr>
          <w:rFonts w:ascii="Arial" w:hAnsi="Arial" w:cs="Arial"/>
        </w:rPr>
        <w:t xml:space="preserve">: </w:t>
      </w:r>
      <w:r w:rsidR="00165056">
        <w:rPr>
          <w:rFonts w:ascii="Arial" w:hAnsi="Arial" w:cs="Arial"/>
        </w:rPr>
        <w:t>xx/xx</w:t>
      </w:r>
      <w:r w:rsidR="00AB5D7C">
        <w:rPr>
          <w:rFonts w:ascii="Arial" w:hAnsi="Arial" w:cs="Arial"/>
        </w:rPr>
        <w:t>/</w:t>
      </w:r>
      <w:r w:rsidR="00165056">
        <w:rPr>
          <w:rFonts w:ascii="Arial" w:hAnsi="Arial" w:cs="Arial"/>
        </w:rPr>
        <w:t>xxxx</w:t>
      </w:r>
      <w:r w:rsidR="00AB5D7C">
        <w:rPr>
          <w:rFonts w:ascii="Arial" w:hAnsi="Arial" w:cs="Arial"/>
        </w:rPr>
        <w:t>.</w:t>
      </w: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</w:rPr>
      </w:pPr>
    </w:p>
    <w:p w:rsidR="00EF32BD" w:rsidRP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 w:rsidRPr="00367904">
        <w:rPr>
          <w:rFonts w:ascii="Arial" w:hAnsi="Arial" w:cs="Arial"/>
        </w:rPr>
        <w:t xml:space="preserve"> </w:t>
      </w:r>
    </w:p>
    <w:p w:rsidR="003150CB" w:rsidRDefault="00667E87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b/>
          <w:sz w:val="22"/>
          <w:shd w:val="clear" w:color="auto" w:fill="FFFFFF"/>
        </w:rPr>
        <w:t>Professor</w:t>
      </w:r>
      <w:r w:rsidR="00EF32BD" w:rsidRPr="00EF32BD">
        <w:rPr>
          <w:rFonts w:ascii="Arial" w:hAnsi="Arial" w:cs="Arial"/>
          <w:b/>
          <w:sz w:val="22"/>
          <w:shd w:val="clear" w:color="auto" w:fill="FFFFFF"/>
        </w:rPr>
        <w:t xml:space="preserve">: </w:t>
      </w:r>
    </w:p>
    <w:p w:rsidR="00EF32BD" w:rsidRP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sz w:val="22"/>
          <w:shd w:val="clear" w:color="auto" w:fill="FFFFFF"/>
        </w:rPr>
      </w:pPr>
      <w:r w:rsidRPr="003150CB">
        <w:rPr>
          <w:rFonts w:ascii="Arial" w:hAnsi="Arial" w:cs="Arial"/>
          <w:b/>
          <w:sz w:val="22"/>
          <w:shd w:val="clear" w:color="auto" w:fill="FFFFFF"/>
        </w:rPr>
        <w:t>(CESAR SCHOOL</w:t>
      </w:r>
      <w:r w:rsidRPr="00EF32BD">
        <w:rPr>
          <w:rFonts w:ascii="Arial" w:hAnsi="Arial" w:cs="Arial"/>
          <w:sz w:val="22"/>
          <w:shd w:val="clear" w:color="auto" w:fill="FFFFFF"/>
        </w:rPr>
        <w:t>)</w:t>
      </w:r>
    </w:p>
    <w:p w:rsidR="00EF32BD" w:rsidRP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sz w:val="22"/>
          <w:shd w:val="clear" w:color="auto" w:fill="FFFFFF"/>
        </w:rPr>
      </w:pPr>
      <w:r w:rsidRPr="00EF32BD">
        <w:rPr>
          <w:rFonts w:ascii="Arial" w:hAnsi="Arial" w:cs="Arial"/>
          <w:sz w:val="22"/>
          <w:shd w:val="clear" w:color="auto" w:fill="FFFFFF"/>
        </w:rPr>
        <w:t>Orientador</w:t>
      </w:r>
    </w:p>
    <w:p w:rsid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Pr="00EF32BD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b/>
          <w:sz w:val="22"/>
          <w:shd w:val="clear" w:color="auto" w:fill="FFFFFF"/>
        </w:rPr>
        <w:t xml:space="preserve">Professor: </w:t>
      </w:r>
    </w:p>
    <w:p w:rsidR="00EF32BD" w:rsidRP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 w:rsidRPr="00EF32BD">
        <w:rPr>
          <w:rFonts w:ascii="Arial" w:hAnsi="Arial" w:cs="Arial"/>
          <w:b/>
          <w:sz w:val="22"/>
          <w:shd w:val="clear" w:color="auto" w:fill="FFFFFF"/>
        </w:rPr>
        <w:t>(CESAR SCHOOL)</w:t>
      </w:r>
    </w:p>
    <w:p w:rsidR="00EF32BD" w:rsidRP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 w:rsidRPr="00EF32BD">
        <w:rPr>
          <w:rFonts w:ascii="Arial" w:hAnsi="Arial" w:cs="Arial"/>
          <w:sz w:val="22"/>
          <w:shd w:val="clear" w:color="auto" w:fill="FFFFFF"/>
        </w:rPr>
        <w:t>Avaliador Interno</w:t>
      </w:r>
    </w:p>
    <w:p w:rsid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Pr="00EF32BD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AB5D7C" w:rsidRDefault="00667E87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>
        <w:rPr>
          <w:rFonts w:ascii="Arial" w:hAnsi="Arial" w:cs="Arial"/>
          <w:b/>
          <w:sz w:val="22"/>
          <w:shd w:val="clear" w:color="auto" w:fill="FFFFFF"/>
        </w:rPr>
        <w:t>Professor</w:t>
      </w:r>
      <w:r w:rsidR="00165056">
        <w:rPr>
          <w:rFonts w:ascii="Arial" w:hAnsi="Arial" w:cs="Arial"/>
          <w:b/>
          <w:sz w:val="22"/>
          <w:shd w:val="clear" w:color="auto" w:fill="FFFFFF"/>
        </w:rPr>
        <w:t>:</w:t>
      </w:r>
    </w:p>
    <w:p w:rsidR="00EF32BD" w:rsidRPr="003150CB" w:rsidRDefault="00165056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>
        <w:rPr>
          <w:rFonts w:ascii="Arial" w:hAnsi="Arial" w:cs="Arial"/>
          <w:b/>
          <w:sz w:val="22"/>
          <w:shd w:val="clear" w:color="auto" w:fill="FFFFFF"/>
        </w:rPr>
        <w:t>(INSTITUIÇÃO</w:t>
      </w:r>
      <w:r w:rsidR="00AB5D7C">
        <w:rPr>
          <w:rFonts w:ascii="Arial" w:hAnsi="Arial" w:cs="Arial"/>
          <w:b/>
          <w:sz w:val="22"/>
          <w:shd w:val="clear" w:color="auto" w:fill="FFFFFF"/>
        </w:rPr>
        <w:t>)</w:t>
      </w:r>
    </w:p>
    <w:p w:rsidR="00EF32BD" w:rsidRPr="00EF32BD" w:rsidRDefault="00165056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>Avaliador Extern</w:t>
      </w:r>
    </w:p>
    <w:p w:rsidR="00EF32BD" w:rsidRDefault="00EF32BD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3150CB" w:rsidRDefault="003150CB" w:rsidP="003150CB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</w:p>
    <w:p w:rsidR="00AB5D7C" w:rsidRDefault="00EF32BD" w:rsidP="00AB5D7C">
      <w:pPr>
        <w:spacing w:after="11" w:line="248" w:lineRule="auto"/>
        <w:ind w:left="0" w:right="0" w:hanging="3"/>
        <w:jc w:val="center"/>
        <w:rPr>
          <w:rFonts w:ascii="Arial" w:hAnsi="Arial" w:cs="Arial"/>
          <w:b/>
          <w:sz w:val="22"/>
          <w:shd w:val="clear" w:color="auto" w:fill="FFFFFF"/>
        </w:rPr>
      </w:pPr>
      <w:r w:rsidRPr="00AB5D7C">
        <w:rPr>
          <w:rFonts w:ascii="Arial" w:hAnsi="Arial" w:cs="Arial"/>
          <w:b/>
          <w:sz w:val="22"/>
          <w:shd w:val="clear" w:color="auto" w:fill="FFFFFF"/>
        </w:rPr>
        <w:t>RECIFE</w:t>
      </w:r>
    </w:p>
    <w:p w:rsidR="00236E82" w:rsidRDefault="00165056" w:rsidP="00AB5D7C">
      <w:pPr>
        <w:spacing w:after="11" w:line="248" w:lineRule="auto"/>
        <w:ind w:left="0" w:right="0" w:hanging="3"/>
        <w:jc w:val="center"/>
      </w:pPr>
      <w:r>
        <w:rPr>
          <w:rFonts w:ascii="Arial" w:hAnsi="Arial" w:cs="Arial"/>
          <w:b/>
        </w:rPr>
        <w:t>2024</w:t>
      </w:r>
    </w:p>
    <w:sectPr w:rsidR="00236E82" w:rsidSect="00AB5D7C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C3E" w:rsidRDefault="00BE5C3E" w:rsidP="00F136F1">
      <w:pPr>
        <w:spacing w:after="0" w:line="240" w:lineRule="auto"/>
      </w:pPr>
      <w:r>
        <w:separator/>
      </w:r>
    </w:p>
  </w:endnote>
  <w:endnote w:type="continuationSeparator" w:id="0">
    <w:p w:rsidR="00BE5C3E" w:rsidRDefault="00BE5C3E" w:rsidP="00F1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C3E" w:rsidRDefault="00BE5C3E" w:rsidP="00F136F1">
      <w:pPr>
        <w:spacing w:after="0" w:line="240" w:lineRule="auto"/>
      </w:pPr>
      <w:r>
        <w:separator/>
      </w:r>
    </w:p>
  </w:footnote>
  <w:footnote w:type="continuationSeparator" w:id="0">
    <w:p w:rsidR="00BE5C3E" w:rsidRDefault="00BE5C3E" w:rsidP="00F13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F1"/>
    <w:rsid w:val="0005707F"/>
    <w:rsid w:val="000838D6"/>
    <w:rsid w:val="000A3274"/>
    <w:rsid w:val="000E2266"/>
    <w:rsid w:val="001144E1"/>
    <w:rsid w:val="00165056"/>
    <w:rsid w:val="00197CEA"/>
    <w:rsid w:val="001C77B6"/>
    <w:rsid w:val="001E4C0B"/>
    <w:rsid w:val="00236E82"/>
    <w:rsid w:val="0028569C"/>
    <w:rsid w:val="002B7AEB"/>
    <w:rsid w:val="00305AE1"/>
    <w:rsid w:val="003129B3"/>
    <w:rsid w:val="003150CB"/>
    <w:rsid w:val="00367904"/>
    <w:rsid w:val="003754A4"/>
    <w:rsid w:val="003B0B0B"/>
    <w:rsid w:val="003C5741"/>
    <w:rsid w:val="003C7A0E"/>
    <w:rsid w:val="00407FA2"/>
    <w:rsid w:val="00431D38"/>
    <w:rsid w:val="00453C8D"/>
    <w:rsid w:val="00475830"/>
    <w:rsid w:val="00490897"/>
    <w:rsid w:val="004A332B"/>
    <w:rsid w:val="004F5BE5"/>
    <w:rsid w:val="00547A73"/>
    <w:rsid w:val="00566304"/>
    <w:rsid w:val="00582C2D"/>
    <w:rsid w:val="005A00CC"/>
    <w:rsid w:val="00624114"/>
    <w:rsid w:val="00667E87"/>
    <w:rsid w:val="00694860"/>
    <w:rsid w:val="006C5E5C"/>
    <w:rsid w:val="006E7936"/>
    <w:rsid w:val="00725950"/>
    <w:rsid w:val="007573BF"/>
    <w:rsid w:val="00783438"/>
    <w:rsid w:val="007C0F22"/>
    <w:rsid w:val="007C64E1"/>
    <w:rsid w:val="007D028F"/>
    <w:rsid w:val="007E3670"/>
    <w:rsid w:val="00877F7D"/>
    <w:rsid w:val="008D7CF8"/>
    <w:rsid w:val="00914B33"/>
    <w:rsid w:val="00934CE3"/>
    <w:rsid w:val="00981DE2"/>
    <w:rsid w:val="00990120"/>
    <w:rsid w:val="009F20A2"/>
    <w:rsid w:val="00A9766D"/>
    <w:rsid w:val="00AA104F"/>
    <w:rsid w:val="00AB5D7C"/>
    <w:rsid w:val="00BE5C3E"/>
    <w:rsid w:val="00C070EE"/>
    <w:rsid w:val="00C9234A"/>
    <w:rsid w:val="00CB087C"/>
    <w:rsid w:val="00CF69D9"/>
    <w:rsid w:val="00D66DB6"/>
    <w:rsid w:val="00DA3F62"/>
    <w:rsid w:val="00DB11A7"/>
    <w:rsid w:val="00DD466D"/>
    <w:rsid w:val="00DD6E35"/>
    <w:rsid w:val="00E60E1D"/>
    <w:rsid w:val="00E75987"/>
    <w:rsid w:val="00EF32BD"/>
    <w:rsid w:val="00EF462B"/>
    <w:rsid w:val="00F136F1"/>
    <w:rsid w:val="00FB5F05"/>
    <w:rsid w:val="00FD1EF6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4D76D-44DC-41FD-A58B-B34ED186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F1"/>
    <w:pPr>
      <w:spacing w:after="273" w:line="252" w:lineRule="auto"/>
      <w:ind w:left="2" w:right="240" w:hanging="2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36F1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136F1"/>
  </w:style>
  <w:style w:type="paragraph" w:styleId="Rodap">
    <w:name w:val="footer"/>
    <w:basedOn w:val="Normal"/>
    <w:link w:val="RodapChar"/>
    <w:uiPriority w:val="99"/>
    <w:unhideWhenUsed/>
    <w:rsid w:val="00F136F1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1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rct=j&amp;q=&amp;esrc=s&amp;source=images&amp;cd=&amp;cad=rja&amp;uact=8&amp;ved=2ahUKEwje7MXOqv7dAhUHq1kKHWmHD2IQjRx6BAgBEAU&amp;url=https://www.infoescola.com/noticias/cesar-school-recebe-inscricoes-para-cursos-de-graduacao/&amp;psig=AOvVaw2vq3qlx7yU2IXC4acudBdX&amp;ust=15393453942950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Domingos de Lima Neto</dc:creator>
  <cp:keywords/>
  <dc:description/>
  <cp:lastModifiedBy>Ana Clara de Amorim</cp:lastModifiedBy>
  <cp:revision>9</cp:revision>
  <dcterms:created xsi:type="dcterms:W3CDTF">2023-08-25T12:06:00Z</dcterms:created>
  <dcterms:modified xsi:type="dcterms:W3CDTF">2024-03-27T18:07:00Z</dcterms:modified>
</cp:coreProperties>
</file>