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3CBD" w14:textId="69BB74A7" w:rsidR="00C3690C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>Trần Gia Huy – 2251120018</w:t>
      </w:r>
    </w:p>
    <w:p w14:paraId="249F86E2" w14:textId="5F1361D0" w:rsidR="00B054F0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avatar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dung.</w:t>
      </w:r>
    </w:p>
    <w:p w14:paraId="7CA6CC5B" w14:textId="77777777" w:rsidR="00B054F0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952E1" w14:textId="5796E6F4" w:rsidR="00B054F0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6F5DB" wp14:editId="3C95F6DA">
            <wp:extent cx="2730500" cy="5461000"/>
            <wp:effectExtent l="0" t="0" r="0" b="6350"/>
            <wp:docPr id="2065703996" name="Hình ảnh 1" descr="Ảnh có chứa đồ phụ tùng, ảnh chụp màn hình, Thiết bị liên lạc, Thiết bị liên lạc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3996" name="Hình ảnh 1" descr="Ảnh có chứa đồ phụ tùng, ảnh chụp màn hình, Thiết bị liên lạc, Thiết bị liên lạc di động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72D" w14:textId="77777777" w:rsidR="00B054F0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9912A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ComponentActivity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 {</w:t>
      </w:r>
    </w:p>
    <w:p w14:paraId="4512FAEF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?) {</w:t>
      </w:r>
    </w:p>
    <w:p w14:paraId="04317446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784665E9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setContent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C09C99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</w:t>
      </w:r>
    </w:p>
    <w:p w14:paraId="5B446449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9C82207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CE5AC2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>}</w:t>
      </w:r>
    </w:p>
    <w:p w14:paraId="307C93C1" w14:textId="77777777" w:rsidR="00B054F0" w:rsidRPr="00B054F0" w:rsidRDefault="00B054F0" w:rsidP="00B054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chính của ứng dụng.</w:t>
      </w:r>
    </w:p>
    <w:p w14:paraId="363D0D55" w14:textId="77777777" w:rsidR="00B054F0" w:rsidRPr="00B054F0" w:rsidRDefault="00B054F0" w:rsidP="00B054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: Phương thức này được gọi khi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được tạo.</w:t>
      </w:r>
    </w:p>
    <w:p w14:paraId="5F3554E3" w14:textId="77777777" w:rsidR="00B054F0" w:rsidRPr="00B054F0" w:rsidRDefault="00B054F0" w:rsidP="00B054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setContent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ProfileScreen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() }</w:t>
      </w:r>
      <w:r w:rsidRPr="00B054F0">
        <w:rPr>
          <w:rFonts w:ascii="Times New Roman" w:hAnsi="Times New Roman" w:cs="Times New Roman"/>
          <w:sz w:val="28"/>
          <w:szCs w:val="28"/>
        </w:rPr>
        <w:t xml:space="preserve">: Xác định giao diện người dùng bằng cách gọi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(), là một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Composable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.</w:t>
      </w:r>
    </w:p>
    <w:p w14:paraId="533FC44E" w14:textId="77777777" w:rsidR="00B054F0" w:rsidRPr="00B054F0" w:rsidRDefault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756D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B054F0">
        <w:rPr>
          <w:rFonts w:ascii="Times New Roman" w:hAnsi="Times New Roman" w:cs="Times New Roman"/>
          <w:sz w:val="28"/>
          <w:szCs w:val="28"/>
          <w:lang w:val="en-US"/>
        </w:rPr>
        <w:t>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54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EA39A9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imageUri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by remember </w:t>
      </w:r>
      <w:proofErr w:type="gramStart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054F0">
        <w:rPr>
          <w:rFonts w:ascii="Times New Roman" w:hAnsi="Times New Roman" w:cs="Times New Roman"/>
          <w:sz w:val="28"/>
          <w:szCs w:val="28"/>
          <w:lang w:val="en-US"/>
        </w:rPr>
        <w:t>&lt;Uri?&gt;(null) }</w:t>
      </w:r>
    </w:p>
    <w:p w14:paraId="51B2E8E7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context =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LocalContext.current</w:t>
      </w:r>
      <w:proofErr w:type="spellEnd"/>
    </w:p>
    <w:p w14:paraId="579DBDF5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imagePicker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54F0">
        <w:rPr>
          <w:rFonts w:ascii="Times New Roman" w:hAnsi="Times New Roman" w:cs="Times New Roman"/>
          <w:sz w:val="28"/>
          <w:szCs w:val="28"/>
          <w:lang w:val="en-US"/>
        </w:rPr>
        <w:t>rememberLauncherForActivityResult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98D4A4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    contract =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ActivityResultContracts.GetContent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C6668D2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) </w:t>
      </w:r>
      <w:proofErr w:type="gramStart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proofErr w:type="gramEnd"/>
      <w:r w:rsidRPr="00B054F0">
        <w:rPr>
          <w:rFonts w:ascii="Times New Roman" w:hAnsi="Times New Roman" w:cs="Times New Roman"/>
          <w:sz w:val="28"/>
          <w:szCs w:val="28"/>
          <w:lang w:val="en-US"/>
        </w:rPr>
        <w:t>: Uri? -&gt;</w:t>
      </w:r>
    </w:p>
    <w:p w14:paraId="1FD00586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imageUri</w:t>
      </w:r>
      <w:proofErr w:type="spellEnd"/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</w:p>
    <w:p w14:paraId="3437A962" w14:textId="0A70B93A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E05E7D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EB3BE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imageUri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remember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mutableStateOf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?&gt;(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) }</w:t>
      </w:r>
      <w:r w:rsidRPr="00B054F0">
        <w:rPr>
          <w:rFonts w:ascii="Times New Roman" w:hAnsi="Times New Roman" w:cs="Times New Roman"/>
          <w:sz w:val="28"/>
          <w:szCs w:val="28"/>
        </w:rPr>
        <w:t>: Biến trạng thái lưu trữ URI của ảnh được chọn.</w:t>
      </w:r>
    </w:p>
    <w:p w14:paraId="07D2312E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LocalContext.current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: Lấy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của ứng dụng, cần thiết để truy cập tài nguyên hệ thống.</w:t>
      </w:r>
    </w:p>
    <w:p w14:paraId="01C8824A" w14:textId="25B56B2F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rememberLauncherForActivityResult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: Tạo một trình chọn ảnh bằng cách sử dụng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ActivityResultContracts.GetContent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(). Khi người dùng chọn một ảnh, URI của ảnh đó được lưu vào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imageUri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.</w:t>
      </w:r>
    </w:p>
    <w:p w14:paraId="3D3FA03C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C398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</w:p>
    <w:p w14:paraId="1AB6C7FB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Modifier.fillMaxSize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(),</w:t>
      </w:r>
    </w:p>
    <w:p w14:paraId="7122B1E9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verticalArrangement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Arrangement.Center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,</w:t>
      </w:r>
    </w:p>
    <w:p w14:paraId="5B102DA8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horizontalAlignment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Alignment.CenterHorizontally</w:t>
      </w:r>
      <w:proofErr w:type="spellEnd"/>
    </w:p>
    <w:p w14:paraId="16B4632C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lastRenderedPageBreak/>
        <w:t>) {</w:t>
      </w:r>
    </w:p>
    <w:p w14:paraId="214D39FF" w14:textId="77777777" w:rsidR="00B054F0" w:rsidRPr="00B054F0" w:rsidRDefault="00B054F0" w:rsidP="00B054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: Sắp xếp các phần tử theo chiều dọc.</w:t>
      </w:r>
    </w:p>
    <w:p w14:paraId="2AB6A928" w14:textId="77777777" w:rsidR="00B054F0" w:rsidRPr="00B054F0" w:rsidRDefault="00B054F0" w:rsidP="00B054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modifier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Modifier.fillMaxSize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54F0">
        <w:rPr>
          <w:rFonts w:ascii="Times New Roman" w:hAnsi="Times New Roman" w:cs="Times New Roman"/>
          <w:sz w:val="28"/>
          <w:szCs w:val="28"/>
        </w:rPr>
        <w:t>: Cột này sẽ chiếm toàn bộ kích thước màn hình.</w:t>
      </w:r>
    </w:p>
    <w:p w14:paraId="3C841BE1" w14:textId="77777777" w:rsidR="00B054F0" w:rsidRPr="00B054F0" w:rsidRDefault="00B054F0" w:rsidP="00B054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verticalArrangement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Arrangement.Center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: Căn giữa theo chiều dọc.</w:t>
      </w:r>
    </w:p>
    <w:p w14:paraId="332E50FE" w14:textId="77777777" w:rsidR="00B054F0" w:rsidRPr="00B054F0" w:rsidRDefault="00B054F0" w:rsidP="00B054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horizontalAlignment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Alignment.CenterHorizontally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: Căn giữa theo chiều ngang.</w:t>
      </w:r>
    </w:p>
    <w:p w14:paraId="1F975F73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212A6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imageUri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?.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72711A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MediaStore.Images.Media.getBitmap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context.contentResolver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5F69C397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</w:p>
    <w:p w14:paraId="77816D31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painter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rememberAsyncImagePainter("C:\\Users\\HP\\AndroidStudioProjects\\Avatar\\app\\src\\2251120018.jpg"),</w:t>
      </w:r>
    </w:p>
    <w:p w14:paraId="3B46DBE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contentDescription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Picture",</w:t>
      </w:r>
    </w:p>
    <w:p w14:paraId="286DE995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</w:t>
      </w:r>
      <w:proofErr w:type="spellEnd"/>
    </w:p>
    <w:p w14:paraId="1BA6BE5D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(100.dp)</w:t>
      </w:r>
    </w:p>
    <w:p w14:paraId="66E1C954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clip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CircleShape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7EF589A8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2CAEF2AF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} ?: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Spacer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Modifier.height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(16.dp))</w:t>
      </w:r>
    </w:p>
    <w:p w14:paraId="4EA0F8C4" w14:textId="77777777" w:rsidR="00B054F0" w:rsidRPr="00B054F0" w:rsidRDefault="00B054F0" w:rsidP="00B054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imageUri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?.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let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{}</w:t>
      </w:r>
      <w:r w:rsidRPr="00B054F0">
        <w:rPr>
          <w:rFonts w:ascii="Times New Roman" w:hAnsi="Times New Roman" w:cs="Times New Roman"/>
          <w:sz w:val="28"/>
          <w:szCs w:val="28"/>
        </w:rPr>
        <w:t xml:space="preserve">: Nếu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imageUri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, ảnh sẽ được hiển thị.</w:t>
      </w:r>
    </w:p>
    <w:p w14:paraId="10746533" w14:textId="77777777" w:rsidR="00B054F0" w:rsidRPr="00B054F0" w:rsidRDefault="00B054F0" w:rsidP="00B054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bitmap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MediaStore.Images.Media.getBitmap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context.contentResolver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054F0">
        <w:rPr>
          <w:rFonts w:ascii="Times New Roman" w:hAnsi="Times New Roman" w:cs="Times New Roman"/>
          <w:sz w:val="28"/>
          <w:szCs w:val="28"/>
        </w:rPr>
        <w:t xml:space="preserve">: Chuyển URI thành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(cách này đã lỗi thời, nên dùng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ImageDecoder.decodeBitmap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).</w:t>
      </w:r>
    </w:p>
    <w:p w14:paraId="5C5B21E1" w14:textId="77777777" w:rsidR="00B054F0" w:rsidRPr="00B054F0" w:rsidRDefault="00B054F0" w:rsidP="00B054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54F0">
        <w:rPr>
          <w:rFonts w:ascii="Times New Roman" w:hAnsi="Times New Roman" w:cs="Times New Roman"/>
          <w:sz w:val="28"/>
          <w:szCs w:val="28"/>
        </w:rPr>
        <w:t>:</w:t>
      </w:r>
    </w:p>
    <w:p w14:paraId="2F2F921A" w14:textId="77777777" w:rsidR="00B054F0" w:rsidRPr="00B054F0" w:rsidRDefault="00B054F0" w:rsidP="00B054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painter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rememberAsyncImagePainter("C:\\Users\\HP\\AndroidStudioProjects\\Avatar\\app\\src\\2251120018.jpg")</w:t>
      </w:r>
      <w:r w:rsidRPr="00B054F0">
        <w:rPr>
          <w:rFonts w:ascii="Times New Roman" w:hAnsi="Times New Roman" w:cs="Times New Roman"/>
          <w:sz w:val="28"/>
          <w:szCs w:val="28"/>
        </w:rPr>
        <w:t xml:space="preserve">: Đang sử dụng một đường dẫn tĩnh thay vì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, đây có thể là lỗi.</w:t>
      </w:r>
    </w:p>
    <w:p w14:paraId="4F04AF5C" w14:textId="77777777" w:rsidR="00B054F0" w:rsidRPr="00B054F0" w:rsidRDefault="00B054F0" w:rsidP="00B054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modifier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Modifier.size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(100.dp).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clip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CircleShape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054F0">
        <w:rPr>
          <w:rFonts w:ascii="Times New Roman" w:hAnsi="Times New Roman" w:cs="Times New Roman"/>
          <w:sz w:val="28"/>
          <w:szCs w:val="28"/>
        </w:rPr>
        <w:t>: Ảnh có kích thước 100dp và bo tròn.</w:t>
      </w:r>
    </w:p>
    <w:p w14:paraId="0828A04A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7A311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Johan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MaterialTheme.typography.headlineMedium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30E7AF6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California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, USA",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MaterialTheme.typography.bodyLarge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433FB471" w14:textId="77777777" w:rsidR="00B054F0" w:rsidRPr="00B054F0" w:rsidRDefault="00B054F0" w:rsidP="00B054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54F0">
        <w:rPr>
          <w:rFonts w:ascii="Times New Roman" w:hAnsi="Times New Roman" w:cs="Times New Roman"/>
          <w:sz w:val="28"/>
          <w:szCs w:val="28"/>
        </w:rPr>
        <w:t xml:space="preserve">: Hiển thị văn bản với kiểu chữ từ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MaterialTheme.typography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.</w:t>
      </w:r>
    </w:p>
    <w:p w14:paraId="76B2CD86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@Preview(showBackground =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)</w:t>
      </w:r>
    </w:p>
    <w:p w14:paraId="44837A07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>@Composable</w:t>
      </w:r>
    </w:p>
    <w:p w14:paraId="02ED2B33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PreviewProfileScreen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 {</w:t>
      </w:r>
    </w:p>
    <w:p w14:paraId="5F9EF008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</w:t>
      </w:r>
    </w:p>
    <w:p w14:paraId="6F6B5F10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sz w:val="28"/>
          <w:szCs w:val="28"/>
        </w:rPr>
        <w:t>}</w:t>
      </w:r>
    </w:p>
    <w:p w14:paraId="052AD8D6" w14:textId="77777777" w:rsidR="00B054F0" w:rsidRPr="00B054F0" w:rsidRDefault="00B054F0" w:rsidP="00B054F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@Preview(showBackground =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054F0">
        <w:rPr>
          <w:rFonts w:ascii="Times New Roman" w:hAnsi="Times New Roman" w:cs="Times New Roman"/>
          <w:sz w:val="28"/>
          <w:szCs w:val="28"/>
        </w:rPr>
        <w:t xml:space="preserve">: Cho phép xem trước giao diện trong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.</w:t>
      </w:r>
    </w:p>
    <w:p w14:paraId="57CD2C22" w14:textId="77777777" w:rsidR="00B054F0" w:rsidRPr="00B054F0" w:rsidRDefault="00B054F0" w:rsidP="00B054F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fun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4F0">
        <w:rPr>
          <w:rFonts w:ascii="Times New Roman" w:hAnsi="Times New Roman" w:cs="Times New Roman"/>
          <w:b/>
          <w:bCs/>
          <w:sz w:val="28"/>
          <w:szCs w:val="28"/>
        </w:rPr>
        <w:t>PreviewProfileScreen</w:t>
      </w:r>
      <w:proofErr w:type="spellEnd"/>
      <w:r w:rsidRPr="00B054F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54F0">
        <w:rPr>
          <w:rFonts w:ascii="Times New Roman" w:hAnsi="Times New Roman" w:cs="Times New Roman"/>
          <w:sz w:val="28"/>
          <w:szCs w:val="28"/>
        </w:rPr>
        <w:t xml:space="preserve">: Gọi </w:t>
      </w:r>
      <w:proofErr w:type="spellStart"/>
      <w:r w:rsidRPr="00B054F0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B054F0">
        <w:rPr>
          <w:rFonts w:ascii="Times New Roman" w:hAnsi="Times New Roman" w:cs="Times New Roman"/>
          <w:sz w:val="28"/>
          <w:szCs w:val="28"/>
        </w:rPr>
        <w:t>() để hiển thị giao diện.</w:t>
      </w:r>
    </w:p>
    <w:p w14:paraId="6ED89374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67713" w14:textId="77777777" w:rsidR="00B054F0" w:rsidRPr="00B054F0" w:rsidRDefault="00B054F0" w:rsidP="00B054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54F0" w:rsidRPr="00B0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0B11"/>
    <w:multiLevelType w:val="multilevel"/>
    <w:tmpl w:val="651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30864"/>
    <w:multiLevelType w:val="multilevel"/>
    <w:tmpl w:val="243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370C"/>
    <w:multiLevelType w:val="multilevel"/>
    <w:tmpl w:val="FE2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22835"/>
    <w:multiLevelType w:val="multilevel"/>
    <w:tmpl w:val="4E4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716E0"/>
    <w:multiLevelType w:val="multilevel"/>
    <w:tmpl w:val="94B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329279">
    <w:abstractNumId w:val="2"/>
  </w:num>
  <w:num w:numId="2" w16cid:durableId="1098722261">
    <w:abstractNumId w:val="4"/>
  </w:num>
  <w:num w:numId="3" w16cid:durableId="1994136536">
    <w:abstractNumId w:val="1"/>
  </w:num>
  <w:num w:numId="4" w16cid:durableId="1773435784">
    <w:abstractNumId w:val="3"/>
  </w:num>
  <w:num w:numId="5" w16cid:durableId="24117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68"/>
    <w:rsid w:val="00732FC5"/>
    <w:rsid w:val="00B054F0"/>
    <w:rsid w:val="00B90568"/>
    <w:rsid w:val="00B93EA8"/>
    <w:rsid w:val="00C3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A4068"/>
  <w15:chartTrackingRefBased/>
  <w15:docId w15:val="{6BFCF2DA-B636-4FE8-A527-39B9520A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0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0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0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0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0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056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056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056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056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056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056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056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056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056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0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056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0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Trần</dc:creator>
  <cp:keywords/>
  <dc:description/>
  <cp:lastModifiedBy>Gia Huy Trần</cp:lastModifiedBy>
  <cp:revision>2</cp:revision>
  <dcterms:created xsi:type="dcterms:W3CDTF">2025-03-03T10:58:00Z</dcterms:created>
  <dcterms:modified xsi:type="dcterms:W3CDTF">2025-03-03T11:06:00Z</dcterms:modified>
</cp:coreProperties>
</file>