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337FF" w14:textId="5B1F16B7" w:rsidR="007B21AA" w:rsidRDefault="00B86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Trần Gia Huy – 2251120018</w:t>
      </w:r>
    </w:p>
    <w:p w14:paraId="65CAE4BF" w14:textId="3C42038C" w:rsidR="00B86E56" w:rsidRDefault="00B86E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 Studio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Flow Onboarding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UI/UX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</w:t>
      </w:r>
      <w:proofErr w:type="spellStart"/>
      <w:r>
        <w:rPr>
          <w:rFonts w:ascii="Times New Roman" w:hAnsi="Times New Roman" w:cs="Times New Roman"/>
          <w:sz w:val="28"/>
          <w:szCs w:val="28"/>
        </w:rPr>
        <w:t>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FEAD80" w14:textId="77777777" w:rsidR="00B86E56" w:rsidRDefault="00B86E56">
      <w:pPr>
        <w:rPr>
          <w:rFonts w:ascii="Times New Roman" w:hAnsi="Times New Roman" w:cs="Times New Roman"/>
          <w:sz w:val="28"/>
          <w:szCs w:val="28"/>
        </w:rPr>
      </w:pPr>
    </w:p>
    <w:p w14:paraId="4193CAA0" w14:textId="3E2301E0" w:rsidR="00B86E56" w:rsidRDefault="00B86E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0DCD664" w14:textId="408546B6" w:rsidR="00B86E56" w:rsidRPr="00B86E56" w:rsidRDefault="00B86E56" w:rsidP="00B86E5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86E56">
        <w:rPr>
          <w:rFonts w:ascii="Times New Roman" w:hAnsi="Times New Roman" w:cs="Times New Roman"/>
          <w:b/>
          <w:bCs/>
          <w:sz w:val="28"/>
          <w:szCs w:val="28"/>
        </w:rPr>
        <w:t>MainActivity.kt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19C086" w14:textId="77777777" w:rsidR="00B86E56" w:rsidRPr="00B86E56" w:rsidRDefault="00B86E56" w:rsidP="00B86E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6E56">
        <w:rPr>
          <w:rFonts w:ascii="Times New Roman" w:hAnsi="Times New Roman" w:cs="Times New Roman"/>
          <w:b/>
          <w:bCs/>
          <w:sz w:val="28"/>
          <w:szCs w:val="28"/>
        </w:rPr>
        <w:t>onCreate</w:t>
      </w:r>
      <w:proofErr w:type="spellEnd"/>
      <w:r w:rsidRPr="00B86E5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B86E56">
        <w:rPr>
          <w:rFonts w:ascii="Times New Roman" w:hAnsi="Times New Roman" w:cs="Times New Roman"/>
          <w:b/>
          <w:bCs/>
          <w:sz w:val="28"/>
          <w:szCs w:val="28"/>
        </w:rPr>
        <w:t>savedInstanceState</w:t>
      </w:r>
      <w:proofErr w:type="spellEnd"/>
      <w:r w:rsidRPr="00B86E56">
        <w:rPr>
          <w:rFonts w:ascii="Times New Roman" w:hAnsi="Times New Roman" w:cs="Times New Roman"/>
          <w:b/>
          <w:bCs/>
          <w:sz w:val="28"/>
          <w:szCs w:val="28"/>
        </w:rPr>
        <w:t>: Bundle?)</w:t>
      </w:r>
    </w:p>
    <w:p w14:paraId="6DFBBACE" w14:textId="77777777" w:rsidR="00B86E56" w:rsidRPr="00B86E56" w:rsidRDefault="00B86E56" w:rsidP="00B86E5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Activity.</w:t>
      </w:r>
    </w:p>
    <w:p w14:paraId="6D3A60C7" w14:textId="77777777" w:rsidR="00B86E56" w:rsidRPr="00B86E56" w:rsidRDefault="00B86E56" w:rsidP="00B86E5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E5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6E56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B86E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Activity.</w:t>
      </w:r>
    </w:p>
    <w:p w14:paraId="739F9A84" w14:textId="77777777" w:rsidR="00B86E56" w:rsidRPr="00B86E56" w:rsidRDefault="00B86E56" w:rsidP="00B86E5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6E56">
        <w:rPr>
          <w:rFonts w:ascii="Times New Roman" w:hAnsi="Times New Roman" w:cs="Times New Roman"/>
          <w:sz w:val="28"/>
          <w:szCs w:val="28"/>
        </w:rPr>
        <w:t>enableEdgeToEdge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6E5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viền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>.</w:t>
      </w:r>
    </w:p>
    <w:p w14:paraId="4CF7AD44" w14:textId="77777777" w:rsidR="00B86E56" w:rsidRPr="00B86E56" w:rsidRDefault="00B86E56" w:rsidP="00B86E5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E56">
        <w:rPr>
          <w:rFonts w:ascii="Times New Roman" w:hAnsi="Times New Roman" w:cs="Times New Roman"/>
          <w:sz w:val="28"/>
          <w:szCs w:val="28"/>
        </w:rPr>
        <w:t>setContent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{}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Jetpack Compose.</w:t>
      </w:r>
    </w:p>
    <w:p w14:paraId="54BEF885" w14:textId="77777777" w:rsidR="00B86E56" w:rsidRPr="00B86E56" w:rsidRDefault="00B86E56" w:rsidP="00B86E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86E56">
        <w:rPr>
          <w:rFonts w:ascii="Times New Roman" w:hAnsi="Times New Roman" w:cs="Times New Roman"/>
          <w:b/>
          <w:bCs/>
          <w:sz w:val="28"/>
          <w:szCs w:val="28"/>
        </w:rPr>
        <w:t>Greeting(</w:t>
      </w:r>
      <w:proofErr w:type="gramEnd"/>
      <w:r w:rsidRPr="00B86E56">
        <w:rPr>
          <w:rFonts w:ascii="Times New Roman" w:hAnsi="Times New Roman" w:cs="Times New Roman"/>
          <w:b/>
          <w:bCs/>
          <w:sz w:val="28"/>
          <w:szCs w:val="28"/>
        </w:rPr>
        <w:t>name: String, modifier: Modifier = Modifier)</w:t>
      </w:r>
    </w:p>
    <w:p w14:paraId="3D50F8F5" w14:textId="77777777" w:rsidR="00B86E56" w:rsidRPr="00B86E56" w:rsidRDefault="00B86E56" w:rsidP="00B86E5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@Composable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"Hello, [name]".</w:t>
      </w:r>
    </w:p>
    <w:p w14:paraId="666BA565" w14:textId="77777777" w:rsidR="00B86E56" w:rsidRPr="00B86E56" w:rsidRDefault="00B86E56" w:rsidP="00B86E5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E5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name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modifier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>.</w:t>
      </w:r>
    </w:p>
    <w:p w14:paraId="4AB4FE17" w14:textId="77777777" w:rsidR="00B86E56" w:rsidRPr="00B86E56" w:rsidRDefault="00B86E56" w:rsidP="00B86E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E56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gramStart"/>
      <w:r w:rsidRPr="00B86E56">
        <w:rPr>
          <w:rFonts w:ascii="Times New Roman" w:hAnsi="Times New Roman" w:cs="Times New Roman"/>
          <w:b/>
          <w:bCs/>
          <w:sz w:val="28"/>
          <w:szCs w:val="28"/>
        </w:rPr>
        <w:t>Preview(</w:t>
      </w:r>
      <w:proofErr w:type="gramEnd"/>
      <w:r w:rsidRPr="00B86E56">
        <w:rPr>
          <w:rFonts w:ascii="Times New Roman" w:hAnsi="Times New Roman" w:cs="Times New Roman"/>
          <w:b/>
          <w:bCs/>
          <w:sz w:val="28"/>
          <w:szCs w:val="28"/>
        </w:rPr>
        <w:t>showBackground = true)</w:t>
      </w:r>
    </w:p>
    <w:p w14:paraId="1C848F80" w14:textId="77777777" w:rsidR="00B86E56" w:rsidRPr="00B86E56" w:rsidRDefault="00B86E56" w:rsidP="00B86E5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E56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Android Studio.</w:t>
      </w:r>
    </w:p>
    <w:p w14:paraId="2481DE7E" w14:textId="77777777" w:rsidR="00B86E56" w:rsidRPr="00B86E56" w:rsidRDefault="00B86E56" w:rsidP="00B86E5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E5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6E56">
        <w:rPr>
          <w:rFonts w:ascii="Times New Roman" w:hAnsi="Times New Roman" w:cs="Times New Roman"/>
          <w:sz w:val="28"/>
          <w:szCs w:val="28"/>
        </w:rPr>
        <w:t>DefaultPreview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6E5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Greeting("Android").</w:t>
      </w:r>
    </w:p>
    <w:p w14:paraId="3435273D" w14:textId="77777777" w:rsidR="00B86E56" w:rsidRDefault="00B86E56" w:rsidP="00B86E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75DF47" w14:textId="0802F0AC" w:rsidR="00B86E56" w:rsidRPr="00B86E56" w:rsidRDefault="00B86E56" w:rsidP="00B86E5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86E56">
        <w:rPr>
          <w:rFonts w:ascii="Times New Roman" w:hAnsi="Times New Roman" w:cs="Times New Roman"/>
          <w:b/>
          <w:bCs/>
          <w:sz w:val="28"/>
          <w:szCs w:val="28"/>
        </w:rPr>
        <w:t>SplashActivity.kt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037E3C" w14:textId="77777777" w:rsidR="00B86E56" w:rsidRPr="00B86E56" w:rsidRDefault="00B86E56" w:rsidP="00B86E5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6E56">
        <w:rPr>
          <w:rFonts w:ascii="Times New Roman" w:hAnsi="Times New Roman" w:cs="Times New Roman"/>
          <w:b/>
          <w:bCs/>
          <w:sz w:val="28"/>
          <w:szCs w:val="28"/>
        </w:rPr>
        <w:t>onCreate</w:t>
      </w:r>
      <w:proofErr w:type="spellEnd"/>
      <w:r w:rsidRPr="00B86E5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B86E56">
        <w:rPr>
          <w:rFonts w:ascii="Times New Roman" w:hAnsi="Times New Roman" w:cs="Times New Roman"/>
          <w:b/>
          <w:bCs/>
          <w:sz w:val="28"/>
          <w:szCs w:val="28"/>
        </w:rPr>
        <w:t>savedInstanceState</w:t>
      </w:r>
      <w:proofErr w:type="spellEnd"/>
      <w:r w:rsidRPr="00B86E56">
        <w:rPr>
          <w:rFonts w:ascii="Times New Roman" w:hAnsi="Times New Roman" w:cs="Times New Roman"/>
          <w:b/>
          <w:bCs/>
          <w:sz w:val="28"/>
          <w:szCs w:val="28"/>
        </w:rPr>
        <w:t>: Bundle?)</w:t>
      </w:r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0E9CAA" w14:textId="77777777" w:rsidR="00B86E56" w:rsidRPr="00B86E56" w:rsidRDefault="00B86E56" w:rsidP="00B86E5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SplashActivity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>.</w:t>
      </w:r>
    </w:p>
    <w:p w14:paraId="289CE992" w14:textId="77777777" w:rsidR="00B86E56" w:rsidRPr="00B86E56" w:rsidRDefault="00B86E56" w:rsidP="00B86E5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E56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86E56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B86E56">
        <w:rPr>
          <w:rFonts w:ascii="Times New Roman" w:hAnsi="Times New Roman" w:cs="Times New Roman"/>
          <w:sz w:val="28"/>
          <w:szCs w:val="28"/>
        </w:rPr>
        <w:t>.activity_splash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splash.</w:t>
      </w:r>
    </w:p>
    <w:p w14:paraId="26B94847" w14:textId="77777777" w:rsidR="00B86E56" w:rsidRPr="00B86E56" w:rsidRDefault="00B86E56" w:rsidP="00B86E5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E56">
        <w:rPr>
          <w:rFonts w:ascii="Times New Roman" w:hAnsi="Times New Roman" w:cs="Times New Roman"/>
          <w:sz w:val="28"/>
          <w:szCs w:val="28"/>
        </w:rPr>
        <w:lastRenderedPageBreak/>
        <w:t>Dùng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6E56">
        <w:rPr>
          <w:rFonts w:ascii="Times New Roman" w:hAnsi="Times New Roman" w:cs="Times New Roman"/>
          <w:sz w:val="28"/>
          <w:szCs w:val="28"/>
        </w:rPr>
        <w:t>Handler(</w:t>
      </w:r>
      <w:proofErr w:type="spellStart"/>
      <w:proofErr w:type="gramEnd"/>
      <w:r w:rsidRPr="00B86E56">
        <w:rPr>
          <w:rFonts w:ascii="Times New Roman" w:hAnsi="Times New Roman" w:cs="Times New Roman"/>
          <w:sz w:val="28"/>
          <w:szCs w:val="28"/>
        </w:rPr>
        <w:t>Looper.getMainLooper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>()).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postDelayed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({ ... }, 2000)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hoãn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OnboardingActivity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>.</w:t>
      </w:r>
    </w:p>
    <w:p w14:paraId="2D16A0A7" w14:textId="77777777" w:rsidR="00B86E56" w:rsidRPr="00B86E56" w:rsidRDefault="00B86E56" w:rsidP="00B86E5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E56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(intent)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6E56">
        <w:rPr>
          <w:rFonts w:ascii="Times New Roman" w:hAnsi="Times New Roman" w:cs="Times New Roman"/>
          <w:sz w:val="28"/>
          <w:szCs w:val="28"/>
        </w:rPr>
        <w:t>finish(</w:t>
      </w:r>
      <w:proofErr w:type="gramEnd"/>
      <w:r w:rsidRPr="00B86E5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SplashActivity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>.</w:t>
      </w:r>
    </w:p>
    <w:p w14:paraId="581DE21F" w14:textId="3138EFB7" w:rsidR="00B86E56" w:rsidRPr="00B86E56" w:rsidRDefault="00B86E56" w:rsidP="00B86E56">
      <w:pPr>
        <w:rPr>
          <w:rFonts w:ascii="Times New Roman" w:hAnsi="Times New Roman" w:cs="Times New Roman"/>
          <w:sz w:val="28"/>
          <w:szCs w:val="28"/>
        </w:rPr>
      </w:pPr>
      <w:r w:rsidRPr="00B86E56">
        <w:rPr>
          <w:rFonts w:ascii="Times New Roman" w:hAnsi="Times New Roman" w:cs="Times New Roman"/>
          <w:sz w:val="28"/>
          <w:szCs w:val="28"/>
        </w:rPr>
        <w:t xml:space="preserve"> ​​</w:t>
      </w:r>
    </w:p>
    <w:p w14:paraId="0D78B158" w14:textId="7222B203" w:rsidR="00B86E56" w:rsidRPr="00B86E56" w:rsidRDefault="00B86E56" w:rsidP="00B86E5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86E56">
        <w:rPr>
          <w:rFonts w:ascii="Times New Roman" w:hAnsi="Times New Roman" w:cs="Times New Roman"/>
          <w:b/>
          <w:bCs/>
          <w:sz w:val="28"/>
          <w:szCs w:val="28"/>
        </w:rPr>
        <w:t>OnboardingActivity.kt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383251" w14:textId="77777777" w:rsidR="00B86E56" w:rsidRPr="00B86E56" w:rsidRDefault="00B86E56" w:rsidP="00B86E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6E56">
        <w:rPr>
          <w:rFonts w:ascii="Times New Roman" w:hAnsi="Times New Roman" w:cs="Times New Roman"/>
          <w:b/>
          <w:bCs/>
          <w:sz w:val="28"/>
          <w:szCs w:val="28"/>
        </w:rPr>
        <w:t>onCreate</w:t>
      </w:r>
      <w:proofErr w:type="spellEnd"/>
      <w:r w:rsidRPr="00B86E5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B86E56">
        <w:rPr>
          <w:rFonts w:ascii="Times New Roman" w:hAnsi="Times New Roman" w:cs="Times New Roman"/>
          <w:b/>
          <w:bCs/>
          <w:sz w:val="28"/>
          <w:szCs w:val="28"/>
        </w:rPr>
        <w:t>savedInstanceState</w:t>
      </w:r>
      <w:proofErr w:type="spellEnd"/>
      <w:r w:rsidRPr="00B86E56">
        <w:rPr>
          <w:rFonts w:ascii="Times New Roman" w:hAnsi="Times New Roman" w:cs="Times New Roman"/>
          <w:b/>
          <w:bCs/>
          <w:sz w:val="28"/>
          <w:szCs w:val="28"/>
        </w:rPr>
        <w:t>: Bundle?)</w:t>
      </w:r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EF33DB" w14:textId="77777777" w:rsidR="00B86E56" w:rsidRPr="00B86E56" w:rsidRDefault="00B86E56" w:rsidP="00B86E5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E56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OnboardingActivity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86E56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B86E56">
        <w:rPr>
          <w:rFonts w:ascii="Times New Roman" w:hAnsi="Times New Roman" w:cs="Times New Roman"/>
          <w:sz w:val="28"/>
          <w:szCs w:val="28"/>
        </w:rPr>
        <w:t>.activity_onboarding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>).</w:t>
      </w:r>
    </w:p>
    <w:p w14:paraId="5BA517A6" w14:textId="77777777" w:rsidR="00B86E56" w:rsidRPr="00B86E56" w:rsidRDefault="00B86E56" w:rsidP="00B86E5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E5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btn_next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6E56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86E56">
        <w:rPr>
          <w:rFonts w:ascii="Times New Roman" w:hAnsi="Times New Roman" w:cs="Times New Roman"/>
          <w:sz w:val="28"/>
          <w:szCs w:val="28"/>
        </w:rPr>
        <w:t>R.id.btn_next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>).</w:t>
      </w:r>
    </w:p>
    <w:p w14:paraId="678912E5" w14:textId="77777777" w:rsidR="00B86E56" w:rsidRPr="00B86E56" w:rsidRDefault="00B86E56" w:rsidP="00B86E5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E5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sang OnboardingActivity2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>.</w:t>
      </w:r>
    </w:p>
    <w:p w14:paraId="7292C795" w14:textId="77777777" w:rsidR="00B86E56" w:rsidRDefault="00B86E56" w:rsidP="00B86E56">
      <w:pPr>
        <w:rPr>
          <w:rFonts w:ascii="Times New Roman" w:hAnsi="Times New Roman" w:cs="Times New Roman"/>
          <w:sz w:val="28"/>
          <w:szCs w:val="28"/>
        </w:rPr>
      </w:pPr>
    </w:p>
    <w:p w14:paraId="686D0F34" w14:textId="5ABE3EC8" w:rsidR="00B86E56" w:rsidRPr="00B86E56" w:rsidRDefault="00B86E56" w:rsidP="00B86E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E56">
        <w:rPr>
          <w:rFonts w:ascii="Times New Roman" w:hAnsi="Times New Roman" w:cs="Times New Roman"/>
          <w:b/>
          <w:bCs/>
          <w:sz w:val="28"/>
          <w:szCs w:val="28"/>
        </w:rPr>
        <w:t xml:space="preserve">OnboardingActivity2.kt </w:t>
      </w:r>
      <w:r>
        <w:rPr>
          <w:rFonts w:ascii="Times New Roman" w:hAnsi="Times New Roman" w:cs="Times New Roman"/>
          <w:b/>
          <w:bCs/>
          <w:sz w:val="28"/>
          <w:szCs w:val="28"/>
        </w:rPr>
        <w:t>&amp;</w:t>
      </w:r>
      <w:r w:rsidRPr="00B86E56">
        <w:rPr>
          <w:rFonts w:ascii="Times New Roman" w:hAnsi="Times New Roman" w:cs="Times New Roman"/>
          <w:b/>
          <w:bCs/>
          <w:sz w:val="28"/>
          <w:szCs w:val="28"/>
        </w:rPr>
        <w:t xml:space="preserve"> OnboardingActivity3.kt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ED273E" w14:textId="77777777" w:rsidR="00B86E56" w:rsidRPr="00B86E56" w:rsidRDefault="00B86E56" w:rsidP="00B86E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E56">
        <w:rPr>
          <w:rFonts w:ascii="Times New Roman" w:hAnsi="Times New Roman" w:cs="Times New Roman"/>
          <w:b/>
          <w:bCs/>
          <w:sz w:val="28"/>
          <w:szCs w:val="28"/>
        </w:rPr>
        <w:t>1. OnboardingActivity2.kt</w:t>
      </w:r>
    </w:p>
    <w:p w14:paraId="370737D6" w14:textId="77777777" w:rsidR="00B86E56" w:rsidRPr="00B86E56" w:rsidRDefault="00B86E56" w:rsidP="00B86E5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6E56">
        <w:rPr>
          <w:rFonts w:ascii="Times New Roman" w:hAnsi="Times New Roman" w:cs="Times New Roman"/>
          <w:b/>
          <w:bCs/>
          <w:sz w:val="28"/>
          <w:szCs w:val="28"/>
        </w:rPr>
        <w:t>onCreate</w:t>
      </w:r>
      <w:proofErr w:type="spellEnd"/>
      <w:r w:rsidRPr="00B86E5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B86E56">
        <w:rPr>
          <w:rFonts w:ascii="Times New Roman" w:hAnsi="Times New Roman" w:cs="Times New Roman"/>
          <w:b/>
          <w:bCs/>
          <w:sz w:val="28"/>
          <w:szCs w:val="28"/>
        </w:rPr>
        <w:t>savedInstanceState</w:t>
      </w:r>
      <w:proofErr w:type="spellEnd"/>
      <w:r w:rsidRPr="00B86E56">
        <w:rPr>
          <w:rFonts w:ascii="Times New Roman" w:hAnsi="Times New Roman" w:cs="Times New Roman"/>
          <w:b/>
          <w:bCs/>
          <w:sz w:val="28"/>
          <w:szCs w:val="28"/>
        </w:rPr>
        <w:t>: Bundle?)</w:t>
      </w:r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F5DD11" w14:textId="77777777" w:rsidR="00B86E56" w:rsidRPr="00B86E56" w:rsidRDefault="00B86E56" w:rsidP="00B86E5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86E56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B86E56">
        <w:rPr>
          <w:rFonts w:ascii="Times New Roman" w:hAnsi="Times New Roman" w:cs="Times New Roman"/>
          <w:sz w:val="28"/>
          <w:szCs w:val="28"/>
        </w:rPr>
        <w:t>.activity_onboarding2).</w:t>
      </w:r>
    </w:p>
    <w:p w14:paraId="352EA43A" w14:textId="77777777" w:rsidR="00B86E56" w:rsidRPr="00B86E56" w:rsidRDefault="00B86E56" w:rsidP="00B86E5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E56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btn_back2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6E56">
        <w:rPr>
          <w:rFonts w:ascii="Times New Roman" w:hAnsi="Times New Roman" w:cs="Times New Roman"/>
          <w:sz w:val="28"/>
          <w:szCs w:val="28"/>
        </w:rPr>
        <w:t>finish(</w:t>
      </w:r>
      <w:proofErr w:type="gramEnd"/>
      <w:r w:rsidRPr="00B86E56">
        <w:rPr>
          <w:rFonts w:ascii="Times New Roman" w:hAnsi="Times New Roman" w:cs="Times New Roman"/>
          <w:sz w:val="28"/>
          <w:szCs w:val="28"/>
        </w:rPr>
        <w:t>).</w:t>
      </w:r>
    </w:p>
    <w:p w14:paraId="595F10BF" w14:textId="77777777" w:rsidR="00B86E56" w:rsidRPr="00B86E56" w:rsidRDefault="00B86E56" w:rsidP="00B86E5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E56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btn_next2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sang OnboardingActivity3.</w:t>
      </w:r>
    </w:p>
    <w:p w14:paraId="2F125AC3" w14:textId="77777777" w:rsidR="00B86E56" w:rsidRPr="00B86E56" w:rsidRDefault="00B86E56" w:rsidP="00B86E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6E56">
        <w:rPr>
          <w:rFonts w:ascii="Times New Roman" w:hAnsi="Times New Roman" w:cs="Times New Roman"/>
          <w:b/>
          <w:bCs/>
          <w:sz w:val="28"/>
          <w:szCs w:val="28"/>
        </w:rPr>
        <w:t>2. OnboardingActivity3.kt</w:t>
      </w:r>
    </w:p>
    <w:p w14:paraId="6E30A97A" w14:textId="77777777" w:rsidR="00B86E56" w:rsidRPr="00B86E56" w:rsidRDefault="00B86E56" w:rsidP="00B86E5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6E56">
        <w:rPr>
          <w:rFonts w:ascii="Times New Roman" w:hAnsi="Times New Roman" w:cs="Times New Roman"/>
          <w:b/>
          <w:bCs/>
          <w:sz w:val="28"/>
          <w:szCs w:val="28"/>
        </w:rPr>
        <w:t>onCreate</w:t>
      </w:r>
      <w:proofErr w:type="spellEnd"/>
      <w:r w:rsidRPr="00B86E5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B86E56">
        <w:rPr>
          <w:rFonts w:ascii="Times New Roman" w:hAnsi="Times New Roman" w:cs="Times New Roman"/>
          <w:b/>
          <w:bCs/>
          <w:sz w:val="28"/>
          <w:szCs w:val="28"/>
        </w:rPr>
        <w:t>savedInstanceState</w:t>
      </w:r>
      <w:proofErr w:type="spellEnd"/>
      <w:r w:rsidRPr="00B86E56">
        <w:rPr>
          <w:rFonts w:ascii="Times New Roman" w:hAnsi="Times New Roman" w:cs="Times New Roman"/>
          <w:b/>
          <w:bCs/>
          <w:sz w:val="28"/>
          <w:szCs w:val="28"/>
        </w:rPr>
        <w:t>: Bundle?)</w:t>
      </w:r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E2A7D4" w14:textId="77777777" w:rsidR="00B86E56" w:rsidRPr="00B86E56" w:rsidRDefault="00B86E56" w:rsidP="00B86E5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86E56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B86E56">
        <w:rPr>
          <w:rFonts w:ascii="Times New Roman" w:hAnsi="Times New Roman" w:cs="Times New Roman"/>
          <w:sz w:val="28"/>
          <w:szCs w:val="28"/>
        </w:rPr>
        <w:t>.activity_onboarding3).</w:t>
      </w:r>
    </w:p>
    <w:p w14:paraId="214D4942" w14:textId="77777777" w:rsidR="00B86E56" w:rsidRPr="00B86E56" w:rsidRDefault="00B86E56" w:rsidP="00B86E5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E56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btn_back3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OnboardingActivity2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6E56">
        <w:rPr>
          <w:rFonts w:ascii="Times New Roman" w:hAnsi="Times New Roman" w:cs="Times New Roman"/>
          <w:sz w:val="28"/>
          <w:szCs w:val="28"/>
        </w:rPr>
        <w:t>finish(</w:t>
      </w:r>
      <w:proofErr w:type="gramEnd"/>
      <w:r w:rsidRPr="00B86E56">
        <w:rPr>
          <w:rFonts w:ascii="Times New Roman" w:hAnsi="Times New Roman" w:cs="Times New Roman"/>
          <w:sz w:val="28"/>
          <w:szCs w:val="28"/>
        </w:rPr>
        <w:t>).</w:t>
      </w:r>
    </w:p>
    <w:p w14:paraId="2D002944" w14:textId="77777777" w:rsidR="00B86E56" w:rsidRPr="00B86E56" w:rsidRDefault="00B86E56" w:rsidP="00B86E5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E56">
        <w:rPr>
          <w:rFonts w:ascii="Times New Roman" w:hAnsi="Times New Roman" w:cs="Times New Roman"/>
          <w:sz w:val="28"/>
          <w:szCs w:val="28"/>
        </w:rPr>
        <w:lastRenderedPageBreak/>
        <w:t>Gán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btn_next3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5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86E56">
        <w:rPr>
          <w:rFonts w:ascii="Times New Roman" w:hAnsi="Times New Roman" w:cs="Times New Roman"/>
          <w:sz w:val="28"/>
          <w:szCs w:val="28"/>
        </w:rPr>
        <w:t xml:space="preserve"> onboarding.</w:t>
      </w:r>
    </w:p>
    <w:p w14:paraId="6A0F2CA3" w14:textId="77777777" w:rsidR="00B86E56" w:rsidRDefault="00B86E56">
      <w:pPr>
        <w:rPr>
          <w:rFonts w:ascii="Times New Roman" w:hAnsi="Times New Roman" w:cs="Times New Roman"/>
          <w:sz w:val="28"/>
          <w:szCs w:val="28"/>
        </w:rPr>
      </w:pPr>
    </w:p>
    <w:p w14:paraId="4C65F622" w14:textId="02C69A3E" w:rsidR="00B86E56" w:rsidRPr="00B86E56" w:rsidRDefault="00B86E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</w:t>
      </w:r>
      <w:proofErr w:type="spellStart"/>
      <w:r>
        <w:rPr>
          <w:rFonts w:ascii="Times New Roman" w:hAnsi="Times New Roman" w:cs="Times New Roman"/>
          <w:sz w:val="28"/>
          <w:szCs w:val="28"/>
        </w:rPr>
        <w:t>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 15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ra.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B35E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EA76D7" wp14:editId="3296D98C">
            <wp:extent cx="2743200" cy="5511800"/>
            <wp:effectExtent l="0" t="0" r="0" b="0"/>
            <wp:docPr id="816381402" name="Hình ảnh 1" descr="Ảnh có chứa văn bản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81402" name="Hình ảnh 1" descr="Ảnh có chứa văn bản, ảnh chụp màn hình, thiết kế&#10;&#10;Nội dung do AI tạo ra có thể không chính xác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E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ADC5D0" wp14:editId="7925F3CB">
            <wp:extent cx="2667000" cy="5499100"/>
            <wp:effectExtent l="0" t="0" r="0" b="6350"/>
            <wp:docPr id="1338292400" name="Hình ảnh 2" descr="Ảnh có chứa văn bản, ảnh chụp màn hình, đa phương tiện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92400" name="Hình ảnh 2" descr="Ảnh có chứa văn bản, ảnh chụp màn hình, đa phương tiện, phần mềm&#10;&#10;Nội dung do AI tạo ra có thể không chính xác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E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485D47" wp14:editId="557BD9C3">
            <wp:extent cx="2635250" cy="5467350"/>
            <wp:effectExtent l="0" t="0" r="0" b="0"/>
            <wp:docPr id="1385649028" name="Hình ảnh 3" descr="Ảnh có chứa văn bản, ảnh chụp màn hình, thiết kế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49028" name="Hình ảnh 3" descr="Ảnh có chứa văn bản, ảnh chụp màn hình, thiết kế, Phông chữ&#10;&#10;Nội dung do AI tạo ra có thể không chính xác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E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17E7AF" wp14:editId="293C9B5D">
            <wp:extent cx="2844800" cy="5410200"/>
            <wp:effectExtent l="0" t="0" r="0" b="0"/>
            <wp:docPr id="1177329208" name="Hình ảnh 4" descr="Ảnh có chứa văn bản, ảnh chụp màn hình, Phông chữ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29208" name="Hình ảnh 4" descr="Ảnh có chứa văn bản, ảnh chụp màn hình, Phông chữ, thiết kế&#10;&#10;Nội dung do AI tạo ra có thể không chính xác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E56" w:rsidRPr="00B8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82CE6"/>
    <w:multiLevelType w:val="multilevel"/>
    <w:tmpl w:val="4302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F655E"/>
    <w:multiLevelType w:val="multilevel"/>
    <w:tmpl w:val="11C0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C1573"/>
    <w:multiLevelType w:val="multilevel"/>
    <w:tmpl w:val="02E8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52387"/>
    <w:multiLevelType w:val="multilevel"/>
    <w:tmpl w:val="584A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1143E"/>
    <w:multiLevelType w:val="multilevel"/>
    <w:tmpl w:val="8882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15388">
    <w:abstractNumId w:val="0"/>
  </w:num>
  <w:num w:numId="2" w16cid:durableId="766271636">
    <w:abstractNumId w:val="2"/>
  </w:num>
  <w:num w:numId="3" w16cid:durableId="904880367">
    <w:abstractNumId w:val="4"/>
  </w:num>
  <w:num w:numId="4" w16cid:durableId="1166432619">
    <w:abstractNumId w:val="1"/>
  </w:num>
  <w:num w:numId="5" w16cid:durableId="149442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56"/>
    <w:rsid w:val="004B00D5"/>
    <w:rsid w:val="007B21AA"/>
    <w:rsid w:val="00B35EA0"/>
    <w:rsid w:val="00B86E56"/>
    <w:rsid w:val="00C9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A456"/>
  <w15:chartTrackingRefBased/>
  <w15:docId w15:val="{79E5F728-59A1-44D7-B9B0-D13F536C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86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86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86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86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86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86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86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86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86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86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86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86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86E5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86E5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86E5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86E5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86E5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86E5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86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86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86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86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86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86E5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86E5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86E5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86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86E5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86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4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4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8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9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3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1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Trần</dc:creator>
  <cp:keywords/>
  <dc:description/>
  <cp:lastModifiedBy>Gia Huy Trần</cp:lastModifiedBy>
  <cp:revision>2</cp:revision>
  <dcterms:created xsi:type="dcterms:W3CDTF">2025-03-14T10:36:00Z</dcterms:created>
  <dcterms:modified xsi:type="dcterms:W3CDTF">2025-03-14T10:49:00Z</dcterms:modified>
</cp:coreProperties>
</file>