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2C73D" w14:textId="422D97FD" w:rsidR="00C25887" w:rsidRDefault="00C25887">
      <w:r>
        <w:rPr>
          <w:noProof/>
        </w:rPr>
        <w:drawing>
          <wp:anchor distT="0" distB="0" distL="114300" distR="114300" simplePos="0" relativeHeight="251658240" behindDoc="1" locked="0" layoutInCell="1" allowOverlap="1" wp14:anchorId="6A86567E" wp14:editId="75624A7F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3898265" cy="1527175"/>
            <wp:effectExtent l="0" t="0" r="6985" b="0"/>
            <wp:wrapTight wrapText="bothSides">
              <wp:wrapPolygon edited="0">
                <wp:start x="0" y="0"/>
                <wp:lineTo x="0" y="21286"/>
                <wp:lineTo x="21533" y="21286"/>
                <wp:lineTo x="21533" y="0"/>
                <wp:lineTo x="0" y="0"/>
              </wp:wrapPolygon>
            </wp:wrapTight>
            <wp:docPr id="1" name="Picture 1" descr="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tabl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8265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25887">
        <w:t>DataFrame4Diff_score_perf</w:t>
      </w:r>
      <w:r>
        <w:t xml:space="preserve">, </w:t>
      </w:r>
      <w:proofErr w:type="spellStart"/>
      <w:r w:rsidRPr="00C25887">
        <w:rPr>
          <w:b/>
          <w:bCs/>
        </w:rPr>
        <w:t>nanmean_score</w:t>
      </w:r>
      <w:proofErr w:type="spellEnd"/>
    </w:p>
    <w:p w14:paraId="26698878" w14:textId="554B611C" w:rsidR="000F4840" w:rsidRDefault="000F4840"/>
    <w:p w14:paraId="75265185" w14:textId="4C7B7C49" w:rsidR="00C25887" w:rsidRDefault="00C25887"/>
    <w:p w14:paraId="385BE07A" w14:textId="37BF67A3" w:rsidR="00C25887" w:rsidRDefault="00C25887"/>
    <w:p w14:paraId="44F79E59" w14:textId="6A8296C5" w:rsidR="00C25887" w:rsidRDefault="00C25887"/>
    <w:p w14:paraId="2EDEE69F" w14:textId="3842408C" w:rsidR="00C25887" w:rsidRDefault="00C25887"/>
    <w:p w14:paraId="60B30C14" w14:textId="4FE35792" w:rsidR="00C25887" w:rsidRDefault="00C25887"/>
    <w:p w14:paraId="5FA362FD" w14:textId="1A1973C8" w:rsidR="00C25887" w:rsidRDefault="00C25887"/>
    <w:p w14:paraId="5D7B7A66" w14:textId="258CC29C" w:rsidR="00C25887" w:rsidRDefault="00C25887">
      <w:r w:rsidRPr="00C25887">
        <w:t>DataFrame4Diff_score_perf</w:t>
      </w:r>
      <w:r>
        <w:t xml:space="preserve">, </w:t>
      </w:r>
      <w:proofErr w:type="spellStart"/>
      <w:r w:rsidRPr="00C25887">
        <w:rPr>
          <w:b/>
          <w:bCs/>
        </w:rPr>
        <w:t>d_prime</w:t>
      </w:r>
      <w:proofErr w:type="spellEnd"/>
      <w:r>
        <w:t>:</w:t>
      </w:r>
    </w:p>
    <w:p w14:paraId="4EE97971" w14:textId="3845649B" w:rsidR="00C25887" w:rsidRDefault="00C25887">
      <w:r>
        <w:rPr>
          <w:noProof/>
        </w:rPr>
        <w:drawing>
          <wp:inline distT="0" distB="0" distL="0" distR="0" wp14:anchorId="6025CC04" wp14:editId="00397B8C">
            <wp:extent cx="3964075" cy="1597065"/>
            <wp:effectExtent l="0" t="0" r="0" b="317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0667" cy="159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1515F" w14:textId="11143619" w:rsidR="00C25887" w:rsidRDefault="001362A3">
      <w:pPr>
        <w:pBdr>
          <w:bottom w:val="thinThickThinMediumGap" w:sz="18" w:space="1" w:color="auto"/>
        </w:pBdr>
      </w:pPr>
      <w:r>
        <w:t>(</w:t>
      </w:r>
      <w:proofErr w:type="spellStart"/>
      <w:proofErr w:type="gramStart"/>
      <w:r>
        <w:t>perf</w:t>
      </w:r>
      <w:proofErr w:type="gramEnd"/>
      <w:r>
        <w:t>_grp</w:t>
      </w:r>
      <w:proofErr w:type="spellEnd"/>
      <w:r>
        <w:t>: makes error: “independent variables are collinear”)</w:t>
      </w:r>
    </w:p>
    <w:p w14:paraId="4F6C25B0" w14:textId="77777777" w:rsidR="001362A3" w:rsidRDefault="001362A3">
      <w:pPr>
        <w:pBdr>
          <w:bottom w:val="thinThickThinMediumGap" w:sz="18" w:space="1" w:color="auto"/>
        </w:pBdr>
      </w:pPr>
    </w:p>
    <w:p w14:paraId="2CDF6436" w14:textId="77777777" w:rsidR="001362A3" w:rsidRDefault="001362A3"/>
    <w:p w14:paraId="60AF772F" w14:textId="02EEAB28" w:rsidR="001362A3" w:rsidRDefault="001362A3">
      <w:proofErr w:type="spellStart"/>
      <w:r w:rsidRPr="001362A3">
        <w:t>DataFramePooled_pos</w:t>
      </w:r>
      <w:proofErr w:type="spellEnd"/>
      <w:r>
        <w:t>: data is unbalanced</w:t>
      </w:r>
    </w:p>
    <w:p w14:paraId="1928C552" w14:textId="4C269F93" w:rsidR="001362A3" w:rsidRDefault="001362A3">
      <w:pPr>
        <w:pBdr>
          <w:bottom w:val="thinThickThinMediumGap" w:sz="18" w:space="1" w:color="auto"/>
        </w:pBdr>
      </w:pPr>
    </w:p>
    <w:p w14:paraId="72195603" w14:textId="7669F204" w:rsidR="00286663" w:rsidRDefault="00286663" w:rsidP="00286663">
      <w:proofErr w:type="spellStart"/>
      <w:r w:rsidRPr="001362A3">
        <w:t>DataFrame</w:t>
      </w:r>
      <w:r>
        <w:t>Quad_TP_</w:t>
      </w:r>
      <w:r w:rsidR="00C650C4">
        <w:t>top</w:t>
      </w:r>
      <w:proofErr w:type="spellEnd"/>
      <w:r>
        <w:t>: data is unbalanced</w:t>
      </w:r>
    </w:p>
    <w:p w14:paraId="5105B32A" w14:textId="77777777" w:rsidR="00286663" w:rsidRDefault="00286663" w:rsidP="00286663">
      <w:pPr>
        <w:pBdr>
          <w:bottom w:val="thinThickThinMediumGap" w:sz="18" w:space="1" w:color="auto"/>
        </w:pBdr>
      </w:pPr>
    </w:p>
    <w:p w14:paraId="7AFE8447" w14:textId="6DDC0F2D" w:rsidR="001362A3" w:rsidRDefault="009E7914">
      <w:pPr>
        <w:rPr>
          <w:b/>
          <w:bCs/>
        </w:rPr>
      </w:pPr>
      <w:r w:rsidRPr="009E7914">
        <w:t>DataFrame4Diff_score_New</w:t>
      </w:r>
      <w:r>
        <w:t xml:space="preserve">, </w:t>
      </w:r>
      <w:proofErr w:type="spellStart"/>
      <w:r w:rsidRPr="00C25887">
        <w:rPr>
          <w:b/>
          <w:bCs/>
        </w:rPr>
        <w:t>d_prime</w:t>
      </w:r>
      <w:proofErr w:type="spellEnd"/>
    </w:p>
    <w:p w14:paraId="2E3F154E" w14:textId="540D1A17" w:rsidR="009E7914" w:rsidRDefault="009E7914" w:rsidP="009E7914">
      <w:pPr>
        <w:jc w:val="center"/>
      </w:pPr>
      <w:r>
        <w:rPr>
          <w:noProof/>
        </w:rPr>
        <w:lastRenderedPageBreak/>
        <w:drawing>
          <wp:inline distT="0" distB="0" distL="0" distR="0" wp14:anchorId="094AE479" wp14:editId="098525F0">
            <wp:extent cx="3999244" cy="1547143"/>
            <wp:effectExtent l="0" t="0" r="127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4479" cy="1549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278FB" w14:textId="77777777" w:rsidR="00C85CF9" w:rsidRDefault="00C85CF9" w:rsidP="00C85CF9">
      <w:pPr>
        <w:pBdr>
          <w:bottom w:val="thinThickThinMediumGap" w:sz="18" w:space="1" w:color="auto"/>
        </w:pBdr>
      </w:pPr>
    </w:p>
    <w:p w14:paraId="3479827F" w14:textId="2DDD6E9F" w:rsidR="009E7914" w:rsidRDefault="00C85CF9" w:rsidP="00C85CF9">
      <w:proofErr w:type="spellStart"/>
      <w:r w:rsidRPr="00C85CF9">
        <w:t>DataFrameQuad_RT_TP_diff</w:t>
      </w:r>
      <w:proofErr w:type="spellEnd"/>
      <w:r>
        <w:rPr>
          <w:b/>
          <w:bCs/>
        </w:rPr>
        <w:t xml:space="preserve">: </w:t>
      </w:r>
      <w:r w:rsidRPr="00C85CF9">
        <w:t>Data is unbalanced.</w:t>
      </w:r>
    </w:p>
    <w:p w14:paraId="22E997EA" w14:textId="7675B0CA" w:rsidR="005910AB" w:rsidRDefault="005910AB" w:rsidP="00C85CF9"/>
    <w:p w14:paraId="19FADE0E" w14:textId="77777777" w:rsidR="005910AB" w:rsidRDefault="005910AB" w:rsidP="005910AB">
      <w:pPr>
        <w:pBdr>
          <w:bottom w:val="thinThickThinMediumGap" w:sz="18" w:space="1" w:color="auto"/>
        </w:pBdr>
      </w:pPr>
    </w:p>
    <w:p w14:paraId="5DAE89F6" w14:textId="47E45EB4" w:rsidR="0032214A" w:rsidRDefault="0032214A" w:rsidP="0032214A">
      <w:pPr>
        <w:rPr>
          <w:b/>
          <w:bCs/>
        </w:rPr>
      </w:pPr>
      <w:proofErr w:type="spellStart"/>
      <w:r w:rsidRPr="009E7914">
        <w:t>DataFrame</w:t>
      </w:r>
      <w:r>
        <w:t>Quad</w:t>
      </w:r>
      <w:r w:rsidRPr="009E7914">
        <w:t>_score_New</w:t>
      </w:r>
      <w:proofErr w:type="spellEnd"/>
      <w:r>
        <w:t xml:space="preserve">, </w:t>
      </w:r>
      <w:proofErr w:type="spellStart"/>
      <w:r w:rsidRPr="00C25887">
        <w:rPr>
          <w:b/>
          <w:bCs/>
        </w:rPr>
        <w:t>d_prime</w:t>
      </w:r>
      <w:proofErr w:type="spellEnd"/>
    </w:p>
    <w:p w14:paraId="1C0C2BD9" w14:textId="4F54D5B2" w:rsidR="005910AB" w:rsidRDefault="005910AB" w:rsidP="005910AB"/>
    <w:p w14:paraId="0496FE36" w14:textId="3D04144A" w:rsidR="0032214A" w:rsidRDefault="0032214A" w:rsidP="005910AB">
      <w:pPr>
        <w:rPr>
          <w:b/>
          <w:bCs/>
        </w:rPr>
      </w:pPr>
      <w:r>
        <w:rPr>
          <w:noProof/>
        </w:rPr>
        <w:drawing>
          <wp:inline distT="0" distB="0" distL="0" distR="0" wp14:anchorId="15143160" wp14:editId="1EAB54A3">
            <wp:extent cx="5943600" cy="2292350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B1D6B" w14:textId="53F47719" w:rsidR="00A77883" w:rsidRDefault="00A77883" w:rsidP="005910AB">
      <w:pPr>
        <w:rPr>
          <w:b/>
          <w:bCs/>
        </w:rPr>
      </w:pPr>
    </w:p>
    <w:p w14:paraId="18DB5C28" w14:textId="77777777" w:rsidR="00A77883" w:rsidRDefault="00A77883" w:rsidP="00A77883">
      <w:pPr>
        <w:pBdr>
          <w:bottom w:val="thinThickThinMediumGap" w:sz="18" w:space="1" w:color="auto"/>
        </w:pBdr>
      </w:pPr>
    </w:p>
    <w:p w14:paraId="57A7BDA3" w14:textId="2DEFA8C8" w:rsidR="00056C32" w:rsidRDefault="00147483" w:rsidP="00056C32">
      <w:proofErr w:type="spellStart"/>
      <w:r w:rsidRPr="00147483">
        <w:t>DataFrameQuad_TP_diff</w:t>
      </w:r>
      <w:proofErr w:type="spellEnd"/>
      <w:r w:rsidR="00056C32">
        <w:t>:</w:t>
      </w:r>
      <w:r w:rsidR="00056C32" w:rsidRPr="00056C32">
        <w:t xml:space="preserve"> </w:t>
      </w:r>
      <w:r w:rsidR="00056C32" w:rsidRPr="00C85CF9">
        <w:t>Data is unbalanced.</w:t>
      </w:r>
    </w:p>
    <w:p w14:paraId="326B24FA" w14:textId="5922FA78" w:rsidR="00A77883" w:rsidRDefault="00A77883" w:rsidP="00A77883">
      <w:pPr>
        <w:rPr>
          <w:b/>
          <w:bCs/>
        </w:rPr>
      </w:pPr>
    </w:p>
    <w:p w14:paraId="5376585F" w14:textId="77777777" w:rsidR="00A77883" w:rsidRDefault="00A77883" w:rsidP="00A77883"/>
    <w:p w14:paraId="6489E321" w14:textId="7E290E46" w:rsidR="00A77883" w:rsidRPr="00C85CF9" w:rsidRDefault="00A77883" w:rsidP="005910AB">
      <w:pPr>
        <w:rPr>
          <w:b/>
          <w:bCs/>
        </w:rPr>
      </w:pPr>
      <w:r>
        <w:rPr>
          <w:b/>
          <w:bCs/>
        </w:rPr>
        <w:t xml:space="preserve"> </w:t>
      </w:r>
    </w:p>
    <w:sectPr w:rsidR="00A77883" w:rsidRPr="00C85C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13B"/>
    <w:rsid w:val="00056C32"/>
    <w:rsid w:val="000F4840"/>
    <w:rsid w:val="001362A3"/>
    <w:rsid w:val="00147483"/>
    <w:rsid w:val="00286663"/>
    <w:rsid w:val="0032214A"/>
    <w:rsid w:val="005910AB"/>
    <w:rsid w:val="009E7914"/>
    <w:rsid w:val="00A4113B"/>
    <w:rsid w:val="00A77883"/>
    <w:rsid w:val="00C25887"/>
    <w:rsid w:val="00C650C4"/>
    <w:rsid w:val="00C85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F6105"/>
  <w15:chartTrackingRefBased/>
  <w15:docId w15:val="{3A4F6354-6786-4689-8627-DAF8CB560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Parham Aghdasi</dc:creator>
  <cp:keywords/>
  <dc:description/>
  <cp:lastModifiedBy>Parham Aghdasi</cp:lastModifiedBy>
  <cp:revision>12</cp:revision>
  <dcterms:created xsi:type="dcterms:W3CDTF">2021-07-25T22:05:00Z</dcterms:created>
  <dcterms:modified xsi:type="dcterms:W3CDTF">2021-07-25T23:13:00Z</dcterms:modified>
</cp:coreProperties>
</file>