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32E5" w14:textId="29A5B0F1" w:rsidR="00D3780D" w:rsidRDefault="00D3780D">
      <w:r w:rsidRPr="00D3780D">
        <w:t>DataFrame4Diff_RTCor</w:t>
      </w:r>
    </w:p>
    <w:p w14:paraId="5481E298" w14:textId="77777777" w:rsidR="00D3780D" w:rsidRDefault="00D3780D"/>
    <w:p w14:paraId="37F378E1" w14:textId="26D4B7E9" w:rsidR="000F4840" w:rsidRDefault="00D3780D">
      <w:r>
        <w:rPr>
          <w:noProof/>
        </w:rPr>
        <w:drawing>
          <wp:inline distT="0" distB="0" distL="0" distR="0" wp14:anchorId="0AAD9A16" wp14:editId="07EB8DAD">
            <wp:extent cx="5943600" cy="22447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8A26" w14:textId="2CF16C04" w:rsidR="00D3780D" w:rsidRDefault="00D3780D"/>
    <w:p w14:paraId="44C9949E" w14:textId="04574FF6" w:rsidR="00D3780D" w:rsidRDefault="00D3780D"/>
    <w:p w14:paraId="24A34CB0" w14:textId="2A9346BF" w:rsidR="00D3780D" w:rsidRDefault="00D3780D">
      <w:proofErr w:type="spellStart"/>
      <w:r w:rsidRPr="00D3780D">
        <w:t>DataFrameQuad_RT_TP</w:t>
      </w:r>
      <w:proofErr w:type="spellEnd"/>
    </w:p>
    <w:p w14:paraId="02473AF0" w14:textId="77777777" w:rsidR="00D3780D" w:rsidRDefault="00D3780D">
      <w:pPr>
        <w:rPr>
          <w:noProof/>
        </w:rPr>
      </w:pPr>
    </w:p>
    <w:p w14:paraId="1BF498F3" w14:textId="6F0DDF95" w:rsidR="00D3780D" w:rsidRDefault="00D3780D">
      <w:r>
        <w:rPr>
          <w:noProof/>
        </w:rPr>
        <w:drawing>
          <wp:inline distT="0" distB="0" distL="0" distR="0" wp14:anchorId="5C489214" wp14:editId="71DC568E">
            <wp:extent cx="5943600" cy="226885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7"/>
    <w:rsid w:val="000F4840"/>
    <w:rsid w:val="00711AE7"/>
    <w:rsid w:val="00D3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DA12"/>
  <w15:chartTrackingRefBased/>
  <w15:docId w15:val="{509AA1C3-499C-49AD-9F0A-696CF7F1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Aghdasi</dc:creator>
  <cp:keywords/>
  <dc:description/>
  <cp:lastModifiedBy>Parham Aghdasi</cp:lastModifiedBy>
  <cp:revision>2</cp:revision>
  <dcterms:created xsi:type="dcterms:W3CDTF">2021-07-19T17:12:00Z</dcterms:created>
  <dcterms:modified xsi:type="dcterms:W3CDTF">2021-07-19T17:19:00Z</dcterms:modified>
</cp:coreProperties>
</file>