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F3BB" w14:textId="1F98D292" w:rsidR="000F4840" w:rsidRDefault="0057115D">
      <w:proofErr w:type="spellStart"/>
      <w:r w:rsidRPr="0057115D">
        <w:t>d_prime</w:t>
      </w:r>
      <w:proofErr w:type="spellEnd"/>
      <w:r>
        <w:t>----</w:t>
      </w:r>
      <w:r w:rsidRPr="0057115D">
        <w:t>DataFrame4Diff_dPrime_perf_1</w:t>
      </w:r>
    </w:p>
    <w:p w14:paraId="44D2DBD1" w14:textId="0A3CD1A8" w:rsidR="0057115D" w:rsidRDefault="0057115D">
      <w:r>
        <w:rPr>
          <w:noProof/>
        </w:rPr>
        <w:drawing>
          <wp:inline distT="0" distB="0" distL="0" distR="0" wp14:anchorId="4C691250" wp14:editId="273E7CA1">
            <wp:extent cx="4773881" cy="1888131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9" cy="18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CB2F" w14:textId="23400654" w:rsidR="0057115D" w:rsidRDefault="0057115D"/>
    <w:p w14:paraId="6A3F962F" w14:textId="62A06861" w:rsidR="0057115D" w:rsidRDefault="00A4255F" w:rsidP="00A4255F">
      <w:proofErr w:type="spellStart"/>
      <w:r w:rsidRPr="0057115D">
        <w:t>d_prime</w:t>
      </w:r>
      <w:proofErr w:type="spellEnd"/>
      <w:r>
        <w:t>----</w:t>
      </w:r>
      <w:r w:rsidRPr="0057115D">
        <w:t>DataFrame4Diff_dPrime_perf_</w:t>
      </w:r>
      <w:r>
        <w:t>2</w:t>
      </w:r>
    </w:p>
    <w:p w14:paraId="3ED1314C" w14:textId="191B718B" w:rsidR="00A4255F" w:rsidRDefault="00A4255F" w:rsidP="00A4255F">
      <w:r>
        <w:rPr>
          <w:noProof/>
        </w:rPr>
        <w:drawing>
          <wp:inline distT="0" distB="0" distL="0" distR="0" wp14:anchorId="3EA09D72" wp14:editId="08C68817">
            <wp:extent cx="4773295" cy="1958275"/>
            <wp:effectExtent l="0" t="0" r="0" b="444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091" cy="19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9A84" w14:textId="3D6CAF59" w:rsidR="00D125AB" w:rsidRDefault="00D125AB" w:rsidP="00A4255F"/>
    <w:p w14:paraId="0D8FCE30" w14:textId="43CFA6AE" w:rsidR="00D125AB" w:rsidRDefault="00D125AB" w:rsidP="00A4255F">
      <w:r>
        <w:t>IES---</w:t>
      </w:r>
      <w:r w:rsidRPr="00D125AB">
        <w:t xml:space="preserve"> DataFrame4Diff_IES</w:t>
      </w:r>
    </w:p>
    <w:p w14:paraId="257DF54A" w14:textId="488BD3D7" w:rsidR="00D125AB" w:rsidRDefault="001953C3" w:rsidP="00A4255F">
      <w:r>
        <w:rPr>
          <w:noProof/>
        </w:rPr>
        <w:drawing>
          <wp:inline distT="0" distB="0" distL="0" distR="0" wp14:anchorId="374AAE75" wp14:editId="084E1F5E">
            <wp:extent cx="5295666" cy="1966073"/>
            <wp:effectExtent l="0" t="0" r="63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718" cy="19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D5FA" w14:textId="2379E499" w:rsidR="00A4255F" w:rsidRDefault="00D125AB" w:rsidP="00D125AB">
      <w:pPr>
        <w:tabs>
          <w:tab w:val="left" w:pos="5264"/>
        </w:tabs>
      </w:pPr>
      <w:r>
        <w:tab/>
      </w:r>
    </w:p>
    <w:p w14:paraId="16437FA0" w14:textId="6059C764" w:rsidR="00D125AB" w:rsidRDefault="00D125AB" w:rsidP="00D125AB">
      <w:pPr>
        <w:tabs>
          <w:tab w:val="left" w:pos="5264"/>
        </w:tabs>
      </w:pPr>
    </w:p>
    <w:p w14:paraId="6F4325CF" w14:textId="64588C89" w:rsidR="00562976" w:rsidRDefault="00562976" w:rsidP="00D125AB">
      <w:pPr>
        <w:tabs>
          <w:tab w:val="left" w:pos="5264"/>
        </w:tabs>
      </w:pPr>
      <w:proofErr w:type="spellStart"/>
      <w:r w:rsidRPr="00562976">
        <w:lastRenderedPageBreak/>
        <w:t>nanmean_RTCorrect</w:t>
      </w:r>
      <w:proofErr w:type="spellEnd"/>
      <w:r>
        <w:t>----</w:t>
      </w:r>
      <w:r w:rsidRPr="00562976">
        <w:t xml:space="preserve"> DataFrame4Diff_RTCor</w:t>
      </w:r>
      <w:r>
        <w:t xml:space="preserve"> </w:t>
      </w:r>
    </w:p>
    <w:p w14:paraId="2507C641" w14:textId="72994972" w:rsidR="00562976" w:rsidRDefault="00562976" w:rsidP="00D125AB">
      <w:pPr>
        <w:tabs>
          <w:tab w:val="left" w:pos="5264"/>
        </w:tabs>
      </w:pPr>
      <w:r>
        <w:rPr>
          <w:noProof/>
        </w:rPr>
        <w:drawing>
          <wp:inline distT="0" distB="0" distL="0" distR="0" wp14:anchorId="7DA38509" wp14:editId="38A30093">
            <wp:extent cx="4637314" cy="1918342"/>
            <wp:effectExtent l="0" t="0" r="0" b="571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36" cy="19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185B" w14:textId="2C351AB5" w:rsidR="00A4255F" w:rsidRDefault="00A4255F" w:rsidP="00A4255F"/>
    <w:p w14:paraId="0C4E5DBC" w14:textId="4EC6798E" w:rsidR="006B4C2C" w:rsidRDefault="006B4C2C" w:rsidP="00A4255F">
      <w:proofErr w:type="spellStart"/>
      <w:r w:rsidRPr="006B4C2C">
        <w:t>nanmean_score</w:t>
      </w:r>
      <w:proofErr w:type="spellEnd"/>
      <w:r>
        <w:t>----</w:t>
      </w:r>
      <w:r w:rsidRPr="006B4C2C">
        <w:t xml:space="preserve"> DataFrame4Diff_score</w:t>
      </w:r>
      <w:r>
        <w:t xml:space="preserve"> </w:t>
      </w:r>
    </w:p>
    <w:p w14:paraId="0D1D75EB" w14:textId="043F35D1" w:rsidR="006B4C2C" w:rsidRDefault="006B4C2C" w:rsidP="00A4255F">
      <w:r>
        <w:rPr>
          <w:noProof/>
        </w:rPr>
        <w:drawing>
          <wp:inline distT="0" distB="0" distL="0" distR="0" wp14:anchorId="08005039" wp14:editId="38303384">
            <wp:extent cx="4714504" cy="19522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762" cy="19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3704" w14:textId="118E84A8" w:rsidR="006B4C2C" w:rsidRDefault="006B4C2C" w:rsidP="00A4255F"/>
    <w:p w14:paraId="2383DE40" w14:textId="75A7CD4C" w:rsidR="005B3F85" w:rsidRDefault="005B3F85" w:rsidP="00A4255F">
      <w:proofErr w:type="spellStart"/>
      <w:r w:rsidRPr="006B4C2C">
        <w:t>nanmean_score</w:t>
      </w:r>
      <w:proofErr w:type="spellEnd"/>
      <w:r w:rsidRPr="005B3F85">
        <w:t xml:space="preserve"> </w:t>
      </w:r>
      <w:r>
        <w:t>----</w:t>
      </w:r>
      <w:r w:rsidRPr="005B3F85">
        <w:t>DataFrame4Diff_score_perf_1</w:t>
      </w:r>
    </w:p>
    <w:p w14:paraId="417BDE3C" w14:textId="6DB73A70" w:rsidR="005B3F85" w:rsidRDefault="00C32B5A" w:rsidP="00A4255F">
      <w:r>
        <w:rPr>
          <w:noProof/>
        </w:rPr>
        <w:drawing>
          <wp:inline distT="0" distB="0" distL="0" distR="0" wp14:anchorId="2949BB59" wp14:editId="4E4E6ACF">
            <wp:extent cx="5463961" cy="2198427"/>
            <wp:effectExtent l="0" t="0" r="381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752" cy="21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6275" w14:textId="29B2DD06" w:rsidR="008B5324" w:rsidRDefault="008B5324" w:rsidP="00A4255F"/>
    <w:p w14:paraId="4DD603B3" w14:textId="2658BFAC" w:rsidR="008B5324" w:rsidRDefault="008B5324" w:rsidP="00A4255F"/>
    <w:p w14:paraId="35BDF490" w14:textId="35E5AEC5" w:rsidR="008B5324" w:rsidRDefault="008B5324" w:rsidP="008B5324">
      <w:proofErr w:type="spellStart"/>
      <w:r w:rsidRPr="006B4C2C">
        <w:t>nanmean_score</w:t>
      </w:r>
      <w:proofErr w:type="spellEnd"/>
      <w:r w:rsidRPr="005B3F85">
        <w:t xml:space="preserve"> </w:t>
      </w:r>
      <w:r>
        <w:t>----</w:t>
      </w:r>
      <w:r w:rsidRPr="005B3F85">
        <w:t>DataFrame4Diff_score_perf_</w:t>
      </w:r>
      <w:r>
        <w:t>2</w:t>
      </w:r>
    </w:p>
    <w:p w14:paraId="1E6CE99F" w14:textId="5E8D7899" w:rsidR="005B3F85" w:rsidRDefault="00C32B5A" w:rsidP="00A4255F">
      <w:r>
        <w:rPr>
          <w:noProof/>
        </w:rPr>
        <w:drawing>
          <wp:inline distT="0" distB="0" distL="0" distR="0" wp14:anchorId="7458639D" wp14:editId="32E86759">
            <wp:extent cx="5419082" cy="2121316"/>
            <wp:effectExtent l="0" t="0" r="0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035" cy="21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C23E" w14:textId="50ECAE3F" w:rsidR="0088094F" w:rsidRDefault="0088094F" w:rsidP="00A4255F"/>
    <w:p w14:paraId="22E58C0B" w14:textId="23B504FC" w:rsidR="0088094F" w:rsidRDefault="0088094F" w:rsidP="00A4255F"/>
    <w:p w14:paraId="728CED6B" w14:textId="083B4E18" w:rsidR="00B50E7E" w:rsidRDefault="00B50E7E" w:rsidP="00A4255F">
      <w:proofErr w:type="spellStart"/>
      <w:r w:rsidRPr="00B50E7E">
        <w:t>mean_zscore</w:t>
      </w:r>
      <w:proofErr w:type="spellEnd"/>
      <w:r>
        <w:t>----</w:t>
      </w:r>
      <w:proofErr w:type="spellStart"/>
      <w:r w:rsidRPr="00B50E7E">
        <w:t>DataFramePooled_onlyQuads_zScore</w:t>
      </w:r>
      <w:proofErr w:type="spellEnd"/>
    </w:p>
    <w:p w14:paraId="645E6667" w14:textId="2104CF5F" w:rsidR="0088094F" w:rsidRDefault="00B50E7E" w:rsidP="00A4255F">
      <w:r>
        <w:rPr>
          <w:noProof/>
        </w:rPr>
        <w:drawing>
          <wp:inline distT="0" distB="0" distL="0" distR="0" wp14:anchorId="647E5237" wp14:editId="6AED1113">
            <wp:extent cx="2856016" cy="1181242"/>
            <wp:effectExtent l="0" t="0" r="1905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107" cy="118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2C81" w14:textId="5F7C2528" w:rsidR="00664094" w:rsidRDefault="00664094" w:rsidP="00A4255F"/>
    <w:p w14:paraId="38AA56A2" w14:textId="608C001E" w:rsidR="00664094" w:rsidRDefault="00B6025D" w:rsidP="00A4255F">
      <w:r>
        <w:t>IES----</w:t>
      </w:r>
      <w:proofErr w:type="spellStart"/>
      <w:r w:rsidRPr="00B6025D">
        <w:t>DataFrameQuad_IES</w:t>
      </w:r>
      <w:proofErr w:type="spellEnd"/>
    </w:p>
    <w:p w14:paraId="75ED5849" w14:textId="3CBF587B" w:rsidR="00B6025D" w:rsidRDefault="00AD270E" w:rsidP="00A4255F">
      <w:pPr>
        <w:rPr>
          <w:noProof/>
        </w:rPr>
      </w:pPr>
      <w:r>
        <w:rPr>
          <w:noProof/>
        </w:rPr>
        <w:drawing>
          <wp:inline distT="0" distB="0" distL="0" distR="0" wp14:anchorId="13B22B79" wp14:editId="1EBEF62F">
            <wp:extent cx="5497620" cy="2210208"/>
            <wp:effectExtent l="0" t="0" r="8255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421" cy="22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87A1" w14:textId="1DF10C3C" w:rsidR="00B80746" w:rsidRDefault="00B80746" w:rsidP="00B80746">
      <w:pPr>
        <w:tabs>
          <w:tab w:val="left" w:pos="5143"/>
        </w:tabs>
        <w:rPr>
          <w:noProof/>
        </w:rPr>
      </w:pPr>
    </w:p>
    <w:p w14:paraId="436F2D58" w14:textId="1B2B50C1" w:rsidR="007F60EA" w:rsidRDefault="007F60EA" w:rsidP="00B80746">
      <w:pPr>
        <w:tabs>
          <w:tab w:val="left" w:pos="5143"/>
        </w:tabs>
        <w:rPr>
          <w:noProof/>
        </w:rPr>
      </w:pPr>
    </w:p>
    <w:p w14:paraId="67C5B009" w14:textId="25FF44C1" w:rsidR="007F60EA" w:rsidRDefault="007F60EA" w:rsidP="00B80746">
      <w:pPr>
        <w:tabs>
          <w:tab w:val="left" w:pos="5143"/>
        </w:tabs>
        <w:rPr>
          <w:noProof/>
        </w:rPr>
      </w:pPr>
    </w:p>
    <w:p w14:paraId="4CFD60C7" w14:textId="2F7682C4" w:rsidR="007F60EA" w:rsidRDefault="007F60EA" w:rsidP="00B80746">
      <w:pPr>
        <w:tabs>
          <w:tab w:val="left" w:pos="5143"/>
        </w:tabs>
        <w:rPr>
          <w:noProof/>
        </w:rPr>
      </w:pPr>
    </w:p>
    <w:p w14:paraId="70837630" w14:textId="7E59F93C" w:rsidR="007F60EA" w:rsidRDefault="007F60EA" w:rsidP="00B80746">
      <w:pPr>
        <w:tabs>
          <w:tab w:val="left" w:pos="5143"/>
        </w:tabs>
        <w:rPr>
          <w:noProof/>
        </w:rPr>
      </w:pPr>
    </w:p>
    <w:p w14:paraId="5CBB5EEB" w14:textId="21D3BDF5" w:rsidR="007F60EA" w:rsidRDefault="00EB353D" w:rsidP="00B80746">
      <w:pPr>
        <w:tabs>
          <w:tab w:val="left" w:pos="5143"/>
        </w:tabs>
        <w:rPr>
          <w:noProof/>
        </w:rPr>
      </w:pPr>
      <w:r w:rsidRPr="00EB353D">
        <w:rPr>
          <w:noProof/>
        </w:rPr>
        <w:t>nanmean_TP</w:t>
      </w:r>
      <w:r>
        <w:rPr>
          <w:noProof/>
        </w:rPr>
        <w:t>---</w:t>
      </w:r>
      <w:r w:rsidRPr="00EB353D">
        <w:rPr>
          <w:noProof/>
        </w:rPr>
        <w:t>DataFrameQuad_TP_top_1</w:t>
      </w:r>
    </w:p>
    <w:p w14:paraId="33211BC1" w14:textId="532B356C" w:rsidR="007F60EA" w:rsidRDefault="007F60EA" w:rsidP="00B80746">
      <w:pPr>
        <w:tabs>
          <w:tab w:val="left" w:pos="5143"/>
        </w:tabs>
      </w:pPr>
      <w:r>
        <w:rPr>
          <w:noProof/>
        </w:rPr>
        <w:drawing>
          <wp:inline distT="0" distB="0" distL="0" distR="0" wp14:anchorId="2EECFB49" wp14:editId="766F1121">
            <wp:extent cx="4684816" cy="2963046"/>
            <wp:effectExtent l="0" t="0" r="1905" b="889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866" cy="29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4CC5" w14:textId="026707EC" w:rsidR="00EB353D" w:rsidRDefault="00EB353D" w:rsidP="00B80746">
      <w:pPr>
        <w:tabs>
          <w:tab w:val="left" w:pos="5143"/>
        </w:tabs>
      </w:pPr>
    </w:p>
    <w:p w14:paraId="0B55A538" w14:textId="50DBE01D" w:rsidR="00EC7928" w:rsidRDefault="00EC7928" w:rsidP="00EC7928">
      <w:pPr>
        <w:tabs>
          <w:tab w:val="left" w:pos="5143"/>
        </w:tabs>
        <w:rPr>
          <w:noProof/>
        </w:rPr>
      </w:pPr>
      <w:r w:rsidRPr="00EB353D">
        <w:rPr>
          <w:noProof/>
        </w:rPr>
        <w:t>nanmean_TP</w:t>
      </w:r>
      <w:r>
        <w:rPr>
          <w:noProof/>
        </w:rPr>
        <w:t>---</w:t>
      </w:r>
      <w:r w:rsidRPr="00EB353D">
        <w:rPr>
          <w:noProof/>
        </w:rPr>
        <w:t>DataFrameQuad_TP_top_</w:t>
      </w:r>
      <w:r>
        <w:rPr>
          <w:noProof/>
        </w:rPr>
        <w:t>2</w:t>
      </w:r>
    </w:p>
    <w:p w14:paraId="45A7A0DB" w14:textId="6B0FBFA2" w:rsidR="00EB353D" w:rsidRDefault="00FA0C8F" w:rsidP="00B80746">
      <w:pPr>
        <w:tabs>
          <w:tab w:val="left" w:pos="5143"/>
        </w:tabs>
      </w:pPr>
      <w:r>
        <w:rPr>
          <w:noProof/>
        </w:rPr>
        <w:drawing>
          <wp:inline distT="0" distB="0" distL="0" distR="0" wp14:anchorId="092CAFAE" wp14:editId="0D8CBBDD">
            <wp:extent cx="4613564" cy="2930796"/>
            <wp:effectExtent l="0" t="0" r="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3991" cy="29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AC73" w14:textId="30DFA8B2" w:rsidR="00FA0C8F" w:rsidRDefault="00FA0C8F" w:rsidP="00B80746">
      <w:pPr>
        <w:tabs>
          <w:tab w:val="left" w:pos="5143"/>
        </w:tabs>
      </w:pPr>
    </w:p>
    <w:p w14:paraId="0F57843E" w14:textId="77777777" w:rsidR="00FA0C8F" w:rsidRPr="00B80746" w:rsidRDefault="00FA0C8F" w:rsidP="00B80746">
      <w:pPr>
        <w:tabs>
          <w:tab w:val="left" w:pos="5143"/>
        </w:tabs>
      </w:pPr>
    </w:p>
    <w:sectPr w:rsidR="00FA0C8F" w:rsidRPr="00B8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98"/>
    <w:rsid w:val="000F4840"/>
    <w:rsid w:val="00193EB2"/>
    <w:rsid w:val="001953C3"/>
    <w:rsid w:val="00562976"/>
    <w:rsid w:val="0057115D"/>
    <w:rsid w:val="005B3F85"/>
    <w:rsid w:val="00664094"/>
    <w:rsid w:val="006B4C2C"/>
    <w:rsid w:val="007F60EA"/>
    <w:rsid w:val="0088094F"/>
    <w:rsid w:val="008B5324"/>
    <w:rsid w:val="00A4255F"/>
    <w:rsid w:val="00AD270E"/>
    <w:rsid w:val="00B50E7E"/>
    <w:rsid w:val="00B6025D"/>
    <w:rsid w:val="00B80746"/>
    <w:rsid w:val="00C32B5A"/>
    <w:rsid w:val="00D125AB"/>
    <w:rsid w:val="00D54698"/>
    <w:rsid w:val="00EB353D"/>
    <w:rsid w:val="00EC7928"/>
    <w:rsid w:val="00FA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060"/>
  <w15:chartTrackingRefBased/>
  <w15:docId w15:val="{D106015E-CC66-4E5C-9101-7592620E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Aghdasi</dc:creator>
  <cp:keywords/>
  <dc:description/>
  <cp:lastModifiedBy>Parham Aghdasi</cp:lastModifiedBy>
  <cp:revision>24</cp:revision>
  <dcterms:created xsi:type="dcterms:W3CDTF">2021-09-04T22:37:00Z</dcterms:created>
  <dcterms:modified xsi:type="dcterms:W3CDTF">2021-09-06T21:31:00Z</dcterms:modified>
</cp:coreProperties>
</file>