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CC731" w14:textId="5654585D" w:rsidR="009940AD" w:rsidRPr="009940AD" w:rsidRDefault="009940AD" w:rsidP="009940AD">
      <w:pPr>
        <w:rPr>
          <w:rFonts w:ascii="Calibri" w:eastAsia="Times New Roman" w:hAnsi="Calibri" w:cs="Calibri"/>
          <w:color w:val="000000"/>
        </w:rPr>
      </w:pPr>
      <w:r w:rsidRPr="009940AD">
        <w:t>DataFrameQuad_TP_top_1</w:t>
      </w:r>
      <w:r w:rsidR="00C25887">
        <w:t xml:space="preserve">, </w:t>
      </w:r>
      <w:proofErr w:type="spellStart"/>
      <w:r w:rsidRPr="009940AD">
        <w:rPr>
          <w:rFonts w:ascii="Calibri" w:eastAsia="Times New Roman" w:hAnsi="Calibri" w:cs="Calibri"/>
          <w:b/>
          <w:bCs/>
          <w:color w:val="000000"/>
        </w:rPr>
        <w:t>nanmean_TP</w:t>
      </w:r>
      <w:proofErr w:type="spellEnd"/>
    </w:p>
    <w:p w14:paraId="4242C73D" w14:textId="45403A94" w:rsidR="00C25887" w:rsidRDefault="005602E0">
      <w:r>
        <w:rPr>
          <w:noProof/>
        </w:rPr>
        <w:drawing>
          <wp:inline distT="0" distB="0" distL="0" distR="0" wp14:anchorId="04A98CA3" wp14:editId="778505E6">
            <wp:extent cx="3943350" cy="1247775"/>
            <wp:effectExtent l="0" t="0" r="0" b="952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0CB7" w14:textId="3838B73A" w:rsidR="005602E0" w:rsidRDefault="005602E0"/>
    <w:p w14:paraId="2BFCB5E1" w14:textId="05F01F5F" w:rsidR="005602E0" w:rsidRPr="009940AD" w:rsidRDefault="005602E0" w:rsidP="005602E0">
      <w:pPr>
        <w:rPr>
          <w:rFonts w:ascii="Calibri" w:eastAsia="Times New Roman" w:hAnsi="Calibri" w:cs="Calibri"/>
          <w:color w:val="000000"/>
        </w:rPr>
      </w:pPr>
      <w:r w:rsidRPr="009940AD">
        <w:t>DataFrameQuad_TP_top_</w:t>
      </w:r>
      <w:r>
        <w:t xml:space="preserve">2, </w:t>
      </w:r>
      <w:proofErr w:type="spellStart"/>
      <w:r w:rsidRPr="009940AD">
        <w:rPr>
          <w:rFonts w:ascii="Calibri" w:eastAsia="Times New Roman" w:hAnsi="Calibri" w:cs="Calibri"/>
          <w:b/>
          <w:bCs/>
          <w:color w:val="000000"/>
        </w:rPr>
        <w:t>nanmean_TP</w:t>
      </w:r>
      <w:proofErr w:type="spellEnd"/>
    </w:p>
    <w:p w14:paraId="72D9F160" w14:textId="2E0DF0C1" w:rsidR="005602E0" w:rsidRDefault="005602E0"/>
    <w:p w14:paraId="67D9DFC5" w14:textId="0B60AEAB" w:rsidR="005602E0" w:rsidRDefault="005602E0">
      <w:r>
        <w:rPr>
          <w:noProof/>
        </w:rPr>
        <w:drawing>
          <wp:inline distT="0" distB="0" distL="0" distR="0" wp14:anchorId="17198B40" wp14:editId="49FFC169">
            <wp:extent cx="3743325" cy="1466850"/>
            <wp:effectExtent l="0" t="0" r="9525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8878" w14:textId="1EDA6D5B" w:rsidR="000F4840" w:rsidRDefault="00F86A8A">
      <w:r w:rsidRPr="00F86A8A">
        <w:t>DataFrame4Diff_TP_diff_zScore</w:t>
      </w:r>
      <w:r w:rsidR="00BA1305">
        <w:t xml:space="preserve">, </w:t>
      </w:r>
      <w:proofErr w:type="spellStart"/>
      <w:r w:rsidR="00D27D1F">
        <w:rPr>
          <w:rFonts w:ascii="Calibri" w:eastAsia="Times New Roman" w:hAnsi="Calibri" w:cs="Calibri"/>
          <w:b/>
          <w:bCs/>
          <w:color w:val="000000"/>
        </w:rPr>
        <w:t>ZScore</w:t>
      </w:r>
      <w:proofErr w:type="spellEnd"/>
    </w:p>
    <w:p w14:paraId="19C793C8" w14:textId="0E55C9A4" w:rsidR="00BA1305" w:rsidRDefault="00F86A8A">
      <w:r>
        <w:rPr>
          <w:noProof/>
        </w:rPr>
        <w:drawing>
          <wp:inline distT="0" distB="0" distL="0" distR="0" wp14:anchorId="0C255965" wp14:editId="0FE32FBE">
            <wp:extent cx="3971925" cy="1428750"/>
            <wp:effectExtent l="0" t="0" r="9525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E321" w14:textId="5BDCFD88" w:rsidR="00A77883" w:rsidRDefault="00A77883" w:rsidP="005910AB">
      <w:pPr>
        <w:rPr>
          <w:b/>
          <w:bCs/>
        </w:rPr>
      </w:pPr>
      <w:r>
        <w:rPr>
          <w:b/>
          <w:bCs/>
        </w:rPr>
        <w:t xml:space="preserve"> </w:t>
      </w:r>
    </w:p>
    <w:p w14:paraId="47F72F42" w14:textId="6F4CAC53" w:rsidR="00582183" w:rsidRDefault="00582183" w:rsidP="005910AB">
      <w:pPr>
        <w:rPr>
          <w:rFonts w:ascii="Calibri" w:eastAsia="Times New Roman" w:hAnsi="Calibri" w:cs="Calibri"/>
          <w:b/>
          <w:bCs/>
          <w:color w:val="000000"/>
        </w:rPr>
      </w:pPr>
      <w:proofErr w:type="spellStart"/>
      <w:r w:rsidRPr="00582183">
        <w:t>DataFrameQuad</w:t>
      </w:r>
      <w:r w:rsidRPr="00582183">
        <w:rPr>
          <w:b/>
          <w:bCs/>
        </w:rPr>
        <w:t>_</w:t>
      </w:r>
      <w:r w:rsidRPr="00582183">
        <w:t>TP_diff_zScore</w:t>
      </w:r>
      <w:proofErr w:type="spellEnd"/>
      <w:r>
        <w:t xml:space="preserve">, 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ZScore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</w:p>
    <w:p w14:paraId="6B7BD952" w14:textId="5FCD4384" w:rsidR="00582183" w:rsidRPr="00C85CF9" w:rsidRDefault="008637BC" w:rsidP="005910AB">
      <w:pPr>
        <w:rPr>
          <w:b/>
          <w:bCs/>
        </w:rPr>
      </w:pPr>
      <w:r>
        <w:rPr>
          <w:noProof/>
        </w:rPr>
        <w:drawing>
          <wp:inline distT="0" distB="0" distL="0" distR="0" wp14:anchorId="60A4072D" wp14:editId="0FB43C97">
            <wp:extent cx="3829050" cy="1362075"/>
            <wp:effectExtent l="0" t="0" r="0" b="952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183" w:rsidRPr="00C85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3B"/>
    <w:rsid w:val="00056C32"/>
    <w:rsid w:val="000F4840"/>
    <w:rsid w:val="001362A3"/>
    <w:rsid w:val="00147483"/>
    <w:rsid w:val="00286663"/>
    <w:rsid w:val="0032214A"/>
    <w:rsid w:val="005602E0"/>
    <w:rsid w:val="00582183"/>
    <w:rsid w:val="005910AB"/>
    <w:rsid w:val="005E4D3B"/>
    <w:rsid w:val="008637BC"/>
    <w:rsid w:val="009940AD"/>
    <w:rsid w:val="009E7914"/>
    <w:rsid w:val="00A4113B"/>
    <w:rsid w:val="00A77883"/>
    <w:rsid w:val="00AD4F5A"/>
    <w:rsid w:val="00BA1305"/>
    <w:rsid w:val="00C25887"/>
    <w:rsid w:val="00C650C4"/>
    <w:rsid w:val="00C85CF9"/>
    <w:rsid w:val="00D27D1F"/>
    <w:rsid w:val="00F62CED"/>
    <w:rsid w:val="00F8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6105"/>
  <w15:chartTrackingRefBased/>
  <w15:docId w15:val="{3A4F6354-6786-4689-8627-DAF8CB56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Aghdasi</dc:creator>
  <cp:keywords/>
  <dc:description/>
  <cp:lastModifiedBy>Parham Aghdasi</cp:lastModifiedBy>
  <cp:revision>22</cp:revision>
  <dcterms:created xsi:type="dcterms:W3CDTF">2021-07-25T22:05:00Z</dcterms:created>
  <dcterms:modified xsi:type="dcterms:W3CDTF">2021-07-30T04:36:00Z</dcterms:modified>
</cp:coreProperties>
</file>