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05AF" w14:textId="77777777" w:rsidR="00A507AA" w:rsidRDefault="00A507AA" w:rsidP="00A507AA">
      <w:pPr>
        <w:pStyle w:val="Heading1"/>
        <w:jc w:val="both"/>
      </w:pPr>
      <w:r>
        <w:t>Experiment 1:</w:t>
      </w:r>
    </w:p>
    <w:p w14:paraId="40A1D714" w14:textId="77777777" w:rsidR="00A507AA" w:rsidRPr="00E2364E" w:rsidRDefault="00A507AA" w:rsidP="00A507AA">
      <w:proofErr w:type="spellStart"/>
      <w:r>
        <w:t>Nanmean</w:t>
      </w:r>
      <w:proofErr w:type="spellEnd"/>
      <w:r>
        <w:t xml:space="preserve"> score- Predictability: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7C0950">
        <w:rPr>
          <w:rFonts w:eastAsiaTheme="minorEastAsia"/>
        </w:rPr>
        <w:t>0.007569</w:t>
      </w:r>
    </w:p>
    <w:p w14:paraId="1BC4DF34" w14:textId="77777777" w:rsidR="00A507AA" w:rsidRPr="00E2364E" w:rsidRDefault="00A507AA" w:rsidP="00A507AA">
      <w:proofErr w:type="spellStart"/>
      <w:r>
        <w:t>D_prime</w:t>
      </w:r>
      <w:proofErr w:type="spellEnd"/>
      <w:r>
        <w:t xml:space="preserve">- Predictability: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FE0D41">
        <w:rPr>
          <w:rFonts w:eastAsiaTheme="minorEastAsia"/>
        </w:rPr>
        <w:t>0.003364</w:t>
      </w:r>
    </w:p>
    <w:p w14:paraId="6AB3858F" w14:textId="77777777" w:rsidR="00A507AA" w:rsidRDefault="00A507AA" w:rsidP="00A507AA"/>
    <w:p w14:paraId="0417BD95" w14:textId="77777777" w:rsidR="00A507AA" w:rsidRPr="00E2364E" w:rsidRDefault="00A507AA" w:rsidP="00A507AA">
      <w:proofErr w:type="spellStart"/>
      <w:r>
        <w:t>Nanmean</w:t>
      </w:r>
      <w:proofErr w:type="spellEnd"/>
      <w:r>
        <w:t xml:space="preserve"> score- </w:t>
      </w:r>
      <w:proofErr w:type="spellStart"/>
      <w:r>
        <w:t>foreperiod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4A55A6">
        <w:rPr>
          <w:rFonts w:eastAsiaTheme="minorEastAsia"/>
        </w:rPr>
        <w:t>0.005625</w:t>
      </w:r>
      <w:r>
        <w:rPr>
          <w:rFonts w:eastAsiaTheme="minorEastAsia"/>
        </w:rPr>
        <w:t xml:space="preserve"> </w:t>
      </w:r>
    </w:p>
    <w:p w14:paraId="1DD0AF8F" w14:textId="77777777" w:rsidR="00A507AA" w:rsidRPr="00E2364E" w:rsidRDefault="00A507AA" w:rsidP="00A507AA">
      <w:proofErr w:type="spellStart"/>
      <w:r>
        <w:t>D_prime</w:t>
      </w:r>
      <w:proofErr w:type="spellEnd"/>
      <w:r>
        <w:t xml:space="preserve">- </w:t>
      </w:r>
      <w:proofErr w:type="spellStart"/>
      <w:r>
        <w:t>foreperiod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A11807">
        <w:rPr>
          <w:rFonts w:eastAsiaTheme="minorEastAsia"/>
        </w:rPr>
        <w:t>0.004096</w:t>
      </w:r>
    </w:p>
    <w:p w14:paraId="69EBBDCA" w14:textId="77777777" w:rsidR="00A507AA" w:rsidRDefault="00A507AA" w:rsidP="00A507AA">
      <w:r>
        <w:t xml:space="preserve"> </w:t>
      </w:r>
    </w:p>
    <w:p w14:paraId="13DCDB1B" w14:textId="77777777" w:rsidR="00A507AA" w:rsidRPr="00E2364E" w:rsidRDefault="00A507AA" w:rsidP="00A507AA">
      <w:proofErr w:type="spellStart"/>
      <w:r>
        <w:t>Nanmean</w:t>
      </w:r>
      <w:proofErr w:type="spellEnd"/>
      <w:r>
        <w:t xml:space="preserve"> score- 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5175C3">
        <w:rPr>
          <w:rFonts w:eastAsiaTheme="minorEastAsia"/>
        </w:rPr>
        <w:t>0.272484</w:t>
      </w:r>
    </w:p>
    <w:p w14:paraId="1ACE63CB" w14:textId="77777777" w:rsidR="00A507AA" w:rsidRDefault="00A507AA" w:rsidP="00A507AA">
      <w:pPr>
        <w:rPr>
          <w:rFonts w:eastAsiaTheme="minorEastAsia"/>
        </w:rPr>
      </w:pPr>
      <w:proofErr w:type="spellStart"/>
      <w:r>
        <w:t>D_prime</w:t>
      </w:r>
      <w:proofErr w:type="spellEnd"/>
      <w:r>
        <w:t xml:space="preserve">- 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5175C3">
        <w:rPr>
          <w:rFonts w:eastAsiaTheme="minorEastAsia"/>
        </w:rPr>
        <w:t>0.438244</w:t>
      </w:r>
    </w:p>
    <w:p w14:paraId="7AD71312" w14:textId="77777777" w:rsidR="00A507AA" w:rsidRDefault="00A507AA" w:rsidP="00A507AA">
      <w:pPr>
        <w:rPr>
          <w:rFonts w:eastAsiaTheme="minorEastAsia"/>
        </w:rPr>
      </w:pPr>
    </w:p>
    <w:p w14:paraId="28039FD0" w14:textId="77777777" w:rsidR="00A507AA" w:rsidRDefault="00A507AA" w:rsidP="00A507AA">
      <w:r>
        <w:t xml:space="preserve">IES- 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E82EEA">
        <w:t>0.174724</w:t>
      </w:r>
    </w:p>
    <w:p w14:paraId="2E16B539" w14:textId="77777777" w:rsidR="00A507AA" w:rsidRPr="00E2364E" w:rsidRDefault="00A507AA" w:rsidP="00A507AA">
      <w:pPr>
        <w:pStyle w:val="Heading1"/>
        <w:jc w:val="both"/>
      </w:pPr>
      <w:r>
        <w:t>Experiment 2:</w:t>
      </w:r>
    </w:p>
    <w:p w14:paraId="38330A33" w14:textId="77777777" w:rsidR="00A507AA" w:rsidRPr="00E2364E" w:rsidRDefault="00A507AA" w:rsidP="00A507AA">
      <w:proofErr w:type="spellStart"/>
      <w:r>
        <w:t>Nanmean</w:t>
      </w:r>
      <w:proofErr w:type="spellEnd"/>
      <w:r>
        <w:t xml:space="preserve"> score- 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771D3C">
        <w:rPr>
          <w:rFonts w:eastAsiaTheme="minorEastAsia"/>
        </w:rPr>
        <w:t>0.724201</w:t>
      </w:r>
    </w:p>
    <w:p w14:paraId="191B0CBD" w14:textId="77777777" w:rsidR="00A507AA" w:rsidRDefault="00A507AA" w:rsidP="00A507AA">
      <w:r>
        <w:t xml:space="preserve"> </w:t>
      </w:r>
    </w:p>
    <w:p w14:paraId="3DC469B4" w14:textId="77777777" w:rsidR="00A507AA" w:rsidRDefault="00A507AA" w:rsidP="00A507AA">
      <w:pPr>
        <w:rPr>
          <w:rFonts w:eastAsiaTheme="minorEastAsia"/>
        </w:rPr>
      </w:pPr>
      <w:proofErr w:type="spellStart"/>
      <w:r>
        <w:t>Nanmean</w:t>
      </w:r>
      <w:proofErr w:type="spellEnd"/>
      <w:r>
        <w:t xml:space="preserve"> score- Predictability*difficulty: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49207D">
        <w:rPr>
          <w:rFonts w:eastAsiaTheme="minorEastAsia"/>
        </w:rPr>
        <w:t>0.000289</w:t>
      </w:r>
    </w:p>
    <w:p w14:paraId="3317FD53" w14:textId="77777777" w:rsidR="00A507AA" w:rsidRDefault="00A507AA" w:rsidP="00A507AA">
      <w:pPr>
        <w:rPr>
          <w:rFonts w:eastAsiaTheme="minorEastAsia"/>
        </w:rPr>
      </w:pPr>
    </w:p>
    <w:p w14:paraId="3A5E3850" w14:textId="77777777" w:rsidR="00A507AA" w:rsidRPr="0049207D" w:rsidRDefault="00A507AA" w:rsidP="00A507AA">
      <w:pPr>
        <w:rPr>
          <w:rFonts w:eastAsiaTheme="minorEastAsia"/>
        </w:rPr>
      </w:pPr>
      <w:proofErr w:type="spellStart"/>
      <w:r>
        <w:t>Nanmean</w:t>
      </w:r>
      <w:proofErr w:type="spellEnd"/>
      <w:r>
        <w:t xml:space="preserve"> score- Predictability: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49207D">
        <w:t>0.002304</w:t>
      </w:r>
    </w:p>
    <w:p w14:paraId="4BA322C3" w14:textId="77777777" w:rsidR="00A507AA" w:rsidRDefault="00A507AA" w:rsidP="00A507AA"/>
    <w:p w14:paraId="4C797A8A" w14:textId="77777777" w:rsidR="00A507AA" w:rsidRDefault="00A507AA" w:rsidP="00A507AA">
      <w:r>
        <w:t xml:space="preserve">IES- 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420A31">
        <w:rPr>
          <w:rFonts w:eastAsiaTheme="minorEastAsia"/>
        </w:rPr>
        <w:t>0.525625</w:t>
      </w:r>
    </w:p>
    <w:p w14:paraId="6B5EE8F5" w14:textId="77777777" w:rsidR="00A507AA" w:rsidRDefault="00A507AA" w:rsidP="00A507AA"/>
    <w:p w14:paraId="331BDD44" w14:textId="77777777" w:rsidR="00A507AA" w:rsidRDefault="00A507AA" w:rsidP="00A507AA">
      <w:r>
        <w:t xml:space="preserve">IES- Predictability: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F8479D">
        <w:rPr>
          <w:rFonts w:eastAsiaTheme="minorEastAsia"/>
        </w:rPr>
        <w:t>0.0064</w:t>
      </w:r>
    </w:p>
    <w:p w14:paraId="4F0440A9" w14:textId="77777777" w:rsidR="00A507AA" w:rsidRDefault="00A507AA" w:rsidP="00A507AA"/>
    <w:p w14:paraId="71316DC1" w14:textId="77777777" w:rsidR="00A507AA" w:rsidRDefault="00A507AA" w:rsidP="00A507AA">
      <w:pPr>
        <w:rPr>
          <w:rFonts w:eastAsiaTheme="minorEastAsia"/>
        </w:rPr>
      </w:pPr>
      <w:r>
        <w:t xml:space="preserve">IES- Predictability*difficulty: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E448C4">
        <w:rPr>
          <w:rFonts w:eastAsiaTheme="minorEastAsia"/>
        </w:rPr>
        <w:t>0.000225</w:t>
      </w:r>
    </w:p>
    <w:p w14:paraId="104C8791" w14:textId="77777777" w:rsidR="00A507AA" w:rsidRDefault="00A507AA" w:rsidP="00A507AA">
      <w:pPr>
        <w:rPr>
          <w:rFonts w:eastAsiaTheme="minorEastAsia"/>
        </w:rPr>
      </w:pPr>
    </w:p>
    <w:p w14:paraId="62F9824A" w14:textId="77777777" w:rsidR="00A507AA" w:rsidRDefault="00A507AA" w:rsidP="00A507AA">
      <w:pPr>
        <w:rPr>
          <w:rFonts w:eastAsiaTheme="minorEastAsia"/>
        </w:rPr>
      </w:pPr>
    </w:p>
    <w:p w14:paraId="19084F11" w14:textId="77777777" w:rsidR="00A507AA" w:rsidRDefault="00A507AA" w:rsidP="00A507AA">
      <w:pPr>
        <w:pStyle w:val="Heading1"/>
        <w:jc w:val="both"/>
      </w:pPr>
      <w:r>
        <w:t xml:space="preserve">VISUAL FIELD: </w:t>
      </w:r>
    </w:p>
    <w:p w14:paraId="6ECDEE27" w14:textId="77777777" w:rsidR="00A507AA" w:rsidRDefault="00A507AA" w:rsidP="00A507AA"/>
    <w:p w14:paraId="6D364A19" w14:textId="77777777" w:rsidR="00A507AA" w:rsidRDefault="00A507AA" w:rsidP="00A507AA">
      <w:pPr>
        <w:rPr>
          <w:rFonts w:eastAsiaTheme="minorEastAsia"/>
        </w:rPr>
      </w:pPr>
      <w:proofErr w:type="spellStart"/>
      <w:r>
        <w:t>TRP_Position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9F49D2">
        <w:rPr>
          <w:rFonts w:eastAsiaTheme="minorEastAsia"/>
        </w:rPr>
        <w:t>0.5929</w:t>
      </w:r>
    </w:p>
    <w:p w14:paraId="12F30822" w14:textId="77777777" w:rsidR="00B00934" w:rsidRDefault="00B00934"/>
    <w:sectPr w:rsidR="00B0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AE"/>
    <w:rsid w:val="007C6379"/>
    <w:rsid w:val="008B59AE"/>
    <w:rsid w:val="00A507AA"/>
    <w:rsid w:val="00AF586A"/>
    <w:rsid w:val="00B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E0963-534D-4FEC-B1E6-29AAF2F4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A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Rahimpour Jounghani</dc:creator>
  <cp:keywords/>
  <dc:description/>
  <cp:lastModifiedBy>Ali Rahimpour Jounghani</cp:lastModifiedBy>
  <cp:revision>2</cp:revision>
  <dcterms:created xsi:type="dcterms:W3CDTF">2021-09-26T01:26:00Z</dcterms:created>
  <dcterms:modified xsi:type="dcterms:W3CDTF">2021-09-26T01:27:00Z</dcterms:modified>
</cp:coreProperties>
</file>