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el index.html de mi sitio sume el SEO con: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Descripción: </w:t>
      </w:r>
      <w:r w:rsidDel="00000000" w:rsidR="00000000" w:rsidRPr="00000000">
        <w:rPr>
          <w:sz w:val="26"/>
          <w:szCs w:val="26"/>
          <w:rtl w:val="0"/>
        </w:rPr>
        <w:t xml:space="preserve">Ven a conocer Barcelona de la mano de Gaudeix. Te garantizamos la mejor calidad de viaje que podrás conseguir junto a los mejores precios. Si puedes soñarlo, podemos hacerlo…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Título: </w:t>
      </w:r>
      <w:r w:rsidDel="00000000" w:rsidR="00000000" w:rsidRPr="00000000">
        <w:rPr>
          <w:sz w:val="26"/>
          <w:szCs w:val="26"/>
          <w:rtl w:val="0"/>
        </w:rPr>
        <w:t xml:space="preserve">Gaudeix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Palabras clave: </w:t>
      </w:r>
      <w:r w:rsidDel="00000000" w:rsidR="00000000" w:rsidRPr="00000000">
        <w:rPr>
          <w:sz w:val="26"/>
          <w:szCs w:val="26"/>
          <w:rtl w:val="0"/>
        </w:rPr>
        <w:t xml:space="preserve">barcelona, turismo, viaje, agencia de turismo, españa, europa, barceloneta, camp nou, playa, avion, hotel, park guell, sagrada familia, vacaciones, gaudi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contacto.html de mi sitio sume el SEO con: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Descripción: </w:t>
      </w:r>
      <w:r w:rsidDel="00000000" w:rsidR="00000000" w:rsidRPr="00000000">
        <w:rPr>
          <w:sz w:val="26"/>
          <w:szCs w:val="26"/>
          <w:rtl w:val="0"/>
        </w:rPr>
        <w:t xml:space="preserve">No dudes en consultar cualquier tipo de duda, estamos aquí para ayudarte y ofrecerte el mejor viaje posible dentro de Barcelona! Ingresá y llena el formulario para más información.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Título: </w:t>
      </w:r>
      <w:r w:rsidDel="00000000" w:rsidR="00000000" w:rsidRPr="00000000">
        <w:rPr>
          <w:sz w:val="26"/>
          <w:szCs w:val="26"/>
          <w:rtl w:val="0"/>
        </w:rPr>
        <w:t xml:space="preserve">Gaudeix | Contacto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Palabras clave: </w:t>
      </w:r>
      <w:r w:rsidDel="00000000" w:rsidR="00000000" w:rsidRPr="00000000">
        <w:rPr>
          <w:sz w:val="26"/>
          <w:szCs w:val="26"/>
          <w:rtl w:val="0"/>
        </w:rPr>
        <w:t xml:space="preserve">barcelona, turismo, viaje, agencia de turismo, españa, europa, barceloneta, camp nou, playa, avion, hotel, park guell, sagrada familia, vacaciones, gaudi, formulario, contacto, mapa, localizacion, mail, telefono, contactanos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paquetes.html de mi sitio sume el SEO con: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Descripción: </w:t>
      </w:r>
      <w:r w:rsidDel="00000000" w:rsidR="00000000" w:rsidRPr="00000000">
        <w:rPr>
          <w:sz w:val="26"/>
          <w:szCs w:val="26"/>
          <w:rtl w:val="0"/>
        </w:rPr>
        <w:t xml:space="preserve">Las mejores ofertas y paquetes dentro de Barcelona para que puedas disfrutar el viaje de tus sueños. Solo contactanos y a partir de ahí a disfrutar, nosotros nos encargamos del resto!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Título: </w:t>
      </w:r>
      <w:r w:rsidDel="00000000" w:rsidR="00000000" w:rsidRPr="00000000">
        <w:rPr>
          <w:sz w:val="26"/>
          <w:szCs w:val="26"/>
          <w:rtl w:val="0"/>
        </w:rPr>
        <w:t xml:space="preserve">Gaudeix | Paquetes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Palabras clave: </w:t>
      </w:r>
      <w:r w:rsidDel="00000000" w:rsidR="00000000" w:rsidRPr="00000000">
        <w:rPr>
          <w:sz w:val="26"/>
          <w:szCs w:val="26"/>
          <w:rtl w:val="0"/>
        </w:rPr>
        <w:t xml:space="preserve">barcelona, turismo, viaje, agencia de turismo, españa, europa, barceloneta, camp nou, playa, avion, hotel, park guell, sagrada familia, vacaciones, gaudi, paquetes, ofertas,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quienes-somos.html de mi sitio sume el SEO con: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Descripción: </w:t>
      </w:r>
      <w:r w:rsidDel="00000000" w:rsidR="00000000" w:rsidRPr="00000000">
        <w:rPr>
          <w:sz w:val="26"/>
          <w:szCs w:val="26"/>
          <w:rtl w:val="0"/>
        </w:rPr>
        <w:t xml:space="preserve">Somos Gaudeix, la mejor agencia de turismo en Barcelona. Ingresá y conocé a nuestro staff, que siempre estará dispuesto a ayudarte y hacerte pasar las mejores vacaciones!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Título: </w:t>
      </w:r>
      <w:r w:rsidDel="00000000" w:rsidR="00000000" w:rsidRPr="00000000">
        <w:rPr>
          <w:sz w:val="26"/>
          <w:szCs w:val="26"/>
          <w:rtl w:val="0"/>
        </w:rPr>
        <w:t xml:space="preserve">Gaudeix | Quienes somos</w:t>
        <w:tab/>
        <w:tab/>
        <w:tab/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Palabras clave: </w:t>
      </w:r>
      <w:r w:rsidDel="00000000" w:rsidR="00000000" w:rsidRPr="00000000">
        <w:rPr>
          <w:sz w:val="26"/>
          <w:szCs w:val="26"/>
          <w:rtl w:val="0"/>
        </w:rPr>
        <w:t xml:space="preserve">barcelona, turismo, viaje, agencia de turismo, españa, europa, barceloneta, camp nou, playa, avion, hotel, park guell, sagrada familia, vacaciones, gaudi, staff, fundador, quienes somos, guias de turismo, guias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galería.html de mi sitio sume el SEO con: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Descripción: </w:t>
      </w:r>
      <w:r w:rsidDel="00000000" w:rsidR="00000000" w:rsidRPr="00000000">
        <w:rPr>
          <w:sz w:val="26"/>
          <w:szCs w:val="26"/>
          <w:rtl w:val="0"/>
        </w:rPr>
        <w:t xml:space="preserve">Ingresá a ver algunas de las cosas que podrás conocer en tu estadía en Barcelona con Gaudeix. Desde el Camp Nou hasta las obras de Gaudi y mucho mas!!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Título: </w:t>
      </w:r>
      <w:r w:rsidDel="00000000" w:rsidR="00000000" w:rsidRPr="00000000">
        <w:rPr>
          <w:sz w:val="26"/>
          <w:szCs w:val="26"/>
          <w:rtl w:val="0"/>
        </w:rPr>
        <w:t xml:space="preserve">Gaudeix | Galería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Palabras clave: </w:t>
      </w:r>
      <w:r w:rsidDel="00000000" w:rsidR="00000000" w:rsidRPr="00000000">
        <w:rPr>
          <w:sz w:val="26"/>
          <w:szCs w:val="26"/>
          <w:rtl w:val="0"/>
        </w:rPr>
        <w:t xml:space="preserve">barcelona, turismo, viaje, agencia de turismo, españa, europa, barceloneta, camp nou, playa, avion, hotel, park guell, sagrada familia, vacaciones, gaudi, pedrera, galeria, fotos, batllo, fotografias, catedral de barcelona, barrio gotico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