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C2E" w:rsidRDefault="003F5C2E" w:rsidP="003F5C2E">
      <w:pPr>
        <w:rPr>
          <w:highlight w:val="white"/>
        </w:rPr>
      </w:pPr>
      <w:r>
        <w:rPr>
          <w:noProof/>
        </w:rPr>
        <w:drawing>
          <wp:inline distT="0" distB="0" distL="0" distR="0">
            <wp:extent cx="4678680" cy="7406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0_pl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C2E" w:rsidRPr="003F5C2E" w:rsidRDefault="003F5C2E" w:rsidP="003F5C2E">
      <w:pPr>
        <w:pStyle w:val="ListParagraph"/>
        <w:numPr>
          <w:ilvl w:val="0"/>
          <w:numId w:val="2"/>
        </w:numPr>
        <w:spacing w:after="0"/>
        <w:rPr>
          <w:highlight w:val="white"/>
        </w:rPr>
      </w:pPr>
      <w:r w:rsidRPr="003F5C2E">
        <w:rPr>
          <w:highlight w:val="white"/>
        </w:rPr>
        <w:t xml:space="preserve">Plot for part (d), using initial conditions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=-δaω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3F5C2E" w:rsidRPr="003F5C2E" w:rsidRDefault="003F5C2E" w:rsidP="003F5C2E">
      <w:pPr>
        <w:pStyle w:val="ListParagraph"/>
        <w:numPr>
          <w:ilvl w:val="0"/>
          <w:numId w:val="2"/>
        </w:numPr>
        <w:spacing w:after="0"/>
        <w:rPr>
          <w:highlight w:val="white"/>
        </w:rPr>
      </w:pPr>
      <w:r>
        <w:rPr>
          <w:rFonts w:eastAsiaTheme="minorEastAsia"/>
        </w:rPr>
        <w:t>Plot for part (e), using initial conditions  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</w:rPr>
          <m:t>=-δaω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:rsidR="003F5C2E" w:rsidRPr="003F5C2E" w:rsidRDefault="003F5C2E" w:rsidP="003F5C2E">
      <w:pPr>
        <w:spacing w:after="0"/>
        <w:rPr>
          <w:highlight w:val="white"/>
        </w:rPr>
      </w:pP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FF8000"/>
          <w:sz w:val="20"/>
          <w:szCs w:val="20"/>
          <w:highlight w:val="white"/>
        </w:rPr>
        <w:lastRenderedPageBreak/>
        <w:t>"""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FF8000"/>
          <w:sz w:val="20"/>
          <w:szCs w:val="20"/>
          <w:highlight w:val="white"/>
        </w:rPr>
        <w:t>PHYS 363 Assignment 10 Question 1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FF8000"/>
          <w:sz w:val="20"/>
          <w:szCs w:val="20"/>
          <w:highlight w:val="white"/>
        </w:rPr>
        <w:t>"""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numpy</w:t>
      </w:r>
      <w:proofErr w:type="spell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np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scipy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integrate</w:t>
      </w:r>
      <w:proofErr w:type="spellEnd"/>
      <w:proofErr w:type="gramEnd"/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matplotlib</w:t>
      </w:r>
      <w:proofErr w:type="spell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pyplot</w:t>
      </w:r>
      <w:proofErr w:type="spell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proofErr w:type="spellEnd"/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3F5C2E">
        <w:rPr>
          <w:rFonts w:ascii="Courier New" w:hAnsi="Courier New" w:cs="Courier New"/>
          <w:color w:val="FF00FF"/>
          <w:sz w:val="20"/>
          <w:szCs w:val="20"/>
          <w:highlight w:val="white"/>
        </w:rPr>
        <w:t>main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m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1.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w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1.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a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1.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A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proofErr w:type="spellEnd"/>
      <w:proofErr w:type="gram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Start"/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proofErr w:type="gram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gramStart"/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proofErr w:type="gram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Start"/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proofErr w:type="gram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,-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incs</w:t>
      </w:r>
      <w:proofErr w:type="spell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0.8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0.9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1.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1.1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1.2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v0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psi_prime</w:t>
      </w:r>
      <w:proofErr w:type="spell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lambda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proofErr w:type="spellEnd"/>
      <w:proofErr w:type="gram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np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dot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linspace</w:t>
      </w:r>
      <w:proofErr w:type="spellEnd"/>
      <w:proofErr w:type="gram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10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1000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fig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axd</w:t>
      </w:r>
      <w:proofErr w:type="spell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axe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subplots</w:t>
      </w:r>
      <w:proofErr w:type="spellEnd"/>
      <w:proofErr w:type="gram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nrows</w:t>
      </w:r>
      <w:proofErr w:type="spell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figsize</w:t>
      </w:r>
      <w:proofErr w:type="spell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10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F5C2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 </w:t>
      </w:r>
      <w:r w:rsidRPr="003F5C2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incs</w:t>
      </w:r>
      <w:proofErr w:type="spell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y0_d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proofErr w:type="spellEnd"/>
      <w:proofErr w:type="gram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v0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psi_d</w:t>
      </w:r>
      <w:proofErr w:type="spell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scipy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integrate</w:t>
      </w:r>
      <w:proofErr w:type="gram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odeint</w:t>
      </w:r>
      <w:proofErr w:type="spell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psi_prime</w:t>
      </w:r>
      <w:proofErr w:type="spell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y0_d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X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psi_</w:t>
      </w:r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proofErr w:type="spellEnd"/>
      <w:proofErr w:type="gram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[: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axd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plot</w:t>
      </w:r>
      <w:proofErr w:type="spellEnd"/>
      <w:proofErr w:type="gram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label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808080"/>
          <w:sz w:val="20"/>
          <w:szCs w:val="20"/>
          <w:highlight w:val="white"/>
        </w:rPr>
        <w:t>'$\delta = %s$'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v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v0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y0_e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proofErr w:type="spellEnd"/>
      <w:proofErr w:type="gram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sqrt</w:t>
      </w:r>
      <w:proofErr w:type="spell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sqrt</w:t>
      </w:r>
      <w:proofErr w:type="spell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psi_e</w:t>
      </w:r>
      <w:proofErr w:type="spell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scipy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integrate</w:t>
      </w:r>
      <w:proofErr w:type="gram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odeint</w:t>
      </w:r>
      <w:proofErr w:type="spell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psi_prime</w:t>
      </w:r>
      <w:proofErr w:type="spell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y0_e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X_e</w:t>
      </w:r>
      <w:proofErr w:type="spell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Y_e</w:t>
      </w:r>
      <w:proofErr w:type="spell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psi_</w:t>
      </w:r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proofErr w:type="spellEnd"/>
      <w:proofErr w:type="gram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[:</w:t>
      </w:r>
      <w:r w:rsidRPr="003F5C2E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axe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plot</w:t>
      </w:r>
      <w:proofErr w:type="spellEnd"/>
      <w:proofErr w:type="gram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X_e</w:t>
      </w:r>
      <w:proofErr w:type="spell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Y_e</w:t>
      </w:r>
      <w:proofErr w:type="spell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label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F5C2E">
        <w:rPr>
          <w:rFonts w:ascii="Courier New" w:hAnsi="Courier New" w:cs="Courier New"/>
          <w:color w:val="808080"/>
          <w:sz w:val="20"/>
          <w:szCs w:val="20"/>
          <w:highlight w:val="white"/>
        </w:rPr>
        <w:t>'$\delta = %s$'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axd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set_xlabel</w:t>
      </w:r>
      <w:proofErr w:type="spellEnd"/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F5C2E">
        <w:rPr>
          <w:rFonts w:ascii="Courier New" w:hAnsi="Courier New" w:cs="Courier New"/>
          <w:color w:val="808080"/>
          <w:sz w:val="20"/>
          <w:szCs w:val="20"/>
          <w:highlight w:val="white"/>
        </w:rPr>
        <w:t>'$x$'</w:t>
      </w:r>
      <w:r w:rsidRPr="003F5C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axd.set_ylabel</w:t>
      </w:r>
      <w:proofErr w:type="spell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('$y$')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axd.set_title</w:t>
      </w:r>
      <w:proofErr w:type="spell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('$\\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vec</w:t>
      </w:r>
      <w:proofErr w:type="spell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{v_0} = -{\</w:t>
      </w:r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delta}a</w:t>
      </w:r>
      <w:proofErr w:type="gram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\omega\\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vec</w:t>
      </w:r>
      <w:proofErr w:type="spell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{y}$')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axd.legend</w:t>
      </w:r>
      <w:proofErr w:type="spellEnd"/>
      <w:proofErr w:type="gram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()</w:t>
      </w:r>
      <w:bookmarkStart w:id="0" w:name="_GoBack"/>
      <w:bookmarkEnd w:id="0"/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axe.set_title</w:t>
      </w:r>
      <w:proofErr w:type="spell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('$\\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vec</w:t>
      </w:r>
      <w:proofErr w:type="spell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{v_0} = -{\</w:t>
      </w:r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delta}a</w:t>
      </w:r>
      <w:proofErr w:type="gram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\omega\\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frac</w:t>
      </w:r>
      <w:proofErr w:type="spell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{(\hat{x} + \hat{y})}{\sqrt{2}}$')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axe.set_xlabel</w:t>
      </w:r>
      <w:proofErr w:type="spell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('$x$')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axe.set_ylabel</w:t>
      </w:r>
      <w:proofErr w:type="spell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('$y$')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axe.legend</w:t>
      </w:r>
      <w:proofErr w:type="spellEnd"/>
      <w:proofErr w:type="gram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()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fig.savefig</w:t>
      </w:r>
      <w:proofErr w:type="spellEnd"/>
      <w:proofErr w:type="gram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('a10.png', dpi = 500)</w:t>
      </w: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F5C2E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if __name__ == '__main__':</w:t>
      </w:r>
    </w:p>
    <w:p w:rsidR="00650EF7" w:rsidRPr="003F5C2E" w:rsidRDefault="003F5C2E" w:rsidP="003F5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main(</w:t>
      </w:r>
      <w:proofErr w:type="gramEnd"/>
      <w:r w:rsidRPr="003F5C2E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sectPr w:rsidR="00650EF7" w:rsidRPr="003F5C2E" w:rsidSect="008673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CA1"/>
    <w:multiLevelType w:val="hybridMultilevel"/>
    <w:tmpl w:val="8FE48C4E"/>
    <w:lvl w:ilvl="0" w:tplc="55A62B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4A9E"/>
    <w:multiLevelType w:val="hybridMultilevel"/>
    <w:tmpl w:val="58704A10"/>
    <w:lvl w:ilvl="0" w:tplc="0FDCE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2E"/>
    <w:rsid w:val="003F5C2E"/>
    <w:rsid w:val="004706F8"/>
    <w:rsid w:val="006A01D7"/>
    <w:rsid w:val="00877813"/>
    <w:rsid w:val="00AA45E0"/>
    <w:rsid w:val="00BD061C"/>
    <w:rsid w:val="00E8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9EBE"/>
  <w15:chartTrackingRefBased/>
  <w15:docId w15:val="{68EAA888-FD53-4475-9A2A-723F4246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C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5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Hill</dc:creator>
  <cp:keywords/>
  <dc:description/>
  <cp:lastModifiedBy>Tim Hill</cp:lastModifiedBy>
  <cp:revision>1</cp:revision>
  <dcterms:created xsi:type="dcterms:W3CDTF">2017-07-15T15:02:00Z</dcterms:created>
  <dcterms:modified xsi:type="dcterms:W3CDTF">2017-07-15T15:08:00Z</dcterms:modified>
</cp:coreProperties>
</file>