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7050" w14:textId="77777777" w:rsidR="008551BD" w:rsidRPr="0016067A" w:rsidRDefault="008551BD" w:rsidP="008551BD">
      <w:pPr>
        <w:spacing w:after="60"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>: Nguyễn Thị Thùy Trang</w:t>
      </w:r>
    </w:p>
    <w:p w14:paraId="6EA38600" w14:textId="77777777" w:rsidR="008551BD" w:rsidRPr="0016067A" w:rsidRDefault="008551BD" w:rsidP="008551BD">
      <w:pPr>
        <w:spacing w:after="60"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sz w:val="26"/>
          <w:szCs w:val="26"/>
        </w:rPr>
        <w:t>Mssv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>: 1250080206</w:t>
      </w:r>
    </w:p>
    <w:p w14:paraId="12589F25" w14:textId="77777777" w:rsidR="008551BD" w:rsidRPr="0016067A" w:rsidRDefault="008551BD" w:rsidP="008551BD">
      <w:pPr>
        <w:spacing w:after="60"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>: 12_ĐH_CNPM2</w:t>
      </w:r>
    </w:p>
    <w:p w14:paraId="4BC9ECC1" w14:textId="4B9F5D67" w:rsidR="00463DDA" w:rsidRPr="00975CF3" w:rsidRDefault="008551BD" w:rsidP="00975CF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BÁO CÁO LAB </w:t>
      </w:r>
      <w:r>
        <w:rPr>
          <w:rFonts w:ascii="Times New Roman" w:hAnsi="Times New Roman" w:cs="Times New Roman"/>
          <w:b/>
          <w:bCs/>
          <w:sz w:val="26"/>
          <w:szCs w:val="26"/>
        </w:rPr>
        <w:t>7</w:t>
      </w:r>
    </w:p>
    <w:p w14:paraId="1D9A536C" w14:textId="77777777" w:rsidR="008551BD" w:rsidRPr="0016067A" w:rsidRDefault="008551BD" w:rsidP="008551B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447F1DCA" w14:textId="77777777" w:rsidR="008551BD" w:rsidRPr="0016067A" w:rsidRDefault="008551BD" w:rsidP="008551B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2693"/>
        <w:gridCol w:w="2357"/>
        <w:gridCol w:w="2174"/>
      </w:tblGrid>
      <w:tr w:rsidR="008551BD" w:rsidRPr="0016067A" w14:paraId="2CDBA56D" w14:textId="77777777" w:rsidTr="00845499">
        <w:tc>
          <w:tcPr>
            <w:tcW w:w="1478" w:type="dxa"/>
          </w:tcPr>
          <w:p w14:paraId="5BA6BA21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2693" w:type="dxa"/>
          </w:tcPr>
          <w:p w14:paraId="263F6579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357" w:type="dxa"/>
          </w:tcPr>
          <w:p w14:paraId="6924927E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174" w:type="dxa"/>
          </w:tcPr>
          <w:p w14:paraId="3B14ED2D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</w:t>
            </w:r>
            <w:proofErr w:type="spellEnd"/>
          </w:p>
        </w:tc>
      </w:tr>
      <w:tr w:rsidR="008551BD" w:rsidRPr="0016067A" w14:paraId="747F0257" w14:textId="77777777" w:rsidTr="00845499">
        <w:tc>
          <w:tcPr>
            <w:tcW w:w="1478" w:type="dxa"/>
          </w:tcPr>
          <w:p w14:paraId="0166046B" w14:textId="57ACA395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hử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693" w:type="dxa"/>
          </w:tcPr>
          <w:p w14:paraId="41C42ABA" w14:textId="13AA3618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357" w:type="dxa"/>
          </w:tcPr>
          <w:p w14:paraId="1DA801B5" w14:textId="77676718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174" w:type="dxa"/>
          </w:tcPr>
          <w:p w14:paraId="51563D6B" w14:textId="184C8212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ạt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hông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8551BD" w:rsidRPr="0016067A" w14:paraId="58A51978" w14:textId="77777777" w:rsidTr="00845499">
        <w:tc>
          <w:tcPr>
            <w:tcW w:w="1478" w:type="dxa"/>
          </w:tcPr>
          <w:p w14:paraId="4789C6F4" w14:textId="3CC104D9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ảo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</w:p>
        </w:tc>
        <w:tc>
          <w:tcPr>
            <w:tcW w:w="2693" w:type="dxa"/>
          </w:tcPr>
          <w:p w14:paraId="0BA26885" w14:textId="2B27468C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ạt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</w:p>
        </w:tc>
        <w:tc>
          <w:tcPr>
            <w:tcW w:w="2357" w:type="dxa"/>
          </w:tcPr>
          <w:p w14:paraId="70905CAD" w14:textId="510E1CF4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ợp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HĐ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BHYT, BHXH</w:t>
            </w:r>
          </w:p>
        </w:tc>
        <w:tc>
          <w:tcPr>
            <w:tcW w:w="2174" w:type="dxa"/>
          </w:tcPr>
          <w:p w14:paraId="6D40590C" w14:textId="5023020F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HĐ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8551BD" w:rsidRPr="0016067A" w14:paraId="0E3E64CB" w14:textId="77777777" w:rsidTr="00845499">
        <w:tc>
          <w:tcPr>
            <w:tcW w:w="1478" w:type="dxa"/>
          </w:tcPr>
          <w:p w14:paraId="50CEF107" w14:textId="4C1F861F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2693" w:type="dxa"/>
          </w:tcPr>
          <w:p w14:paraId="2E016A9E" w14:textId="25986072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357" w:type="dxa"/>
          </w:tcPr>
          <w:p w14:paraId="0763F769" w14:textId="19882934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174" w:type="dxa"/>
          </w:tcPr>
          <w:p w14:paraId="2117199D" w14:textId="27824970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8551BD" w:rsidRPr="0016067A" w14:paraId="6EEBFEB5" w14:textId="77777777" w:rsidTr="00845499">
        <w:tc>
          <w:tcPr>
            <w:tcW w:w="1478" w:type="dxa"/>
          </w:tcPr>
          <w:p w14:paraId="0AAD8189" w14:textId="478C8D6F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</w:p>
        </w:tc>
        <w:tc>
          <w:tcPr>
            <w:tcW w:w="2693" w:type="dxa"/>
          </w:tcPr>
          <w:p w14:paraId="3D4F2AAE" w14:textId="522D5A89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nghỉ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57" w:type="dxa"/>
          </w:tcPr>
          <w:p w14:paraId="21251ABF" w14:textId="06CC2385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1.5</w:t>
            </w:r>
          </w:p>
        </w:tc>
        <w:tc>
          <w:tcPr>
            <w:tcW w:w="2174" w:type="dxa"/>
          </w:tcPr>
          <w:p w14:paraId="277FDA72" w14:textId="0B83E968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</w:p>
        </w:tc>
      </w:tr>
      <w:tr w:rsidR="008551BD" w:rsidRPr="0016067A" w14:paraId="22FCB868" w14:textId="77777777" w:rsidTr="00845499">
        <w:tc>
          <w:tcPr>
            <w:tcW w:w="1478" w:type="dxa"/>
          </w:tcPr>
          <w:p w14:paraId="6E9767E7" w14:textId="22E43564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</w:p>
        </w:tc>
        <w:tc>
          <w:tcPr>
            <w:tcW w:w="2693" w:type="dxa"/>
          </w:tcPr>
          <w:p w14:paraId="4179F663" w14:textId="14095EF5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do,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</w:p>
        </w:tc>
        <w:tc>
          <w:tcPr>
            <w:tcW w:w="2357" w:type="dxa"/>
          </w:tcPr>
          <w:p w14:paraId="7EEE1C56" w14:textId="03344A92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kỷ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tin sang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2174" w:type="dxa"/>
          </w:tcPr>
          <w:p w14:paraId="0FC2106C" w14:textId="374F4E80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kỷ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chi (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8551BD" w:rsidRPr="0016067A" w14:paraId="009AEC64" w14:textId="77777777" w:rsidTr="00845499">
        <w:tc>
          <w:tcPr>
            <w:tcW w:w="1478" w:type="dxa"/>
          </w:tcPr>
          <w:p w14:paraId="543B37F6" w14:textId="4C4E5211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</w:p>
        </w:tc>
        <w:tc>
          <w:tcPr>
            <w:tcW w:w="2693" w:type="dxa"/>
          </w:tcPr>
          <w:p w14:paraId="7EDEAB76" w14:textId="43D6E5C8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QĐ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QĐ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QĐ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</w:p>
        </w:tc>
        <w:tc>
          <w:tcPr>
            <w:tcW w:w="2357" w:type="dxa"/>
          </w:tcPr>
          <w:p w14:paraId="3F64B891" w14:textId="5F6FC01D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BHXH/BHYT)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1 transaction</w:t>
            </w:r>
          </w:p>
        </w:tc>
        <w:tc>
          <w:tcPr>
            <w:tcW w:w="2174" w:type="dxa"/>
          </w:tcPr>
          <w:p w14:paraId="16095F55" w14:textId="1E464847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hằng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lãnh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1D249957" w14:textId="77777777" w:rsidR="006C33A2" w:rsidRDefault="006C33A2" w:rsidP="006C33A2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736729D" w14:textId="77777777" w:rsidR="006C33A2" w:rsidRDefault="006C33A2" w:rsidP="006C33A2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8C25736" w14:textId="77777777" w:rsidR="006C33A2" w:rsidRDefault="006C33A2" w:rsidP="006C33A2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E68B7AB" w14:textId="77777777" w:rsidR="006C33A2" w:rsidRDefault="006C33A2" w:rsidP="006C33A2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B201D3E" w14:textId="77777777" w:rsidR="006C33A2" w:rsidRDefault="006C33A2" w:rsidP="006C33A2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C1E487F" w14:textId="77777777" w:rsidR="006C33A2" w:rsidRDefault="006C33A2" w:rsidP="006C33A2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507DCCA" w14:textId="0BAA3E4C" w:rsidR="008551BD" w:rsidRPr="0016067A" w:rsidRDefault="008551BD" w:rsidP="008551B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lastRenderedPageBreak/>
        <w:t>Tác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3DD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63D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3DDA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="00463D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3DDA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09"/>
        <w:gridCol w:w="2877"/>
        <w:gridCol w:w="2916"/>
      </w:tblGrid>
      <w:tr w:rsidR="008551BD" w:rsidRPr="0016067A" w14:paraId="5AEF7FD3" w14:textId="77777777" w:rsidTr="00845499">
        <w:tc>
          <w:tcPr>
            <w:tcW w:w="3020" w:type="dxa"/>
          </w:tcPr>
          <w:p w14:paraId="29AE1E7B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021" w:type="dxa"/>
          </w:tcPr>
          <w:p w14:paraId="17D41A25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3021" w:type="dxa"/>
          </w:tcPr>
          <w:p w14:paraId="3EFBBF87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8551BD" w:rsidRPr="0016067A" w14:paraId="12EA4952" w14:textId="77777777" w:rsidTr="00845499">
        <w:tc>
          <w:tcPr>
            <w:tcW w:w="3020" w:type="dxa"/>
          </w:tcPr>
          <w:p w14:paraId="31079D11" w14:textId="6A46DE54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3021" w:type="dxa"/>
          </w:tcPr>
          <w:p w14:paraId="0C215FBC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Actor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021" w:type="dxa"/>
          </w:tcPr>
          <w:p w14:paraId="77625881" w14:textId="2F53AF8C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QĐ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QĐ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QĐ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kỷ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</w:p>
        </w:tc>
      </w:tr>
      <w:tr w:rsidR="008551BD" w:rsidRPr="0016067A" w14:paraId="51215067" w14:textId="77777777" w:rsidTr="00845499">
        <w:tc>
          <w:tcPr>
            <w:tcW w:w="3020" w:type="dxa"/>
          </w:tcPr>
          <w:p w14:paraId="410B9D64" w14:textId="55465470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/ban</w:t>
            </w:r>
          </w:p>
        </w:tc>
        <w:tc>
          <w:tcPr>
            <w:tcW w:w="3021" w:type="dxa"/>
          </w:tcPr>
          <w:p w14:paraId="75A1CD8E" w14:textId="5CDBF7FE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Actor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21" w:type="dxa"/>
          </w:tcPr>
          <w:p w14:paraId="5B57C4AF" w14:textId="04886EBC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8551BD" w:rsidRPr="0016067A" w14:paraId="6DE03684" w14:textId="77777777" w:rsidTr="00845499">
        <w:tc>
          <w:tcPr>
            <w:tcW w:w="3020" w:type="dxa"/>
          </w:tcPr>
          <w:p w14:paraId="06166FAA" w14:textId="5264B807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21" w:type="dxa"/>
          </w:tcPr>
          <w:p w14:paraId="25C683FB" w14:textId="734510D0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Actor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021" w:type="dxa"/>
          </w:tcPr>
          <w:p w14:paraId="4BC20901" w14:textId="6041970B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</w:p>
        </w:tc>
      </w:tr>
      <w:tr w:rsidR="008551BD" w:rsidRPr="0016067A" w14:paraId="7A2CA99B" w14:textId="77777777" w:rsidTr="00845499">
        <w:tc>
          <w:tcPr>
            <w:tcW w:w="3020" w:type="dxa"/>
          </w:tcPr>
          <w:p w14:paraId="4D9846E9" w14:textId="1AAC22F9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</w:p>
        </w:tc>
        <w:tc>
          <w:tcPr>
            <w:tcW w:w="3021" w:type="dxa"/>
          </w:tcPr>
          <w:p w14:paraId="65E53448" w14:textId="7628A561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Actor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021" w:type="dxa"/>
          </w:tcPr>
          <w:p w14:paraId="25138D9E" w14:textId="3ECDE826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kỷ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8551BD" w:rsidRPr="0016067A" w14:paraId="6C97BA0F" w14:textId="77777777" w:rsidTr="00845499">
        <w:tc>
          <w:tcPr>
            <w:tcW w:w="3020" w:type="dxa"/>
          </w:tcPr>
          <w:p w14:paraId="1E739CE4" w14:textId="6A3AE6A4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</w:p>
        </w:tc>
        <w:tc>
          <w:tcPr>
            <w:tcW w:w="3021" w:type="dxa"/>
          </w:tcPr>
          <w:p w14:paraId="54569ACA" w14:textId="6B5A87CD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Actor </w:t>
            </w: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021" w:type="dxa"/>
          </w:tcPr>
          <w:p w14:paraId="197D078F" w14:textId="3F658990" w:rsidR="008551BD" w:rsidRPr="0016067A" w:rsidRDefault="00463DDA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chi/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hằng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63DDA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</w:tr>
    </w:tbl>
    <w:p w14:paraId="13C9CBBC" w14:textId="77777777" w:rsidR="008551BD" w:rsidRPr="0016067A" w:rsidRDefault="008551BD" w:rsidP="008551BD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F99AF8F" w14:textId="67FFD864" w:rsidR="008551BD" w:rsidRPr="0016067A" w:rsidRDefault="008551BD" w:rsidP="008551B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507"/>
      </w:tblGrid>
      <w:tr w:rsidR="008551BD" w:rsidRPr="0016067A" w14:paraId="203032E4" w14:textId="77777777" w:rsidTr="00845499">
        <w:tc>
          <w:tcPr>
            <w:tcW w:w="1195" w:type="dxa"/>
          </w:tcPr>
          <w:p w14:paraId="05F0C6A3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7507" w:type="dxa"/>
          </w:tcPr>
          <w:p w14:paraId="01010BD9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8551BD" w:rsidRPr="0016067A" w14:paraId="2B93C85E" w14:textId="77777777" w:rsidTr="00845499">
        <w:tc>
          <w:tcPr>
            <w:tcW w:w="1195" w:type="dxa"/>
          </w:tcPr>
          <w:p w14:paraId="741D0B00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BR01</w:t>
            </w:r>
          </w:p>
        </w:tc>
        <w:tc>
          <w:tcPr>
            <w:tcW w:w="7507" w:type="dxa"/>
          </w:tcPr>
          <w:p w14:paraId="193BF0DB" w14:textId="2A6FFF2D" w:rsidR="008551BD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QĐ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ban (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</w:p>
        </w:tc>
      </w:tr>
      <w:tr w:rsidR="008551BD" w:rsidRPr="0016067A" w14:paraId="0AD2A118" w14:textId="77777777" w:rsidTr="00845499">
        <w:tc>
          <w:tcPr>
            <w:tcW w:w="1195" w:type="dxa"/>
          </w:tcPr>
          <w:p w14:paraId="5F7A8A93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BR02</w:t>
            </w:r>
          </w:p>
        </w:tc>
        <w:tc>
          <w:tcPr>
            <w:tcW w:w="7507" w:type="dxa"/>
          </w:tcPr>
          <w:p w14:paraId="7B230DBA" w14:textId="398AB2A4" w:rsidR="008551BD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QĐ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), QĐ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8551BD" w:rsidRPr="0016067A" w14:paraId="117A81C2" w14:textId="77777777" w:rsidTr="00845499">
        <w:tc>
          <w:tcPr>
            <w:tcW w:w="1195" w:type="dxa"/>
          </w:tcPr>
          <w:p w14:paraId="4D7AC765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BR03</w:t>
            </w:r>
          </w:p>
        </w:tc>
        <w:tc>
          <w:tcPr>
            <w:tcW w:w="7507" w:type="dxa"/>
          </w:tcPr>
          <w:p w14:paraId="7A4057F0" w14:textId="548C9E02" w:rsidR="008551BD" w:rsidRPr="0016067A" w:rsidRDefault="00975CF3" w:rsidP="008551BD">
            <w:pPr>
              <w:tabs>
                <w:tab w:val="left" w:pos="3051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QĐ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QĐ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8551BD" w:rsidRPr="0016067A" w14:paraId="5A75146E" w14:textId="77777777" w:rsidTr="00845499">
        <w:tc>
          <w:tcPr>
            <w:tcW w:w="1195" w:type="dxa"/>
          </w:tcPr>
          <w:p w14:paraId="23D0B4CA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BR04</w:t>
            </w:r>
          </w:p>
        </w:tc>
        <w:tc>
          <w:tcPr>
            <w:tcW w:w="7507" w:type="dxa"/>
          </w:tcPr>
          <w:p w14:paraId="18B45D89" w14:textId="0453B6C7" w:rsidR="008551BD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BHYT, BHXH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</w:p>
        </w:tc>
      </w:tr>
      <w:tr w:rsidR="00975CF3" w:rsidRPr="0016067A" w14:paraId="000652F6" w14:textId="77777777" w:rsidTr="00845499">
        <w:tc>
          <w:tcPr>
            <w:tcW w:w="1195" w:type="dxa"/>
          </w:tcPr>
          <w:p w14:paraId="167C2165" w14:textId="67F87998" w:rsidR="00975CF3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BR05</w:t>
            </w:r>
          </w:p>
        </w:tc>
        <w:tc>
          <w:tcPr>
            <w:tcW w:w="7507" w:type="dxa"/>
          </w:tcPr>
          <w:p w14:paraId="3319CE26" w14:textId="1A7EBF32" w:rsidR="00975CF3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Lương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hằng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QĐ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QĐ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975CF3" w:rsidRPr="0016067A" w14:paraId="697477B4" w14:textId="77777777" w:rsidTr="00845499">
        <w:tc>
          <w:tcPr>
            <w:tcW w:w="1195" w:type="dxa"/>
          </w:tcPr>
          <w:p w14:paraId="0327B1BE" w14:textId="6F55BE47" w:rsidR="00975CF3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BR06</w:t>
            </w:r>
          </w:p>
        </w:tc>
        <w:tc>
          <w:tcPr>
            <w:tcW w:w="7507" w:type="dxa"/>
          </w:tcPr>
          <w:p w14:paraId="24DA657F" w14:textId="18790BC2" w:rsidR="00975CF3" w:rsidRPr="0016067A" w:rsidRDefault="00975CF3" w:rsidP="00975CF3">
            <w:pPr>
              <w:tabs>
                <w:tab w:val="left" w:pos="1313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do ban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nghỉ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); chi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</w:p>
        </w:tc>
      </w:tr>
      <w:tr w:rsidR="00975CF3" w:rsidRPr="0016067A" w14:paraId="7BA1A2A8" w14:textId="77777777" w:rsidTr="00845499">
        <w:tc>
          <w:tcPr>
            <w:tcW w:w="1195" w:type="dxa"/>
          </w:tcPr>
          <w:p w14:paraId="62445D1C" w14:textId="164518EA" w:rsidR="00975CF3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BR07</w:t>
            </w:r>
          </w:p>
        </w:tc>
        <w:tc>
          <w:tcPr>
            <w:tcW w:w="7507" w:type="dxa"/>
          </w:tcPr>
          <w:p w14:paraId="73B4D6CE" w14:textId="3D203BF0" w:rsidR="00975CF3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1.5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975CF3" w:rsidRPr="0016067A" w14:paraId="120FC07D" w14:textId="77777777" w:rsidTr="00845499">
        <w:tc>
          <w:tcPr>
            <w:tcW w:w="1195" w:type="dxa"/>
          </w:tcPr>
          <w:p w14:paraId="3E2E4FA8" w14:textId="7E855DD3" w:rsidR="00975CF3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BR08</w:t>
            </w:r>
          </w:p>
        </w:tc>
        <w:tc>
          <w:tcPr>
            <w:tcW w:w="7507" w:type="dxa"/>
          </w:tcPr>
          <w:p w14:paraId="11B2C3D7" w14:textId="18090204" w:rsidR="00975CF3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Hằng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ban,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xưởng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</w:p>
        </w:tc>
      </w:tr>
      <w:tr w:rsidR="00975CF3" w:rsidRPr="0016067A" w14:paraId="55A86FB7" w14:textId="77777777" w:rsidTr="00845499">
        <w:tc>
          <w:tcPr>
            <w:tcW w:w="1195" w:type="dxa"/>
          </w:tcPr>
          <w:p w14:paraId="00F6AAD7" w14:textId="7E47C141" w:rsidR="00975CF3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BR09</w:t>
            </w:r>
          </w:p>
        </w:tc>
        <w:tc>
          <w:tcPr>
            <w:tcW w:w="7507" w:type="dxa"/>
          </w:tcPr>
          <w:p w14:paraId="12049A84" w14:textId="3DBDE39A" w:rsidR="00975CF3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QĐ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kỷ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ban</w:t>
            </w:r>
          </w:p>
        </w:tc>
      </w:tr>
      <w:tr w:rsidR="00975CF3" w:rsidRPr="0016067A" w14:paraId="430A27A1" w14:textId="77777777" w:rsidTr="00845499">
        <w:tc>
          <w:tcPr>
            <w:tcW w:w="1195" w:type="dxa"/>
          </w:tcPr>
          <w:p w14:paraId="356F5B27" w14:textId="39BED5FB" w:rsidR="00975CF3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BR10</w:t>
            </w:r>
          </w:p>
        </w:tc>
        <w:tc>
          <w:tcPr>
            <w:tcW w:w="7507" w:type="dxa"/>
          </w:tcPr>
          <w:p w14:paraId="0C08A763" w14:textId="2F2A2220" w:rsidR="00975CF3" w:rsidRPr="0016067A" w:rsidRDefault="00975CF3" w:rsidP="008551B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Khen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chi qua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5CF3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</w:p>
        </w:tc>
      </w:tr>
    </w:tbl>
    <w:p w14:paraId="589D9A9F" w14:textId="77777777" w:rsidR="008551BD" w:rsidRPr="0016067A" w:rsidRDefault="008551BD" w:rsidP="008551B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141BDB9" w14:textId="77777777" w:rsidR="008551BD" w:rsidRPr="0016067A" w:rsidRDefault="008551BD" w:rsidP="008551B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UML</w:t>
      </w:r>
    </w:p>
    <w:p w14:paraId="421834A1" w14:textId="77777777" w:rsidR="008551BD" w:rsidRPr="0016067A" w:rsidRDefault="008551BD" w:rsidP="008551B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Pha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5A7D6D6" w14:textId="3BCF1A6D" w:rsidR="008551BD" w:rsidRDefault="008551BD" w:rsidP="008551B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Use Case</w:t>
      </w:r>
    </w:p>
    <w:p w14:paraId="300E5E44" w14:textId="6FDFF379" w:rsidR="00975CF3" w:rsidRPr="0016067A" w:rsidRDefault="00975CF3" w:rsidP="00975CF3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75CF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F12BA88" wp14:editId="0424069A">
            <wp:extent cx="2774068" cy="4268645"/>
            <wp:effectExtent l="0" t="0" r="7620" b="0"/>
            <wp:docPr id="1152063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960" cy="430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9B20" w14:textId="77777777" w:rsidR="008551BD" w:rsidRPr="0016067A" w:rsidRDefault="008551BD" w:rsidP="00975CF3">
      <w:pPr>
        <w:pStyle w:val="Caption1"/>
      </w:pPr>
      <w:proofErr w:type="spellStart"/>
      <w:r w:rsidRPr="0016067A">
        <w:t>Hình</w:t>
      </w:r>
      <w:proofErr w:type="spellEnd"/>
      <w:r w:rsidRPr="0016067A">
        <w:t xml:space="preserve"> 1. </w:t>
      </w:r>
      <w:proofErr w:type="spellStart"/>
      <w:r w:rsidRPr="0016067A">
        <w:t>Biểu</w:t>
      </w:r>
      <w:proofErr w:type="spellEnd"/>
      <w:r w:rsidRPr="0016067A">
        <w:t xml:space="preserve"> </w:t>
      </w:r>
      <w:proofErr w:type="spellStart"/>
      <w:r w:rsidRPr="0016067A">
        <w:t>đồ</w:t>
      </w:r>
      <w:proofErr w:type="spellEnd"/>
      <w:r w:rsidRPr="0016067A">
        <w:t xml:space="preserve"> use case </w:t>
      </w:r>
      <w:proofErr w:type="spellStart"/>
      <w:r w:rsidRPr="0016067A">
        <w:t>tổng</w:t>
      </w:r>
      <w:proofErr w:type="spellEnd"/>
      <w:r w:rsidRPr="0016067A">
        <w:t xml:space="preserve"> </w:t>
      </w:r>
      <w:proofErr w:type="spellStart"/>
      <w:r w:rsidRPr="0016067A">
        <w:t>quát</w:t>
      </w:r>
      <w:proofErr w:type="spellEnd"/>
      <w:r w:rsidRPr="0016067A">
        <w:t xml:space="preserve"> </w:t>
      </w:r>
      <w:proofErr w:type="spellStart"/>
      <w:r w:rsidRPr="0016067A">
        <w:t>của</w:t>
      </w:r>
      <w:proofErr w:type="spellEnd"/>
      <w:r w:rsidRPr="0016067A">
        <w:t xml:space="preserve"> </w:t>
      </w:r>
      <w:proofErr w:type="spellStart"/>
      <w:r w:rsidRPr="0016067A">
        <w:t>hệ</w:t>
      </w:r>
      <w:proofErr w:type="spellEnd"/>
      <w:r w:rsidRPr="0016067A">
        <w:t xml:space="preserve"> </w:t>
      </w:r>
      <w:proofErr w:type="spellStart"/>
      <w:r w:rsidRPr="0016067A">
        <w:t>thống</w:t>
      </w:r>
      <w:proofErr w:type="spellEnd"/>
    </w:p>
    <w:p w14:paraId="56F0C3C2" w14:textId="77777777" w:rsidR="008551BD" w:rsidRPr="0016067A" w:rsidRDefault="008551BD" w:rsidP="008551BD">
      <w:pPr>
        <w:pStyle w:val="Caption1"/>
        <w:jc w:val="both"/>
      </w:pPr>
    </w:p>
    <w:p w14:paraId="6D92DEF7" w14:textId="7D7A322C" w:rsidR="008551BD" w:rsidRPr="0016067A" w:rsidRDefault="00973EA8" w:rsidP="00975CF3">
      <w:pPr>
        <w:pStyle w:val="Caption1"/>
      </w:pPr>
      <w:r w:rsidRPr="00973EA8">
        <w:rPr>
          <w:noProof/>
        </w:rPr>
        <w:drawing>
          <wp:inline distT="0" distB="0" distL="0" distR="0" wp14:anchorId="6103E476" wp14:editId="27525768">
            <wp:extent cx="5393146" cy="1663700"/>
            <wp:effectExtent l="0" t="0" r="0" b="0"/>
            <wp:docPr id="1784138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146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2CE92" w14:textId="0CE6A474" w:rsidR="008551BD" w:rsidRDefault="008551BD" w:rsidP="00973EA8">
      <w:pPr>
        <w:pStyle w:val="Caption1"/>
      </w:pPr>
      <w:proofErr w:type="spellStart"/>
      <w:r w:rsidRPr="0016067A">
        <w:t>Hình</w:t>
      </w:r>
      <w:proofErr w:type="spellEnd"/>
      <w:r w:rsidRPr="0016067A">
        <w:t xml:space="preserve"> 2. </w:t>
      </w:r>
      <w:proofErr w:type="spellStart"/>
      <w:r w:rsidR="00973EA8" w:rsidRPr="00973EA8">
        <w:t>Biểu</w:t>
      </w:r>
      <w:proofErr w:type="spellEnd"/>
      <w:r w:rsidR="00973EA8" w:rsidRPr="00973EA8">
        <w:t xml:space="preserve"> </w:t>
      </w:r>
      <w:proofErr w:type="spellStart"/>
      <w:r w:rsidR="00973EA8" w:rsidRPr="00973EA8">
        <w:t>đồ</w:t>
      </w:r>
      <w:proofErr w:type="spellEnd"/>
      <w:r w:rsidR="00973EA8" w:rsidRPr="00973EA8">
        <w:t xml:space="preserve"> </w:t>
      </w:r>
      <w:proofErr w:type="spellStart"/>
      <w:r w:rsidR="00973EA8" w:rsidRPr="00973EA8">
        <w:t>phân</w:t>
      </w:r>
      <w:proofErr w:type="spellEnd"/>
      <w:r w:rsidR="00973EA8" w:rsidRPr="00973EA8">
        <w:t xml:space="preserve"> </w:t>
      </w:r>
      <w:proofErr w:type="spellStart"/>
      <w:r w:rsidR="00973EA8" w:rsidRPr="00973EA8">
        <w:t>rã</w:t>
      </w:r>
      <w:proofErr w:type="spellEnd"/>
      <w:r w:rsidR="00973EA8" w:rsidRPr="00973EA8">
        <w:t xml:space="preserve"> Use Case (</w:t>
      </w:r>
      <w:proofErr w:type="spellStart"/>
      <w:r w:rsidR="00973EA8" w:rsidRPr="00973EA8">
        <w:t>Từ</w:t>
      </w:r>
      <w:proofErr w:type="spellEnd"/>
      <w:r w:rsidR="00973EA8" w:rsidRPr="00973EA8">
        <w:t xml:space="preserve"> </w:t>
      </w:r>
      <w:proofErr w:type="spellStart"/>
      <w:r w:rsidR="00973EA8" w:rsidRPr="00973EA8">
        <w:t>tuyển</w:t>
      </w:r>
      <w:proofErr w:type="spellEnd"/>
      <w:r w:rsidR="00973EA8" w:rsidRPr="00973EA8">
        <w:t xml:space="preserve"> </w:t>
      </w:r>
      <w:proofErr w:type="spellStart"/>
      <w:r w:rsidR="00973EA8" w:rsidRPr="00973EA8">
        <w:t>dụng</w:t>
      </w:r>
      <w:proofErr w:type="spellEnd"/>
      <w:r w:rsidR="00973EA8" w:rsidRPr="00973EA8">
        <w:t xml:space="preserve"> </w:t>
      </w:r>
      <w:proofErr w:type="spellStart"/>
      <w:r w:rsidR="00973EA8" w:rsidRPr="00973EA8">
        <w:t>đến</w:t>
      </w:r>
      <w:proofErr w:type="spellEnd"/>
      <w:r w:rsidR="00973EA8" w:rsidRPr="00973EA8">
        <w:t xml:space="preserve"> </w:t>
      </w:r>
      <w:proofErr w:type="spellStart"/>
      <w:r w:rsidR="00973EA8" w:rsidRPr="00973EA8">
        <w:t>hợp</w:t>
      </w:r>
      <w:proofErr w:type="spellEnd"/>
      <w:r w:rsidR="00973EA8" w:rsidRPr="00973EA8">
        <w:t xml:space="preserve"> </w:t>
      </w:r>
      <w:proofErr w:type="spellStart"/>
      <w:r w:rsidR="00973EA8" w:rsidRPr="00973EA8">
        <w:t>đồng</w:t>
      </w:r>
      <w:proofErr w:type="spellEnd"/>
      <w:r w:rsidR="00973EA8" w:rsidRPr="00973EA8">
        <w:t>)</w:t>
      </w:r>
    </w:p>
    <w:p w14:paraId="324C2DB3" w14:textId="77777777" w:rsidR="00973EA8" w:rsidRDefault="00973EA8" w:rsidP="00973EA8">
      <w:pPr>
        <w:pStyle w:val="Caption1"/>
      </w:pPr>
    </w:p>
    <w:p w14:paraId="4E4C313A" w14:textId="77777777" w:rsidR="006C33A2" w:rsidRDefault="006C33A2" w:rsidP="00973EA8">
      <w:pPr>
        <w:pStyle w:val="Caption1"/>
      </w:pPr>
    </w:p>
    <w:p w14:paraId="6C64A3FD" w14:textId="77777777" w:rsidR="006C33A2" w:rsidRDefault="006C33A2" w:rsidP="00973EA8">
      <w:pPr>
        <w:pStyle w:val="Caption1"/>
      </w:pPr>
    </w:p>
    <w:p w14:paraId="0CDE475C" w14:textId="77777777" w:rsidR="006C33A2" w:rsidRPr="0016067A" w:rsidRDefault="006C33A2" w:rsidP="00973EA8">
      <w:pPr>
        <w:pStyle w:val="Caption1"/>
      </w:pPr>
    </w:p>
    <w:tbl>
      <w:tblPr>
        <w:tblW w:w="9362" w:type="dxa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9"/>
        <w:gridCol w:w="5233"/>
      </w:tblGrid>
      <w:tr w:rsidR="008551BD" w:rsidRPr="0016067A" w14:paraId="2B42CC2B" w14:textId="77777777" w:rsidTr="00845499">
        <w:trPr>
          <w:trHeight w:val="419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1F8"/>
          </w:tcPr>
          <w:p w14:paraId="69DBAB2D" w14:textId="7B99F708" w:rsidR="008551BD" w:rsidRPr="0016067A" w:rsidRDefault="00973EA8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</w:t>
            </w:r>
            <w:r w:rsidR="008551BD"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ặc</w:t>
            </w:r>
            <w:proofErr w:type="spellEnd"/>
            <w:r w:rsidR="008551BD"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551BD"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="008551BD"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use case</w:t>
            </w:r>
          </w:p>
        </w:tc>
      </w:tr>
      <w:tr w:rsidR="008551BD" w:rsidRPr="0016067A" w14:paraId="25A00850" w14:textId="77777777" w:rsidTr="00845499">
        <w:trPr>
          <w:trHeight w:val="420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F59E6" w14:textId="77777777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use case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A2F2" w14:textId="35E088ED" w:rsidR="008551BD" w:rsidRPr="0016067A" w:rsidRDefault="00973EA8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  <w:tr w:rsidR="008551BD" w:rsidRPr="0016067A" w14:paraId="24D0172F" w14:textId="77777777" w:rsidTr="00845499">
        <w:trPr>
          <w:trHeight w:val="419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BC35" w14:textId="77777777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Actor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FA3F" w14:textId="0C2EED2B" w:rsidR="008551BD" w:rsidRPr="0016067A" w:rsidRDefault="00973EA8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</w:p>
        </w:tc>
      </w:tr>
      <w:tr w:rsidR="008551BD" w:rsidRPr="0016067A" w14:paraId="15EDEC3B" w14:textId="77777777" w:rsidTr="00845499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26D0" w14:textId="77777777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D102" w14:textId="042C873D" w:rsidR="008551BD" w:rsidRPr="0016067A" w:rsidRDefault="00973EA8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Use case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QĐ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, QĐ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8551BD" w:rsidRPr="0016067A" w14:paraId="0C57F25C" w14:textId="77777777" w:rsidTr="00845499">
        <w:trPr>
          <w:trHeight w:val="4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C573E" w14:textId="77777777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(Precondition)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6AFA" w14:textId="5D1DDF76" w:rsidR="008551BD" w:rsidRPr="0016067A" w:rsidRDefault="008551BD" w:rsidP="008551BD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8551BD" w:rsidRPr="0016067A" w14:paraId="0F7653A1" w14:textId="77777777" w:rsidTr="00845499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5883" w14:textId="77777777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(Postcondition)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C72A" w14:textId="00B4FC2A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, QĐ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, (QĐ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), (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CSDL.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8551BD" w:rsidRPr="0016067A" w14:paraId="59B6D70D" w14:textId="77777777" w:rsidTr="00845499">
        <w:trPr>
          <w:trHeight w:val="419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1F8"/>
          </w:tcPr>
          <w:p w14:paraId="4972F1E6" w14:textId="77777777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(Basic flow)</w:t>
            </w:r>
          </w:p>
        </w:tc>
      </w:tr>
      <w:tr w:rsidR="008551BD" w:rsidRPr="0016067A" w14:paraId="3A86C7B4" w14:textId="77777777" w:rsidTr="00845499">
        <w:trPr>
          <w:trHeight w:val="419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E709" w14:textId="77777777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Actor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031E3" w14:textId="77777777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8551BD" w:rsidRPr="0016067A" w14:paraId="487514C1" w14:textId="77777777" w:rsidTr="00845499">
        <w:trPr>
          <w:trHeight w:val="7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1024" w14:textId="2218419D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"Đạt"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276B" w14:textId="0EA57D79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form "Thông tin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8551BD" w:rsidRPr="0016067A" w14:paraId="3E342337" w14:textId="77777777" w:rsidTr="00845499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04A2" w14:textId="651FAB85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"Dài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907E" w14:textId="544DABC2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sang form "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Lương"</w:t>
            </w:r>
          </w:p>
        </w:tc>
      </w:tr>
      <w:tr w:rsidR="008551BD" w:rsidRPr="0016067A" w14:paraId="101EA179" w14:textId="77777777" w:rsidTr="00845499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7CF1E" w14:textId="0262235E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"Lưu"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19F73" w14:textId="6EB6E682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tin QĐ Lương. Do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"Dài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BR04),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form "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BHYT, BHXH"</w:t>
            </w:r>
          </w:p>
        </w:tc>
      </w:tr>
      <w:tr w:rsidR="008551BD" w:rsidRPr="0016067A" w14:paraId="36D65174" w14:textId="77777777" w:rsidTr="00845499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5642" w14:textId="34A36011" w:rsidR="008551BD" w:rsidRPr="0016067A" w:rsidRDefault="00973EA8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D766" w14:textId="4C6722A5" w:rsidR="008551BD" w:rsidRPr="0016067A" w:rsidRDefault="00973EA8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</w:p>
        </w:tc>
      </w:tr>
      <w:tr w:rsidR="008551BD" w:rsidRPr="0016067A" w14:paraId="11FB8452" w14:textId="77777777" w:rsidTr="00845499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A130" w14:textId="7D597CDA" w:rsidR="008551BD" w:rsidRPr="0016067A" w:rsidRDefault="00973EA8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9.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844F" w14:textId="0D7B2A02" w:rsidR="008551BD" w:rsidRPr="0016067A" w:rsidRDefault="00973EA8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10.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</w:tr>
      <w:tr w:rsidR="008551BD" w:rsidRPr="0016067A" w14:paraId="7792C23D" w14:textId="77777777" w:rsidTr="00845499">
        <w:trPr>
          <w:trHeight w:val="420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1F8"/>
          </w:tcPr>
          <w:p w14:paraId="79100B69" w14:textId="77777777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Luồng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1606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(Alternate flow)</w:t>
            </w:r>
          </w:p>
        </w:tc>
      </w:tr>
      <w:tr w:rsidR="008551BD" w:rsidRPr="0016067A" w14:paraId="027988C2" w14:textId="77777777" w:rsidTr="00845499">
        <w:trPr>
          <w:trHeight w:val="416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8B2E" w14:textId="77777777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248A4" w14:textId="77777777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8551BD" w:rsidRPr="0016067A" w14:paraId="51BDF21B" w14:textId="77777777" w:rsidTr="00845499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F55D" w14:textId="6AE7DFC9" w:rsidR="008551BD" w:rsidRPr="0016067A" w:rsidRDefault="00973EA8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1.1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973EA8">
              <w:rPr>
                <w:rFonts w:ascii="Times New Roman" w:hAnsi="Times New Roman" w:cs="Times New Roman"/>
                <w:sz w:val="26"/>
                <w:szCs w:val="26"/>
              </w:rPr>
              <w:t>":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CD20" w14:textId="7810EA00" w:rsidR="008551BD" w:rsidRPr="0016067A" w:rsidRDefault="008551BD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sz w:val="26"/>
                <w:szCs w:val="26"/>
              </w:rPr>
              <w:t xml:space="preserve">2.1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. Khi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ý,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dứt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="00973EA8" w:rsidRPr="00973EA8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</w:tr>
      <w:tr w:rsidR="008551BD" w:rsidRPr="0016067A" w14:paraId="198E1086" w14:textId="77777777" w:rsidTr="00845499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C7408" w14:textId="2C9D656A" w:rsidR="008551BD" w:rsidRPr="0016067A" w:rsidRDefault="00580010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3.1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":</w:t>
            </w:r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F6287" w14:textId="77777777" w:rsidR="008551BD" w:rsidRDefault="00580010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4.1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HĐ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sang form "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QĐ Lương" (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4)</w:t>
            </w:r>
          </w:p>
          <w:p w14:paraId="166E1E53" w14:textId="38632450" w:rsidR="00580010" w:rsidRPr="0016067A" w:rsidRDefault="00580010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6.1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form "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BHYT, BHXH" (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BR04),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nhảy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thẳng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8)</w:t>
            </w:r>
          </w:p>
        </w:tc>
      </w:tr>
      <w:tr w:rsidR="00580010" w:rsidRPr="0016067A" w14:paraId="683290A1" w14:textId="77777777" w:rsidTr="00845499">
        <w:trPr>
          <w:trHeight w:val="1017"/>
        </w:trPr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F81B" w14:textId="5701522B" w:rsidR="00580010" w:rsidRPr="00580010" w:rsidRDefault="00580010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5.1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(VD: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QĐ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":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03A4" w14:textId="39FD579A" w:rsidR="00580010" w:rsidRPr="00580010" w:rsidRDefault="00580010" w:rsidP="008551BD">
            <w:pPr>
              <w:spacing w:after="6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6.2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0010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</w:tbl>
    <w:p w14:paraId="01F14D9C" w14:textId="77777777" w:rsidR="008551BD" w:rsidRPr="0016067A" w:rsidRDefault="008551BD" w:rsidP="005800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13B195D" w14:textId="77777777" w:rsidR="008551BD" w:rsidRDefault="008551BD" w:rsidP="008551BD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</w:p>
    <w:p w14:paraId="5D6221A7" w14:textId="60E365D0" w:rsidR="001D06E3" w:rsidRDefault="001D06E3" w:rsidP="001D06E3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3A424E4" w14:textId="77777777" w:rsidR="006C33A2" w:rsidRDefault="006C33A2" w:rsidP="001D06E3">
      <w:pPr>
        <w:pStyle w:val="Caption1"/>
        <w:ind w:left="0"/>
      </w:pPr>
      <w:r w:rsidRPr="001D06E3">
        <w:rPr>
          <w:b/>
          <w:bCs/>
          <w:noProof/>
        </w:rPr>
        <w:drawing>
          <wp:inline distT="0" distB="0" distL="0" distR="0" wp14:anchorId="11FDAC47" wp14:editId="2433DEE6">
            <wp:extent cx="5645201" cy="2773536"/>
            <wp:effectExtent l="0" t="0" r="0" b="8255"/>
            <wp:docPr id="1740280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367" cy="278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BEB3E" w14:textId="24A11B61" w:rsidR="001D06E3" w:rsidRPr="0016067A" w:rsidRDefault="001D06E3" w:rsidP="001D06E3">
      <w:pPr>
        <w:pStyle w:val="Caption1"/>
        <w:ind w:left="0"/>
      </w:pPr>
      <w:proofErr w:type="spellStart"/>
      <w:r w:rsidRPr="0016067A">
        <w:t>Hình</w:t>
      </w:r>
      <w:proofErr w:type="spellEnd"/>
      <w:r w:rsidRPr="0016067A">
        <w:t xml:space="preserve"> 3. </w:t>
      </w:r>
      <w:proofErr w:type="spellStart"/>
      <w:r w:rsidRPr="0016067A">
        <w:t>Biểu</w:t>
      </w:r>
      <w:proofErr w:type="spellEnd"/>
      <w:r w:rsidRPr="0016067A">
        <w:t xml:space="preserve"> </w:t>
      </w:r>
      <w:proofErr w:type="spellStart"/>
      <w:r w:rsidRPr="0016067A">
        <w:t>đồ</w:t>
      </w:r>
      <w:proofErr w:type="spellEnd"/>
      <w:r w:rsidRPr="0016067A">
        <w:t xml:space="preserve"> </w:t>
      </w:r>
      <w:proofErr w:type="spellStart"/>
      <w:r w:rsidRPr="0016067A">
        <w:t>lớp</w:t>
      </w:r>
      <w:proofErr w:type="spellEnd"/>
      <w:r w:rsidRPr="0016067A">
        <w:t xml:space="preserve"> </w:t>
      </w:r>
      <w:proofErr w:type="spellStart"/>
      <w:r w:rsidRPr="0016067A">
        <w:t>phân</w:t>
      </w:r>
      <w:proofErr w:type="spellEnd"/>
      <w:r w:rsidRPr="0016067A">
        <w:t xml:space="preserve"> </w:t>
      </w:r>
      <w:proofErr w:type="spellStart"/>
      <w:r w:rsidRPr="0016067A">
        <w:t>tích</w:t>
      </w:r>
      <w:proofErr w:type="spellEnd"/>
      <w:r w:rsidRPr="0016067A">
        <w:t xml:space="preserve"> </w:t>
      </w:r>
      <w:proofErr w:type="spellStart"/>
      <w:r w:rsidRPr="0016067A">
        <w:t>của</w:t>
      </w:r>
      <w:proofErr w:type="spellEnd"/>
      <w:r>
        <w:t xml:space="preserve"> </w:t>
      </w:r>
      <w:proofErr w:type="spellStart"/>
      <w:r w:rsidRPr="0016067A">
        <w:t>hệ</w:t>
      </w:r>
      <w:proofErr w:type="spellEnd"/>
      <w:r w:rsidRPr="0016067A">
        <w:t xml:space="preserve"> </w:t>
      </w:r>
      <w:proofErr w:type="spellStart"/>
      <w:r w:rsidRPr="0016067A">
        <w:t>thống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392"/>
        <w:gridCol w:w="3590"/>
      </w:tblGrid>
      <w:tr w:rsidR="001D06E3" w14:paraId="0F3B696D" w14:textId="77777777" w:rsidTr="001D06E3">
        <w:tc>
          <w:tcPr>
            <w:tcW w:w="4531" w:type="dxa"/>
          </w:tcPr>
          <w:p w14:paraId="2CFB2410" w14:textId="77777777" w:rsidR="001D06E3" w:rsidRDefault="001D06E3" w:rsidP="001D06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06E3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lastRenderedPageBreak/>
              <w:drawing>
                <wp:inline distT="0" distB="0" distL="0" distR="0" wp14:anchorId="3ABF1B92" wp14:editId="0DA010E6">
                  <wp:extent cx="2624122" cy="3167898"/>
                  <wp:effectExtent l="0" t="0" r="5080" b="0"/>
                  <wp:docPr id="2523887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6786" cy="3183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3450B" w14:textId="77777777" w:rsidR="001D06E3" w:rsidRPr="0016067A" w:rsidRDefault="001D06E3" w:rsidP="001D06E3">
            <w:pPr>
              <w:pStyle w:val="Caption1"/>
              <w:ind w:left="0"/>
            </w:pPr>
            <w:proofErr w:type="spellStart"/>
            <w:r w:rsidRPr="0016067A">
              <w:t>Hình</w:t>
            </w:r>
            <w:proofErr w:type="spellEnd"/>
            <w:r w:rsidRPr="0016067A">
              <w:t xml:space="preserve"> 4. </w:t>
            </w:r>
            <w:proofErr w:type="spellStart"/>
            <w:r w:rsidRPr="0016067A">
              <w:t>Biểu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đồ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trạng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thái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lớp</w:t>
            </w:r>
            <w:proofErr w:type="spellEnd"/>
            <w:r>
              <w:t xml:space="preserve"> </w:t>
            </w:r>
            <w:proofErr w:type="spellStart"/>
            <w:r>
              <w:t>NhanVien</w:t>
            </w:r>
            <w:proofErr w:type="spellEnd"/>
          </w:p>
          <w:p w14:paraId="3C989D25" w14:textId="55833337" w:rsidR="001D06E3" w:rsidRDefault="001D06E3" w:rsidP="001D06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531" w:type="dxa"/>
          </w:tcPr>
          <w:p w14:paraId="4E84629A" w14:textId="7BD9ACB7" w:rsidR="006C33A2" w:rsidRDefault="006C33A2" w:rsidP="001D06E3">
            <w:pPr>
              <w:pStyle w:val="Caption1"/>
              <w:ind w:left="0"/>
            </w:pPr>
            <w:r w:rsidRPr="006C33A2">
              <w:rPr>
                <w:noProof/>
              </w:rPr>
              <w:drawing>
                <wp:inline distT="0" distB="0" distL="0" distR="0" wp14:anchorId="0058130C" wp14:editId="73E1D398">
                  <wp:extent cx="1989557" cy="3254571"/>
                  <wp:effectExtent l="0" t="0" r="0" b="3175"/>
                  <wp:docPr id="19961222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694" cy="3295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85C225" w14:textId="1C965695" w:rsidR="001D06E3" w:rsidRPr="0016067A" w:rsidRDefault="001D06E3" w:rsidP="001D06E3">
            <w:pPr>
              <w:pStyle w:val="Caption1"/>
              <w:ind w:left="0"/>
            </w:pPr>
            <w:proofErr w:type="spellStart"/>
            <w:r w:rsidRPr="0016067A">
              <w:t>Hình</w:t>
            </w:r>
            <w:proofErr w:type="spellEnd"/>
            <w:r w:rsidRPr="0016067A">
              <w:t xml:space="preserve"> </w:t>
            </w:r>
            <w:r>
              <w:t>5</w:t>
            </w:r>
            <w:r w:rsidRPr="0016067A">
              <w:t xml:space="preserve">. </w:t>
            </w:r>
            <w:proofErr w:type="spellStart"/>
            <w:r w:rsidRPr="0016067A">
              <w:t>Biểu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đồ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trạng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thái</w:t>
            </w:r>
            <w:proofErr w:type="spellEnd"/>
            <w:r w:rsidRPr="0016067A">
              <w:t xml:space="preserve"> </w:t>
            </w:r>
            <w:proofErr w:type="spellStart"/>
            <w:r w:rsidRPr="0016067A">
              <w:t>lớp</w:t>
            </w:r>
            <w:proofErr w:type="spellEnd"/>
            <w:r>
              <w:t xml:space="preserve"> </w:t>
            </w:r>
            <w:proofErr w:type="spellStart"/>
            <w:r w:rsidRPr="001D06E3">
              <w:t>QuyetDinh</w:t>
            </w:r>
            <w:proofErr w:type="spellEnd"/>
          </w:p>
          <w:p w14:paraId="45D17327" w14:textId="77777777" w:rsidR="001D06E3" w:rsidRDefault="001D06E3" w:rsidP="001D06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64D6551" w14:textId="77777777" w:rsidR="008551BD" w:rsidRPr="0016067A" w:rsidRDefault="008551BD" w:rsidP="008551B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2349BFC" w14:textId="77777777" w:rsidR="008551BD" w:rsidRPr="0016067A" w:rsidRDefault="008551BD" w:rsidP="008551B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Pha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</w:p>
    <w:p w14:paraId="48A6AA2E" w14:textId="4A8AA507" w:rsidR="008551BD" w:rsidRPr="006C33A2" w:rsidRDefault="008551BD" w:rsidP="006C33A2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</w:p>
    <w:p w14:paraId="3CDB74C9" w14:textId="6AEE00E2" w:rsidR="008551BD" w:rsidRPr="0016067A" w:rsidRDefault="00DA6542" w:rsidP="00DA6542">
      <w:pPr>
        <w:pStyle w:val="Caption1"/>
        <w:ind w:left="0"/>
      </w:pPr>
      <w:r w:rsidRPr="00DA6542">
        <w:rPr>
          <w:noProof/>
        </w:rPr>
        <w:drawing>
          <wp:inline distT="0" distB="0" distL="0" distR="0" wp14:anchorId="40873AD8" wp14:editId="7DDB414F">
            <wp:extent cx="6157156" cy="3306574"/>
            <wp:effectExtent l="0" t="0" r="0" b="8255"/>
            <wp:docPr id="1147536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738" cy="331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C2733" w14:textId="046E1F24" w:rsidR="008551BD" w:rsidRPr="0016067A" w:rsidRDefault="008551BD" w:rsidP="006C33A2">
      <w:pPr>
        <w:pStyle w:val="Caption1"/>
      </w:pPr>
      <w:proofErr w:type="spellStart"/>
      <w:r w:rsidRPr="0016067A">
        <w:t>Hình</w:t>
      </w:r>
      <w:proofErr w:type="spellEnd"/>
      <w:r w:rsidRPr="0016067A">
        <w:t xml:space="preserve"> 6.</w:t>
      </w:r>
      <w:r w:rsidRPr="0016067A">
        <w:rPr>
          <w:b/>
          <w:bCs/>
          <w:i w:val="0"/>
        </w:rPr>
        <w:t xml:space="preserve"> </w:t>
      </w:r>
      <w:proofErr w:type="spellStart"/>
      <w:r w:rsidR="006C33A2" w:rsidRPr="006C33A2">
        <w:t>Biểu</w:t>
      </w:r>
      <w:proofErr w:type="spellEnd"/>
      <w:r w:rsidR="006C33A2" w:rsidRPr="006C33A2">
        <w:t xml:space="preserve"> </w:t>
      </w:r>
      <w:proofErr w:type="spellStart"/>
      <w:r w:rsidR="006C33A2" w:rsidRPr="006C33A2">
        <w:t>đồ</w:t>
      </w:r>
      <w:proofErr w:type="spellEnd"/>
      <w:r w:rsidR="006C33A2" w:rsidRPr="006C33A2">
        <w:t xml:space="preserve"> </w:t>
      </w:r>
      <w:proofErr w:type="spellStart"/>
      <w:r w:rsidR="006C33A2" w:rsidRPr="006C33A2">
        <w:t>tuần</w:t>
      </w:r>
      <w:proofErr w:type="spellEnd"/>
      <w:r w:rsidR="006C33A2" w:rsidRPr="006C33A2">
        <w:t xml:space="preserve"> </w:t>
      </w:r>
      <w:proofErr w:type="spellStart"/>
      <w:r w:rsidR="006C33A2" w:rsidRPr="006C33A2">
        <w:t>tự</w:t>
      </w:r>
      <w:proofErr w:type="spellEnd"/>
      <w:r w:rsidR="006C33A2" w:rsidRPr="006C33A2">
        <w:t xml:space="preserve">: </w:t>
      </w:r>
      <w:proofErr w:type="spellStart"/>
      <w:r w:rsidR="006C33A2" w:rsidRPr="006C33A2">
        <w:t>Lập</w:t>
      </w:r>
      <w:proofErr w:type="spellEnd"/>
      <w:r w:rsidR="006C33A2" w:rsidRPr="006C33A2">
        <w:t xml:space="preserve"> </w:t>
      </w:r>
      <w:proofErr w:type="spellStart"/>
      <w:r w:rsidR="006C33A2" w:rsidRPr="006C33A2">
        <w:t>Quyết</w:t>
      </w:r>
      <w:proofErr w:type="spellEnd"/>
      <w:r w:rsidR="006C33A2" w:rsidRPr="006C33A2">
        <w:t xml:space="preserve"> </w:t>
      </w:r>
      <w:proofErr w:type="spellStart"/>
      <w:r w:rsidR="006C33A2" w:rsidRPr="006C33A2">
        <w:t>định</w:t>
      </w:r>
      <w:proofErr w:type="spellEnd"/>
      <w:r w:rsidR="006C33A2" w:rsidRPr="006C33A2">
        <w:t xml:space="preserve"> </w:t>
      </w:r>
      <w:proofErr w:type="spellStart"/>
      <w:r w:rsidR="006C33A2" w:rsidRPr="006C33A2">
        <w:t>khen</w:t>
      </w:r>
      <w:proofErr w:type="spellEnd"/>
      <w:r w:rsidR="006C33A2" w:rsidRPr="006C33A2">
        <w:t xml:space="preserve"> </w:t>
      </w:r>
      <w:proofErr w:type="spellStart"/>
      <w:r w:rsidR="006C33A2" w:rsidRPr="006C33A2">
        <w:t>thưởng</w:t>
      </w:r>
      <w:proofErr w:type="spellEnd"/>
    </w:p>
    <w:p w14:paraId="1F3C4DC5" w14:textId="77777777" w:rsidR="008551BD" w:rsidRDefault="008551BD" w:rsidP="004F3796">
      <w:pPr>
        <w:pStyle w:val="Caption1"/>
        <w:ind w:left="0"/>
        <w:jc w:val="both"/>
      </w:pPr>
    </w:p>
    <w:p w14:paraId="1C872495" w14:textId="77777777" w:rsidR="004F3796" w:rsidRPr="0016067A" w:rsidRDefault="004F3796" w:rsidP="004F3796">
      <w:pPr>
        <w:pStyle w:val="Caption1"/>
        <w:ind w:left="0"/>
        <w:jc w:val="both"/>
        <w:rPr>
          <w:i w:val="0"/>
          <w:iCs/>
        </w:rPr>
      </w:pPr>
    </w:p>
    <w:p w14:paraId="75B60FD7" w14:textId="58E10BEE" w:rsidR="003A3B9F" w:rsidRDefault="008551BD" w:rsidP="003A3B9F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lastRenderedPageBreak/>
        <w:t>Biểu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5360044A" w14:textId="2F4A2DF6" w:rsidR="003A3B9F" w:rsidRDefault="003A3B9F" w:rsidP="003A3B9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A3B9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B998426" wp14:editId="285227BD">
            <wp:extent cx="5760720" cy="4155440"/>
            <wp:effectExtent l="0" t="0" r="0" b="0"/>
            <wp:docPr id="688577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7407" w14:textId="223422F6" w:rsidR="003A3B9F" w:rsidRDefault="003A3B9F" w:rsidP="003A3B9F">
      <w:pPr>
        <w:pStyle w:val="Caption1"/>
        <w:ind w:left="0"/>
      </w:pPr>
      <w:proofErr w:type="spellStart"/>
      <w:r w:rsidRPr="0016067A">
        <w:t>Hình</w:t>
      </w:r>
      <w:proofErr w:type="spellEnd"/>
      <w:r w:rsidRPr="0016067A">
        <w:t xml:space="preserve"> 7. </w:t>
      </w:r>
      <w:proofErr w:type="spellStart"/>
      <w:r w:rsidRPr="0016067A">
        <w:t>Biểu</w:t>
      </w:r>
      <w:proofErr w:type="spellEnd"/>
      <w:r w:rsidRPr="0016067A">
        <w:t xml:space="preserve"> </w:t>
      </w:r>
      <w:proofErr w:type="spellStart"/>
      <w:r w:rsidRPr="0016067A">
        <w:t>đồ</w:t>
      </w:r>
      <w:proofErr w:type="spellEnd"/>
      <w:r w:rsidRPr="0016067A">
        <w:t xml:space="preserve"> </w:t>
      </w:r>
      <w:proofErr w:type="spellStart"/>
      <w:r w:rsidRPr="0016067A">
        <w:t>lớp</w:t>
      </w:r>
      <w:proofErr w:type="spellEnd"/>
      <w:r w:rsidRPr="0016067A">
        <w:t xml:space="preserve"> </w:t>
      </w:r>
      <w:proofErr w:type="spellStart"/>
      <w:r w:rsidRPr="0016067A">
        <w:t>thiết</w:t>
      </w:r>
      <w:proofErr w:type="spellEnd"/>
      <w:r w:rsidRPr="0016067A">
        <w:t xml:space="preserve"> </w:t>
      </w:r>
      <w:proofErr w:type="spellStart"/>
      <w:r w:rsidRPr="0016067A">
        <w:t>kế</w:t>
      </w:r>
      <w:proofErr w:type="spellEnd"/>
      <w:r w:rsidRPr="0016067A">
        <w:t xml:space="preserve"> </w:t>
      </w:r>
      <w:proofErr w:type="spellStart"/>
      <w:r w:rsidRPr="0016067A">
        <w:t>của</w:t>
      </w:r>
      <w:proofErr w:type="spellEnd"/>
      <w:r w:rsidRPr="0016067A">
        <w:t xml:space="preserve"> </w:t>
      </w:r>
      <w:proofErr w:type="spellStart"/>
      <w:r w:rsidRPr="0016067A">
        <w:t>hệ</w:t>
      </w:r>
      <w:proofErr w:type="spellEnd"/>
      <w:r w:rsidRPr="0016067A">
        <w:t xml:space="preserve"> </w:t>
      </w:r>
      <w:proofErr w:type="spellStart"/>
      <w:r w:rsidRPr="0016067A">
        <w:t>thống</w:t>
      </w:r>
      <w:proofErr w:type="spellEnd"/>
    </w:p>
    <w:p w14:paraId="3151DE16" w14:textId="77777777" w:rsidR="004F3796" w:rsidRPr="0016067A" w:rsidRDefault="004F3796" w:rsidP="003A3B9F">
      <w:pPr>
        <w:pStyle w:val="Caption1"/>
        <w:ind w:left="0"/>
      </w:pPr>
    </w:p>
    <w:p w14:paraId="5DAA47E1" w14:textId="7D34DA76" w:rsidR="003A3B9F" w:rsidRPr="003A3B9F" w:rsidRDefault="004F3796" w:rsidP="003A3B9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F379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6FB676C" wp14:editId="45197A1F">
            <wp:extent cx="3328369" cy="3629647"/>
            <wp:effectExtent l="0" t="0" r="5715" b="9525"/>
            <wp:docPr id="18027807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939" cy="363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4BD04" w14:textId="2CC1BB33" w:rsidR="008551BD" w:rsidRPr="004F3796" w:rsidRDefault="003A3B9F" w:rsidP="004F3796">
      <w:pPr>
        <w:pStyle w:val="Caption1"/>
        <w:ind w:left="0"/>
      </w:pPr>
      <w:proofErr w:type="spellStart"/>
      <w:r w:rsidRPr="0016067A">
        <w:t>Hình</w:t>
      </w:r>
      <w:proofErr w:type="spellEnd"/>
      <w:r w:rsidRPr="0016067A">
        <w:t xml:space="preserve"> 8. </w:t>
      </w:r>
      <w:proofErr w:type="spellStart"/>
      <w:r w:rsidR="004F3796" w:rsidRPr="004F3796">
        <w:t>Thiết</w:t>
      </w:r>
      <w:proofErr w:type="spellEnd"/>
      <w:r w:rsidR="004F3796" w:rsidRPr="004F3796">
        <w:t xml:space="preserve"> </w:t>
      </w:r>
      <w:proofErr w:type="spellStart"/>
      <w:r w:rsidR="004F3796" w:rsidRPr="004F3796">
        <w:t>kế</w:t>
      </w:r>
      <w:proofErr w:type="spellEnd"/>
      <w:r w:rsidR="004F3796" w:rsidRPr="004F3796">
        <w:t xml:space="preserve"> </w:t>
      </w:r>
      <w:proofErr w:type="spellStart"/>
      <w:r w:rsidR="004F3796" w:rsidRPr="004F3796">
        <w:t>lớp</w:t>
      </w:r>
      <w:proofErr w:type="spellEnd"/>
      <w:r w:rsidR="004F3796" w:rsidRPr="004F3796">
        <w:t xml:space="preserve"> </w:t>
      </w:r>
      <w:proofErr w:type="spellStart"/>
      <w:r w:rsidR="004F3796" w:rsidRPr="004F3796">
        <w:t>cho</w:t>
      </w:r>
      <w:proofErr w:type="spellEnd"/>
      <w:r w:rsidR="004F3796" w:rsidRPr="004F3796">
        <w:t xml:space="preserve"> </w:t>
      </w:r>
      <w:proofErr w:type="spellStart"/>
      <w:r w:rsidR="004F3796" w:rsidRPr="004F3796">
        <w:t>chức</w:t>
      </w:r>
      <w:proofErr w:type="spellEnd"/>
      <w:r w:rsidR="004F3796" w:rsidRPr="004F3796">
        <w:t xml:space="preserve"> </w:t>
      </w:r>
      <w:proofErr w:type="spellStart"/>
      <w:r w:rsidR="004F3796" w:rsidRPr="004F3796">
        <w:t>năng</w:t>
      </w:r>
      <w:proofErr w:type="spellEnd"/>
      <w:r w:rsidR="004F3796" w:rsidRPr="004F3796">
        <w:t xml:space="preserve"> </w:t>
      </w:r>
      <w:proofErr w:type="spellStart"/>
      <w:r w:rsidR="004F3796" w:rsidRPr="004F3796">
        <w:t>Lập</w:t>
      </w:r>
      <w:proofErr w:type="spellEnd"/>
      <w:r w:rsidR="004F3796" w:rsidRPr="004F3796">
        <w:t xml:space="preserve"> </w:t>
      </w:r>
      <w:proofErr w:type="spellStart"/>
      <w:r w:rsidR="004F3796" w:rsidRPr="004F3796">
        <w:t>quyết</w:t>
      </w:r>
      <w:proofErr w:type="spellEnd"/>
      <w:r w:rsidR="004F3796" w:rsidRPr="004F3796">
        <w:t xml:space="preserve"> </w:t>
      </w:r>
      <w:proofErr w:type="spellStart"/>
      <w:r w:rsidR="004F3796" w:rsidRPr="004F3796">
        <w:t>định</w:t>
      </w:r>
      <w:proofErr w:type="spellEnd"/>
      <w:r w:rsidR="004F3796" w:rsidRPr="004F3796">
        <w:t xml:space="preserve"> </w:t>
      </w:r>
      <w:proofErr w:type="spellStart"/>
      <w:r w:rsidR="004F3796" w:rsidRPr="004F3796">
        <w:t>khen</w:t>
      </w:r>
      <w:proofErr w:type="spellEnd"/>
      <w:r w:rsidR="004F3796" w:rsidRPr="004F3796">
        <w:t xml:space="preserve"> </w:t>
      </w:r>
      <w:proofErr w:type="spellStart"/>
      <w:r w:rsidR="004F3796" w:rsidRPr="004F3796">
        <w:t>thưởng</w:t>
      </w:r>
      <w:proofErr w:type="spellEnd"/>
    </w:p>
    <w:p w14:paraId="30E424E9" w14:textId="77777777" w:rsidR="008551BD" w:rsidRPr="0016067A" w:rsidRDefault="008551BD" w:rsidP="008551BD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lastRenderedPageBreak/>
        <w:t>Biểu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3B68CC0C" w14:textId="53779B12" w:rsidR="008551BD" w:rsidRPr="0016067A" w:rsidRDefault="004F3796" w:rsidP="004F3796">
      <w:pPr>
        <w:jc w:val="center"/>
        <w:rPr>
          <w:rFonts w:ascii="Times New Roman" w:hAnsi="Times New Roman" w:cs="Times New Roman"/>
          <w:sz w:val="26"/>
          <w:szCs w:val="26"/>
        </w:rPr>
      </w:pPr>
      <w:r w:rsidRPr="004F379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8E0FF7" wp14:editId="77414330">
            <wp:extent cx="5115007" cy="7660106"/>
            <wp:effectExtent l="0" t="0" r="9525" b="0"/>
            <wp:docPr id="7758127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965" cy="766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8B430" w14:textId="77777777" w:rsidR="008551BD" w:rsidRDefault="008551BD" w:rsidP="008551BD">
      <w:pPr>
        <w:pStyle w:val="Caption1"/>
        <w:jc w:val="both"/>
      </w:pPr>
      <w:proofErr w:type="spellStart"/>
      <w:r w:rsidRPr="0016067A">
        <w:t>Hình</w:t>
      </w:r>
      <w:proofErr w:type="spellEnd"/>
      <w:r w:rsidRPr="0016067A">
        <w:t xml:space="preserve"> 9. </w:t>
      </w:r>
      <w:proofErr w:type="spellStart"/>
      <w:r w:rsidRPr="0016067A">
        <w:t>Biểu</w:t>
      </w:r>
      <w:proofErr w:type="spellEnd"/>
      <w:r w:rsidRPr="0016067A">
        <w:t xml:space="preserve"> </w:t>
      </w:r>
      <w:proofErr w:type="spellStart"/>
      <w:r w:rsidRPr="0016067A">
        <w:t>đồ</w:t>
      </w:r>
      <w:proofErr w:type="spellEnd"/>
      <w:r w:rsidRPr="0016067A">
        <w:t xml:space="preserve"> </w:t>
      </w:r>
      <w:proofErr w:type="spellStart"/>
      <w:r w:rsidRPr="0016067A">
        <w:t>hoạt</w:t>
      </w:r>
      <w:proofErr w:type="spellEnd"/>
      <w:r w:rsidRPr="0016067A">
        <w:t xml:space="preserve"> </w:t>
      </w:r>
      <w:proofErr w:type="spellStart"/>
      <w:r w:rsidRPr="0016067A">
        <w:t>động</w:t>
      </w:r>
      <w:proofErr w:type="spellEnd"/>
      <w:r w:rsidRPr="0016067A">
        <w:t xml:space="preserve"> </w:t>
      </w:r>
      <w:proofErr w:type="spellStart"/>
      <w:r w:rsidRPr="0016067A">
        <w:t>của</w:t>
      </w:r>
      <w:proofErr w:type="spellEnd"/>
      <w:r w:rsidRPr="0016067A">
        <w:t xml:space="preserve"> </w:t>
      </w:r>
      <w:proofErr w:type="spellStart"/>
      <w:r w:rsidRPr="0016067A">
        <w:t>chức</w:t>
      </w:r>
      <w:proofErr w:type="spellEnd"/>
      <w:r w:rsidRPr="0016067A">
        <w:t xml:space="preserve"> </w:t>
      </w:r>
      <w:proofErr w:type="spellStart"/>
      <w:r w:rsidRPr="0016067A">
        <w:t>năng</w:t>
      </w:r>
      <w:proofErr w:type="spellEnd"/>
      <w:r w:rsidRPr="0016067A">
        <w:t xml:space="preserve"> </w:t>
      </w:r>
      <w:proofErr w:type="spellStart"/>
      <w:r w:rsidRPr="0016067A">
        <w:t>đặt</w:t>
      </w:r>
      <w:proofErr w:type="spellEnd"/>
      <w:r w:rsidRPr="0016067A">
        <w:t xml:space="preserve"> </w:t>
      </w:r>
      <w:proofErr w:type="spellStart"/>
      <w:r w:rsidRPr="0016067A">
        <w:t>hàng</w:t>
      </w:r>
      <w:proofErr w:type="spellEnd"/>
      <w:r w:rsidRPr="0016067A">
        <w:t xml:space="preserve"> </w:t>
      </w:r>
      <w:proofErr w:type="spellStart"/>
      <w:r w:rsidRPr="0016067A">
        <w:t>và</w:t>
      </w:r>
      <w:proofErr w:type="spellEnd"/>
      <w:r w:rsidRPr="0016067A">
        <w:t xml:space="preserve"> </w:t>
      </w:r>
      <w:proofErr w:type="spellStart"/>
      <w:r w:rsidRPr="0016067A">
        <w:t>tính</w:t>
      </w:r>
      <w:proofErr w:type="spellEnd"/>
      <w:r w:rsidRPr="0016067A">
        <w:t xml:space="preserve"> </w:t>
      </w:r>
      <w:proofErr w:type="spellStart"/>
      <w:r w:rsidRPr="0016067A">
        <w:t>phí</w:t>
      </w:r>
      <w:proofErr w:type="spellEnd"/>
      <w:r w:rsidRPr="0016067A">
        <w:t xml:space="preserve"> </w:t>
      </w:r>
      <w:proofErr w:type="spellStart"/>
      <w:r w:rsidRPr="0016067A">
        <w:t>giao</w:t>
      </w:r>
      <w:proofErr w:type="spellEnd"/>
      <w:r w:rsidRPr="0016067A">
        <w:t xml:space="preserve"> </w:t>
      </w:r>
      <w:proofErr w:type="spellStart"/>
      <w:r w:rsidRPr="0016067A">
        <w:t>hàng</w:t>
      </w:r>
      <w:proofErr w:type="spellEnd"/>
    </w:p>
    <w:p w14:paraId="51D56862" w14:textId="77777777" w:rsidR="008551BD" w:rsidRDefault="008551BD" w:rsidP="008551BD">
      <w:pPr>
        <w:pStyle w:val="Caption1"/>
        <w:jc w:val="both"/>
        <w:rPr>
          <w:i w:val="0"/>
          <w:iCs/>
        </w:rPr>
      </w:pPr>
    </w:p>
    <w:p w14:paraId="6939EE4B" w14:textId="77777777" w:rsidR="008551BD" w:rsidRDefault="008551BD" w:rsidP="004F3796">
      <w:pPr>
        <w:pStyle w:val="Caption1"/>
        <w:ind w:left="0"/>
        <w:jc w:val="both"/>
        <w:rPr>
          <w:i w:val="0"/>
          <w:iCs/>
        </w:rPr>
      </w:pPr>
    </w:p>
    <w:p w14:paraId="3AA4794C" w14:textId="77777777" w:rsidR="004F3796" w:rsidRPr="005335B9" w:rsidRDefault="004F3796" w:rsidP="004F3796">
      <w:pPr>
        <w:pStyle w:val="Caption1"/>
        <w:ind w:left="0"/>
        <w:jc w:val="both"/>
        <w:rPr>
          <w:i w:val="0"/>
          <w:iCs/>
        </w:rPr>
      </w:pPr>
    </w:p>
    <w:p w14:paraId="6E7790C1" w14:textId="77777777" w:rsidR="008551BD" w:rsidRPr="0016067A" w:rsidRDefault="008551BD" w:rsidP="008551B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Thiết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kế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cơ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sở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dữ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liệu</w:t>
      </w:r>
      <w:proofErr w:type="spellEnd"/>
    </w:p>
    <w:p w14:paraId="7BF93053" w14:textId="77777777" w:rsidR="008551BD" w:rsidRPr="0016067A" w:rsidRDefault="008551BD" w:rsidP="008551B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>ERD</w:t>
      </w:r>
    </w:p>
    <w:p w14:paraId="21BFD5DE" w14:textId="2DA1936B" w:rsidR="008551BD" w:rsidRPr="0016067A" w:rsidRDefault="00530B76" w:rsidP="00530B76">
      <w:pPr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0B7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4ABD536" wp14:editId="1A334E63">
            <wp:extent cx="5760720" cy="2781935"/>
            <wp:effectExtent l="0" t="0" r="0" b="0"/>
            <wp:docPr id="10713514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C66E9" w14:textId="77777777" w:rsidR="008551BD" w:rsidRPr="0016067A" w:rsidRDefault="008551BD" w:rsidP="004F3796">
      <w:pPr>
        <w:pStyle w:val="Caption1"/>
      </w:pPr>
      <w:proofErr w:type="spellStart"/>
      <w:r w:rsidRPr="0016067A">
        <w:t>Hình</w:t>
      </w:r>
      <w:proofErr w:type="spellEnd"/>
      <w:r w:rsidRPr="0016067A">
        <w:t xml:space="preserve"> 10. ERD </w:t>
      </w:r>
      <w:proofErr w:type="spellStart"/>
      <w:r w:rsidRPr="0016067A">
        <w:t>triển</w:t>
      </w:r>
      <w:proofErr w:type="spellEnd"/>
      <w:r w:rsidRPr="0016067A">
        <w:t xml:space="preserve"> </w:t>
      </w:r>
      <w:proofErr w:type="spellStart"/>
      <w:r w:rsidRPr="0016067A">
        <w:t>khai</w:t>
      </w:r>
      <w:proofErr w:type="spellEnd"/>
      <w:r w:rsidRPr="0016067A">
        <w:t xml:space="preserve"> SQL Server</w:t>
      </w:r>
    </w:p>
    <w:p w14:paraId="5A84DA80" w14:textId="77777777" w:rsidR="008551BD" w:rsidRPr="0016067A" w:rsidRDefault="008551BD" w:rsidP="008551BD">
      <w:pPr>
        <w:pStyle w:val="Caption1"/>
        <w:numPr>
          <w:ilvl w:val="1"/>
          <w:numId w:val="1"/>
        </w:numPr>
        <w:jc w:val="both"/>
        <w:rPr>
          <w:b/>
          <w:bCs/>
          <w:i w:val="0"/>
          <w:iCs/>
        </w:rPr>
      </w:pPr>
      <w:r w:rsidRPr="0016067A">
        <w:rPr>
          <w:b/>
          <w:bCs/>
          <w:i w:val="0"/>
          <w:iCs/>
        </w:rPr>
        <w:t xml:space="preserve">Danh </w:t>
      </w:r>
      <w:proofErr w:type="spellStart"/>
      <w:r w:rsidRPr="0016067A">
        <w:rPr>
          <w:b/>
          <w:bCs/>
          <w:i w:val="0"/>
          <w:iCs/>
        </w:rPr>
        <w:t>sách</w:t>
      </w:r>
      <w:proofErr w:type="spellEnd"/>
      <w:r w:rsidRPr="0016067A">
        <w:rPr>
          <w:b/>
          <w:bCs/>
          <w:i w:val="0"/>
          <w:iCs/>
        </w:rPr>
        <w:t xml:space="preserve"> </w:t>
      </w:r>
      <w:proofErr w:type="spellStart"/>
      <w:r w:rsidRPr="0016067A">
        <w:rPr>
          <w:b/>
          <w:bCs/>
          <w:i w:val="0"/>
          <w:iCs/>
        </w:rPr>
        <w:t>bảng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551BD" w:rsidRPr="0016067A" w14:paraId="6A2E0E6A" w14:textId="77777777" w:rsidTr="00845499">
        <w:tc>
          <w:tcPr>
            <w:tcW w:w="3020" w:type="dxa"/>
          </w:tcPr>
          <w:p w14:paraId="35BF42E2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3021" w:type="dxa"/>
          </w:tcPr>
          <w:p w14:paraId="05759E8A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021" w:type="dxa"/>
          </w:tcPr>
          <w:p w14:paraId="0C4FBDB9" w14:textId="77777777" w:rsidR="008551BD" w:rsidRPr="0016067A" w:rsidRDefault="008551BD" w:rsidP="008551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1606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8551BD" w:rsidRPr="0016067A" w14:paraId="4D1BD0C7" w14:textId="77777777" w:rsidTr="00845499">
        <w:tc>
          <w:tcPr>
            <w:tcW w:w="3020" w:type="dxa"/>
          </w:tcPr>
          <w:p w14:paraId="03EBD8CB" w14:textId="58E60AFD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3021" w:type="dxa"/>
          </w:tcPr>
          <w:p w14:paraId="09E8A6E3" w14:textId="638A9B31" w:rsidR="008551BD" w:rsidRPr="0016067A" w:rsidRDefault="008551BD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Ma</w:t>
            </w:r>
            <w:r w:rsidR="00A30B7B">
              <w:rPr>
                <w:rFonts w:ascii="Times New Roman" w:hAnsi="Times New Roman" w:cs="Times New Roman"/>
                <w:sz w:val="26"/>
                <w:szCs w:val="26"/>
              </w:rPr>
              <w:t>NV</w:t>
            </w:r>
            <w:proofErr w:type="spellEnd"/>
          </w:p>
        </w:tc>
        <w:tc>
          <w:tcPr>
            <w:tcW w:w="3021" w:type="dxa"/>
          </w:tcPr>
          <w:p w14:paraId="3D56FC5A" w14:textId="6915F03A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</w:p>
        </w:tc>
      </w:tr>
      <w:tr w:rsidR="008551BD" w:rsidRPr="0016067A" w14:paraId="16F5FD19" w14:textId="77777777" w:rsidTr="00845499">
        <w:tc>
          <w:tcPr>
            <w:tcW w:w="3020" w:type="dxa"/>
          </w:tcPr>
          <w:p w14:paraId="3F253218" w14:textId="716357A0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PhongBan</w:t>
            </w:r>
            <w:proofErr w:type="spellEnd"/>
          </w:p>
        </w:tc>
        <w:tc>
          <w:tcPr>
            <w:tcW w:w="3021" w:type="dxa"/>
          </w:tcPr>
          <w:p w14:paraId="10FF875B" w14:textId="44BD8692" w:rsidR="008551BD" w:rsidRPr="0016067A" w:rsidRDefault="008551BD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67A">
              <w:rPr>
                <w:rFonts w:ascii="Times New Roman" w:hAnsi="Times New Roman" w:cs="Times New Roman"/>
                <w:sz w:val="26"/>
                <w:szCs w:val="26"/>
              </w:rPr>
              <w:t>Ma</w:t>
            </w:r>
            <w:r w:rsidR="00A30B7B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  <w:proofErr w:type="spellEnd"/>
          </w:p>
        </w:tc>
        <w:tc>
          <w:tcPr>
            <w:tcW w:w="3021" w:type="dxa"/>
          </w:tcPr>
          <w:p w14:paraId="35F87039" w14:textId="05232345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ban,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xưởn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</w:p>
        </w:tc>
      </w:tr>
      <w:tr w:rsidR="008551BD" w:rsidRPr="0016067A" w14:paraId="3E581680" w14:textId="77777777" w:rsidTr="00845499">
        <w:tc>
          <w:tcPr>
            <w:tcW w:w="3020" w:type="dxa"/>
          </w:tcPr>
          <w:p w14:paraId="75FB5902" w14:textId="6749DBEB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HopDongLaoDong</w:t>
            </w:r>
            <w:proofErr w:type="spellEnd"/>
          </w:p>
        </w:tc>
        <w:tc>
          <w:tcPr>
            <w:tcW w:w="3021" w:type="dxa"/>
          </w:tcPr>
          <w:p w14:paraId="46929305" w14:textId="24064A56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MaHD</w:t>
            </w:r>
            <w:proofErr w:type="spellEnd"/>
          </w:p>
        </w:tc>
        <w:tc>
          <w:tcPr>
            <w:tcW w:w="3021" w:type="dxa"/>
          </w:tcPr>
          <w:p w14:paraId="001EF2DF" w14:textId="4E4865B2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(Dài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8551BD" w:rsidRPr="0016067A" w14:paraId="040A44C3" w14:textId="77777777" w:rsidTr="00845499">
        <w:tc>
          <w:tcPr>
            <w:tcW w:w="3020" w:type="dxa"/>
          </w:tcPr>
          <w:p w14:paraId="5463FCE6" w14:textId="7397CDF5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HoSoBaoHiem</w:t>
            </w:r>
            <w:proofErr w:type="spellEnd"/>
          </w:p>
        </w:tc>
        <w:tc>
          <w:tcPr>
            <w:tcW w:w="3021" w:type="dxa"/>
          </w:tcPr>
          <w:p w14:paraId="1AE9E7F6" w14:textId="73631680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MaHSBH</w:t>
            </w:r>
            <w:proofErr w:type="spellEnd"/>
          </w:p>
        </w:tc>
        <w:tc>
          <w:tcPr>
            <w:tcW w:w="3021" w:type="dxa"/>
          </w:tcPr>
          <w:p w14:paraId="1A748B22" w14:textId="3BD0CF06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BHYT, BHXH (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HĐ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8551BD" w:rsidRPr="0016067A" w14:paraId="1C728CE4" w14:textId="77777777" w:rsidTr="00845499">
        <w:tc>
          <w:tcPr>
            <w:tcW w:w="3020" w:type="dxa"/>
          </w:tcPr>
          <w:p w14:paraId="18FCA32A" w14:textId="410196A3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QDLuong</w:t>
            </w:r>
            <w:proofErr w:type="spellEnd"/>
          </w:p>
        </w:tc>
        <w:tc>
          <w:tcPr>
            <w:tcW w:w="3021" w:type="dxa"/>
          </w:tcPr>
          <w:p w14:paraId="2F0C502F" w14:textId="599D3A45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MaQDL</w:t>
            </w:r>
            <w:proofErr w:type="spellEnd"/>
          </w:p>
        </w:tc>
        <w:tc>
          <w:tcPr>
            <w:tcW w:w="3021" w:type="dxa"/>
          </w:tcPr>
          <w:p w14:paraId="066CF152" w14:textId="06CE452C" w:rsidR="008551BD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</w:tr>
      <w:tr w:rsidR="00A30B7B" w:rsidRPr="0016067A" w14:paraId="5427CF61" w14:textId="77777777" w:rsidTr="00845499">
        <w:tc>
          <w:tcPr>
            <w:tcW w:w="3020" w:type="dxa"/>
          </w:tcPr>
          <w:p w14:paraId="2AEED2BC" w14:textId="59F7873D" w:rsidR="00A30B7B" w:rsidRPr="00A30B7B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QDChucVu</w:t>
            </w:r>
            <w:proofErr w:type="spellEnd"/>
          </w:p>
        </w:tc>
        <w:tc>
          <w:tcPr>
            <w:tcW w:w="3021" w:type="dxa"/>
          </w:tcPr>
          <w:p w14:paraId="271747E5" w14:textId="7E739377" w:rsidR="00A30B7B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MaQDCV</w:t>
            </w:r>
            <w:proofErr w:type="spellEnd"/>
          </w:p>
        </w:tc>
        <w:tc>
          <w:tcPr>
            <w:tcW w:w="3021" w:type="dxa"/>
          </w:tcPr>
          <w:p w14:paraId="432DEE9D" w14:textId="7CBA9DFE" w:rsidR="00A30B7B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A30B7B" w:rsidRPr="0016067A" w14:paraId="78AACB5C" w14:textId="77777777" w:rsidTr="00845499">
        <w:tc>
          <w:tcPr>
            <w:tcW w:w="3020" w:type="dxa"/>
          </w:tcPr>
          <w:p w14:paraId="117ABAAD" w14:textId="7DA8EA7D" w:rsidR="00A30B7B" w:rsidRPr="00A30B7B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QDKhenThuong_KyLuat</w:t>
            </w:r>
            <w:proofErr w:type="spellEnd"/>
          </w:p>
        </w:tc>
        <w:tc>
          <w:tcPr>
            <w:tcW w:w="3021" w:type="dxa"/>
          </w:tcPr>
          <w:p w14:paraId="2C583FD0" w14:textId="0B1189C4" w:rsidR="00A30B7B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MaQD</w:t>
            </w:r>
            <w:proofErr w:type="spellEnd"/>
          </w:p>
        </w:tc>
        <w:tc>
          <w:tcPr>
            <w:tcW w:w="3021" w:type="dxa"/>
          </w:tcPr>
          <w:p w14:paraId="5094D48B" w14:textId="22D95A17" w:rsidR="00A30B7B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kỷ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</w:tr>
      <w:tr w:rsidR="00A30B7B" w:rsidRPr="0016067A" w14:paraId="7E7605F1" w14:textId="77777777" w:rsidTr="00845499">
        <w:tc>
          <w:tcPr>
            <w:tcW w:w="3020" w:type="dxa"/>
          </w:tcPr>
          <w:p w14:paraId="2C2C589F" w14:textId="61FDD0EC" w:rsidR="00A30B7B" w:rsidRPr="00A30B7B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PhieuThu_Chi</w:t>
            </w:r>
            <w:proofErr w:type="spellEnd"/>
          </w:p>
        </w:tc>
        <w:tc>
          <w:tcPr>
            <w:tcW w:w="3021" w:type="dxa"/>
          </w:tcPr>
          <w:p w14:paraId="3C50A78D" w14:textId="3C45C98E" w:rsidR="00A30B7B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SoPhieu</w:t>
            </w:r>
          </w:p>
        </w:tc>
        <w:tc>
          <w:tcPr>
            <w:tcW w:w="3021" w:type="dxa"/>
          </w:tcPr>
          <w:p w14:paraId="7D389340" w14:textId="641795A5" w:rsidR="00A30B7B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A30B7B" w:rsidRPr="0016067A" w14:paraId="45127E17" w14:textId="77777777" w:rsidTr="00845499">
        <w:tc>
          <w:tcPr>
            <w:tcW w:w="3020" w:type="dxa"/>
          </w:tcPr>
          <w:p w14:paraId="78393182" w14:textId="2D44F870" w:rsidR="00A30B7B" w:rsidRPr="00A30B7B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PhieuPhuTroi</w:t>
            </w:r>
            <w:proofErr w:type="spellEnd"/>
          </w:p>
        </w:tc>
        <w:tc>
          <w:tcPr>
            <w:tcW w:w="3021" w:type="dxa"/>
          </w:tcPr>
          <w:p w14:paraId="452D438F" w14:textId="005A66B2" w:rsidR="00A30B7B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SoPhieu</w:t>
            </w:r>
          </w:p>
        </w:tc>
        <w:tc>
          <w:tcPr>
            <w:tcW w:w="3021" w:type="dxa"/>
          </w:tcPr>
          <w:p w14:paraId="74859E30" w14:textId="261534A3" w:rsidR="00A30B7B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</w:tr>
      <w:tr w:rsidR="00A30B7B" w:rsidRPr="0016067A" w14:paraId="0789377B" w14:textId="77777777" w:rsidTr="00845499">
        <w:tc>
          <w:tcPr>
            <w:tcW w:w="3020" w:type="dxa"/>
          </w:tcPr>
          <w:p w14:paraId="7493078A" w14:textId="22C94289" w:rsidR="00A30B7B" w:rsidRPr="00A30B7B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ChiTietPhuTroi</w:t>
            </w:r>
            <w:proofErr w:type="spellEnd"/>
          </w:p>
        </w:tc>
        <w:tc>
          <w:tcPr>
            <w:tcW w:w="3021" w:type="dxa"/>
          </w:tcPr>
          <w:p w14:paraId="47952601" w14:textId="42F9DB70" w:rsidR="00A30B7B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SoPhieu +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3021" w:type="dxa"/>
          </w:tcPr>
          <w:p w14:paraId="3FDFCB5B" w14:textId="25042E0A" w:rsidR="00A30B7B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</w:p>
        </w:tc>
      </w:tr>
      <w:tr w:rsidR="00A30B7B" w:rsidRPr="0016067A" w14:paraId="30ECDD10" w14:textId="77777777" w:rsidTr="00845499">
        <w:tc>
          <w:tcPr>
            <w:tcW w:w="3020" w:type="dxa"/>
          </w:tcPr>
          <w:p w14:paraId="48B87ED1" w14:textId="2E96D2E8" w:rsidR="00A30B7B" w:rsidRPr="00A30B7B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BangChamCong</w:t>
            </w:r>
            <w:proofErr w:type="spellEnd"/>
          </w:p>
        </w:tc>
        <w:tc>
          <w:tcPr>
            <w:tcW w:w="3021" w:type="dxa"/>
          </w:tcPr>
          <w:p w14:paraId="1838BDF2" w14:textId="51E79457" w:rsidR="00A30B7B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MaBCC</w:t>
            </w:r>
            <w:proofErr w:type="spellEnd"/>
          </w:p>
          <w:p w14:paraId="68E5F4FC" w14:textId="77777777" w:rsidR="00A30B7B" w:rsidRPr="00A30B7B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58F45850" w14:textId="39A9C680" w:rsidR="00A30B7B" w:rsidRPr="0016067A" w:rsidRDefault="00A30B7B" w:rsidP="00530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B7B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</w:tbl>
    <w:p w14:paraId="7193BFD9" w14:textId="77777777" w:rsidR="008551BD" w:rsidRPr="0016067A" w:rsidRDefault="008551BD" w:rsidP="008551B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C33CA70" w14:textId="77777777" w:rsidR="008551BD" w:rsidRPr="0016067A" w:rsidRDefault="008551BD" w:rsidP="00530B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</w:p>
    <w:p w14:paraId="79EA0606" w14:textId="35DDAA8E" w:rsidR="008551BD" w:rsidRPr="00A30B7B" w:rsidRDefault="008551BD" w:rsidP="00530B76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A30B7B" w:rsidRPr="00A30B7B">
        <w:rPr>
          <w:rFonts w:ascii="Times New Roman" w:hAnsi="Times New Roman" w:cs="Times New Roman"/>
          <w:sz w:val="26"/>
          <w:szCs w:val="26"/>
        </w:rPr>
        <w:t>UNIQUE(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MaHD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HoSoBaoHiem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(BR04)</w:t>
      </w:r>
    </w:p>
    <w:p w14:paraId="34185CCD" w14:textId="77777777" w:rsidR="00A30B7B" w:rsidRDefault="008551BD" w:rsidP="00530B76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A30B7B">
        <w:rPr>
          <w:rFonts w:ascii="Times New Roman" w:hAnsi="Times New Roman" w:cs="Times New Roman"/>
          <w:sz w:val="26"/>
          <w:szCs w:val="26"/>
        </w:rPr>
        <w:t xml:space="preserve">- </w:t>
      </w:r>
      <w:r w:rsidR="00A30B7B" w:rsidRPr="00A30B7B">
        <w:rPr>
          <w:rFonts w:ascii="Times New Roman" w:hAnsi="Times New Roman" w:cs="Times New Roman"/>
          <w:sz w:val="26"/>
          <w:szCs w:val="26"/>
        </w:rPr>
        <w:t>UNIQUE(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MaQD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PhieuThu_Chi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(BR10)</w:t>
      </w:r>
    </w:p>
    <w:p w14:paraId="75230BD5" w14:textId="78CA762F" w:rsidR="008551BD" w:rsidRPr="0016067A" w:rsidRDefault="008551BD" w:rsidP="00530B76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ChiTietPhuTroi.SoGio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&gt; 0 AND &lt;= 24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5C89CE08" w14:textId="38C6B1B4" w:rsidR="008551BD" w:rsidRPr="0016067A" w:rsidRDefault="008551BD" w:rsidP="00530B76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HopDongLaoDong.LoaiHD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: 'Dài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>', '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>'</w:t>
      </w:r>
    </w:p>
    <w:p w14:paraId="2DB1F93A" w14:textId="6AE8E500" w:rsidR="008551BD" w:rsidRPr="0016067A" w:rsidRDefault="008551BD" w:rsidP="00530B76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QDLuong.LuongCoBan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&gt; 0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QDKhenThuong_KyLuat.SoTien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&gt; 0</w:t>
      </w:r>
    </w:p>
    <w:p w14:paraId="1FB2E443" w14:textId="59211E3E" w:rsidR="008551BD" w:rsidRPr="0016067A" w:rsidRDefault="008551BD" w:rsidP="00530B76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6067A">
        <w:rPr>
          <w:rFonts w:ascii="Times New Roman" w:hAnsi="Times New Roman" w:cs="Times New Roman"/>
          <w:sz w:val="26"/>
          <w:szCs w:val="26"/>
        </w:rPr>
        <w:t xml:space="preserve">- </w:t>
      </w:r>
      <w:r w:rsidR="00A30B7B" w:rsidRPr="00A30B7B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Primary Key (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(SoPhieu,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dồn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A30B7B" w:rsidRPr="00A30B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B7B" w:rsidRPr="00A30B7B">
        <w:rPr>
          <w:rFonts w:ascii="Times New Roman" w:hAnsi="Times New Roman" w:cs="Times New Roman"/>
          <w:sz w:val="26"/>
          <w:szCs w:val="26"/>
        </w:rPr>
        <w:t>dàng</w:t>
      </w:r>
      <w:proofErr w:type="spellEnd"/>
    </w:p>
    <w:p w14:paraId="2CEBAF0A" w14:textId="77777777" w:rsidR="008551BD" w:rsidRPr="0016067A" w:rsidRDefault="008551BD" w:rsidP="008551B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Kiến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trúc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và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hệ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>thống</w:t>
      </w:r>
      <w:proofErr w:type="spellEnd"/>
      <w:r w:rsidRPr="0016067A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form</w:t>
      </w:r>
    </w:p>
    <w:p w14:paraId="2834EA5D" w14:textId="2BAD9CC6" w:rsidR="00530B76" w:rsidRPr="0016067A" w:rsidRDefault="008551BD" w:rsidP="00530B76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067A">
        <w:rPr>
          <w:rFonts w:ascii="Times New Roman" w:hAnsi="Times New Roman" w:cs="Times New Roman"/>
          <w:sz w:val="26"/>
          <w:szCs w:val="26"/>
        </w:rPr>
        <w:t xml:space="preserve">: WinForms UI → Service/Adapter → Data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16067A">
        <w:rPr>
          <w:rFonts w:ascii="Times New Roman" w:hAnsi="Times New Roman" w:cs="Times New Roman"/>
          <w:sz w:val="26"/>
          <w:szCs w:val="26"/>
        </w:rPr>
        <w:t xml:space="preserve"> SQL Server. </w:t>
      </w:r>
    </w:p>
    <w:p w14:paraId="64A5A854" w14:textId="73E1DC4C" w:rsidR="008551BD" w:rsidRPr="0016067A" w:rsidRDefault="00530B76" w:rsidP="00530B76">
      <w:pPr>
        <w:jc w:val="center"/>
        <w:rPr>
          <w:rFonts w:ascii="Times New Roman" w:hAnsi="Times New Roman" w:cs="Times New Roman"/>
          <w:sz w:val="26"/>
          <w:szCs w:val="26"/>
        </w:rPr>
      </w:pPr>
      <w:r w:rsidRPr="00530B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EF8FBD" wp14:editId="6E9D0C57">
            <wp:extent cx="5760720" cy="1426210"/>
            <wp:effectExtent l="0" t="0" r="0" b="2540"/>
            <wp:docPr id="20963104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78BC3" w14:textId="77777777" w:rsidR="008551BD" w:rsidRPr="0016067A" w:rsidRDefault="008551BD" w:rsidP="00530B76">
      <w:pPr>
        <w:pStyle w:val="Caption1"/>
      </w:pPr>
      <w:proofErr w:type="spellStart"/>
      <w:r w:rsidRPr="0016067A">
        <w:t>Hình</w:t>
      </w:r>
      <w:proofErr w:type="spellEnd"/>
      <w:r w:rsidRPr="0016067A">
        <w:t xml:space="preserve"> 11. </w:t>
      </w:r>
      <w:proofErr w:type="spellStart"/>
      <w:r w:rsidRPr="0016067A">
        <w:t>Sơ</w:t>
      </w:r>
      <w:proofErr w:type="spellEnd"/>
      <w:r w:rsidRPr="0016067A">
        <w:t xml:space="preserve"> </w:t>
      </w:r>
      <w:proofErr w:type="spellStart"/>
      <w:r w:rsidRPr="0016067A">
        <w:t>đồ</w:t>
      </w:r>
      <w:proofErr w:type="spellEnd"/>
      <w:r w:rsidRPr="0016067A">
        <w:t xml:space="preserve"> </w:t>
      </w:r>
      <w:proofErr w:type="spellStart"/>
      <w:r w:rsidRPr="0016067A">
        <w:t>điều</w:t>
      </w:r>
      <w:proofErr w:type="spellEnd"/>
      <w:r w:rsidRPr="0016067A">
        <w:t xml:space="preserve"> </w:t>
      </w:r>
      <w:proofErr w:type="spellStart"/>
      <w:r w:rsidRPr="0016067A">
        <w:t>hướng</w:t>
      </w:r>
      <w:proofErr w:type="spellEnd"/>
      <w:r w:rsidRPr="0016067A">
        <w:t xml:space="preserve"> </w:t>
      </w:r>
      <w:proofErr w:type="spellStart"/>
      <w:r w:rsidRPr="0016067A">
        <w:t>hệ</w:t>
      </w:r>
      <w:proofErr w:type="spellEnd"/>
      <w:r w:rsidRPr="0016067A">
        <w:t xml:space="preserve"> </w:t>
      </w:r>
      <w:proofErr w:type="spellStart"/>
      <w:r w:rsidRPr="0016067A">
        <w:t>thống</w:t>
      </w:r>
      <w:proofErr w:type="spellEnd"/>
      <w:r w:rsidRPr="0016067A">
        <w:t xml:space="preserve"> Form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022"/>
        <w:gridCol w:w="1492"/>
        <w:gridCol w:w="5411"/>
      </w:tblGrid>
      <w:tr w:rsidR="008551BD" w:rsidRPr="0016067A" w14:paraId="76A412A2" w14:textId="77777777" w:rsidTr="00845499">
        <w:tc>
          <w:tcPr>
            <w:tcW w:w="1418" w:type="dxa"/>
          </w:tcPr>
          <w:p w14:paraId="67F98B3C" w14:textId="77777777" w:rsidR="008551BD" w:rsidRPr="0016067A" w:rsidRDefault="008551BD" w:rsidP="008551BD">
            <w:pPr>
              <w:pStyle w:val="Caption1"/>
              <w:ind w:left="0"/>
              <w:jc w:val="both"/>
              <w:rPr>
                <w:b/>
                <w:bCs/>
                <w:i w:val="0"/>
                <w:iCs/>
              </w:rPr>
            </w:pPr>
            <w:r w:rsidRPr="0016067A">
              <w:rPr>
                <w:b/>
                <w:bCs/>
                <w:i w:val="0"/>
                <w:iCs/>
              </w:rPr>
              <w:t>Form</w:t>
            </w:r>
          </w:p>
        </w:tc>
        <w:tc>
          <w:tcPr>
            <w:tcW w:w="1559" w:type="dxa"/>
          </w:tcPr>
          <w:p w14:paraId="6B5F5D01" w14:textId="77777777" w:rsidR="008551BD" w:rsidRPr="0016067A" w:rsidRDefault="008551BD" w:rsidP="008551BD">
            <w:pPr>
              <w:pStyle w:val="Caption1"/>
              <w:ind w:left="0"/>
              <w:jc w:val="both"/>
              <w:rPr>
                <w:b/>
                <w:bCs/>
                <w:i w:val="0"/>
                <w:iCs/>
              </w:rPr>
            </w:pPr>
            <w:r w:rsidRPr="0016067A">
              <w:rPr>
                <w:b/>
                <w:bCs/>
                <w:i w:val="0"/>
                <w:iCs/>
              </w:rPr>
              <w:t>Actor</w:t>
            </w:r>
          </w:p>
        </w:tc>
        <w:tc>
          <w:tcPr>
            <w:tcW w:w="5948" w:type="dxa"/>
          </w:tcPr>
          <w:p w14:paraId="447FD1E5" w14:textId="77777777" w:rsidR="008551BD" w:rsidRPr="0016067A" w:rsidRDefault="008551BD" w:rsidP="008551BD">
            <w:pPr>
              <w:pStyle w:val="Caption1"/>
              <w:ind w:left="0"/>
              <w:jc w:val="both"/>
              <w:rPr>
                <w:b/>
                <w:bCs/>
                <w:i w:val="0"/>
                <w:iCs/>
              </w:rPr>
            </w:pPr>
            <w:proofErr w:type="spellStart"/>
            <w:r w:rsidRPr="0016067A">
              <w:rPr>
                <w:b/>
                <w:bCs/>
                <w:i w:val="0"/>
                <w:iCs/>
              </w:rPr>
              <w:t>Mục</w:t>
            </w:r>
            <w:proofErr w:type="spellEnd"/>
            <w:r w:rsidRPr="0016067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16067A">
              <w:rPr>
                <w:b/>
                <w:bCs/>
                <w:i w:val="0"/>
                <w:iCs/>
              </w:rPr>
              <w:t>đích</w:t>
            </w:r>
            <w:proofErr w:type="spellEnd"/>
          </w:p>
        </w:tc>
      </w:tr>
      <w:tr w:rsidR="008551BD" w:rsidRPr="0016067A" w14:paraId="46476671" w14:textId="77777777" w:rsidTr="00845499">
        <w:tc>
          <w:tcPr>
            <w:tcW w:w="1418" w:type="dxa"/>
          </w:tcPr>
          <w:p w14:paraId="0F6BC5E5" w14:textId="77777777" w:rsidR="008551BD" w:rsidRPr="0016067A" w:rsidRDefault="008551BD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16067A">
              <w:rPr>
                <w:i w:val="0"/>
                <w:iCs/>
              </w:rPr>
              <w:t>FrmMain</w:t>
            </w:r>
            <w:proofErr w:type="spellEnd"/>
          </w:p>
        </w:tc>
        <w:tc>
          <w:tcPr>
            <w:tcW w:w="1559" w:type="dxa"/>
          </w:tcPr>
          <w:p w14:paraId="34938B2E" w14:textId="429C5ACE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530B76">
              <w:rPr>
                <w:i w:val="0"/>
                <w:iCs/>
              </w:rPr>
              <w:t>Giám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đốc</w:t>
            </w:r>
            <w:proofErr w:type="spellEnd"/>
            <w:r w:rsidRPr="00530B76">
              <w:rPr>
                <w:i w:val="0"/>
                <w:iCs/>
              </w:rPr>
              <w:t xml:space="preserve">, </w:t>
            </w:r>
            <w:proofErr w:type="spellStart"/>
            <w:r w:rsidRPr="00530B76">
              <w:rPr>
                <w:i w:val="0"/>
                <w:iCs/>
              </w:rPr>
              <w:t>Nhân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sự</w:t>
            </w:r>
            <w:proofErr w:type="spellEnd"/>
            <w:r w:rsidRPr="00530B76">
              <w:rPr>
                <w:i w:val="0"/>
                <w:iCs/>
              </w:rPr>
              <w:t xml:space="preserve">, </w:t>
            </w:r>
            <w:proofErr w:type="spellStart"/>
            <w:r w:rsidRPr="00530B76">
              <w:rPr>
                <w:i w:val="0"/>
                <w:iCs/>
              </w:rPr>
              <w:t>Kế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toán</w:t>
            </w:r>
            <w:proofErr w:type="spellEnd"/>
            <w:r w:rsidRPr="00530B76">
              <w:rPr>
                <w:i w:val="0"/>
                <w:iCs/>
              </w:rPr>
              <w:t xml:space="preserve">, </w:t>
            </w:r>
            <w:proofErr w:type="spellStart"/>
            <w:r w:rsidRPr="00530B76">
              <w:rPr>
                <w:i w:val="0"/>
                <w:iCs/>
              </w:rPr>
              <w:t>Trưởng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phòng</w:t>
            </w:r>
            <w:proofErr w:type="spellEnd"/>
          </w:p>
        </w:tc>
        <w:tc>
          <w:tcPr>
            <w:tcW w:w="5948" w:type="dxa"/>
          </w:tcPr>
          <w:p w14:paraId="1B4F24E7" w14:textId="6816456D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530B76">
              <w:rPr>
                <w:i w:val="0"/>
                <w:iCs/>
              </w:rPr>
              <w:t>Điều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hướng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chính</w:t>
            </w:r>
            <w:proofErr w:type="spellEnd"/>
            <w:r w:rsidRPr="00530B76">
              <w:rPr>
                <w:i w:val="0"/>
                <w:iCs/>
              </w:rPr>
              <w:t xml:space="preserve">, </w:t>
            </w:r>
            <w:proofErr w:type="spellStart"/>
            <w:r w:rsidRPr="00530B76">
              <w:rPr>
                <w:i w:val="0"/>
                <w:iCs/>
              </w:rPr>
              <w:t>hiển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thị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tổng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quan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các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chức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năng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quản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trị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nhân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sự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cốt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lõi</w:t>
            </w:r>
            <w:proofErr w:type="spellEnd"/>
            <w:r w:rsidRPr="00530B76">
              <w:rPr>
                <w:i w:val="0"/>
                <w:iCs/>
              </w:rPr>
              <w:t>.</w:t>
            </w:r>
          </w:p>
        </w:tc>
      </w:tr>
      <w:tr w:rsidR="008551BD" w:rsidRPr="0016067A" w14:paraId="6E558051" w14:textId="77777777" w:rsidTr="00845499">
        <w:tc>
          <w:tcPr>
            <w:tcW w:w="1418" w:type="dxa"/>
          </w:tcPr>
          <w:p w14:paraId="3C31E38E" w14:textId="11156622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530B76">
              <w:rPr>
                <w:i w:val="0"/>
                <w:iCs/>
              </w:rPr>
              <w:t>FrmTuyenDung</w:t>
            </w:r>
            <w:proofErr w:type="spellEnd"/>
          </w:p>
        </w:tc>
        <w:tc>
          <w:tcPr>
            <w:tcW w:w="1559" w:type="dxa"/>
          </w:tcPr>
          <w:p w14:paraId="60F384A4" w14:textId="50C9F9CC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530B76">
              <w:rPr>
                <w:i w:val="0"/>
                <w:iCs/>
              </w:rPr>
              <w:t>Nhân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viên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phòng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nhân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sự</w:t>
            </w:r>
            <w:proofErr w:type="spellEnd"/>
          </w:p>
        </w:tc>
        <w:tc>
          <w:tcPr>
            <w:tcW w:w="5948" w:type="dxa"/>
          </w:tcPr>
          <w:p w14:paraId="79348169" w14:textId="304B3E4F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530B76">
              <w:rPr>
                <w:i w:val="0"/>
                <w:iCs/>
              </w:rPr>
              <w:t>Lập</w:t>
            </w:r>
            <w:proofErr w:type="spellEnd"/>
            <w:r w:rsidRPr="00530B76">
              <w:rPr>
                <w:i w:val="0"/>
                <w:iCs/>
              </w:rPr>
              <w:t xml:space="preserve"> QĐ </w:t>
            </w:r>
            <w:proofErr w:type="spellStart"/>
            <w:r w:rsidRPr="00530B76">
              <w:rPr>
                <w:i w:val="0"/>
                <w:iCs/>
              </w:rPr>
              <w:t>tuyển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dụng</w:t>
            </w:r>
            <w:proofErr w:type="spellEnd"/>
            <w:r w:rsidRPr="00530B76">
              <w:rPr>
                <w:i w:val="0"/>
                <w:iCs/>
              </w:rPr>
              <w:t xml:space="preserve">, </w:t>
            </w:r>
            <w:proofErr w:type="spellStart"/>
            <w:r w:rsidRPr="00530B76">
              <w:rPr>
                <w:i w:val="0"/>
                <w:iCs/>
              </w:rPr>
              <w:t>theo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dõi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thử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việc</w:t>
            </w:r>
            <w:proofErr w:type="spellEnd"/>
            <w:r w:rsidRPr="00530B76">
              <w:rPr>
                <w:i w:val="0"/>
                <w:iCs/>
              </w:rPr>
              <w:t xml:space="preserve">, </w:t>
            </w:r>
            <w:proofErr w:type="spellStart"/>
            <w:r w:rsidRPr="00530B76">
              <w:rPr>
                <w:i w:val="0"/>
                <w:iCs/>
              </w:rPr>
              <w:t>ký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hợp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đồng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chính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thức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và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lập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hồ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sơ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bảo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hiểm</w:t>
            </w:r>
            <w:proofErr w:type="spellEnd"/>
            <w:r w:rsidRPr="00530B76">
              <w:rPr>
                <w:i w:val="0"/>
                <w:iCs/>
              </w:rPr>
              <w:t>.</w:t>
            </w:r>
          </w:p>
        </w:tc>
      </w:tr>
      <w:tr w:rsidR="008551BD" w:rsidRPr="0016067A" w14:paraId="20430C36" w14:textId="77777777" w:rsidTr="00845499">
        <w:tc>
          <w:tcPr>
            <w:tcW w:w="1418" w:type="dxa"/>
          </w:tcPr>
          <w:p w14:paraId="6128A846" w14:textId="2444A2C0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530B76">
              <w:rPr>
                <w:i w:val="0"/>
                <w:iCs/>
              </w:rPr>
              <w:lastRenderedPageBreak/>
              <w:t>FrmChamCong</w:t>
            </w:r>
            <w:proofErr w:type="spellEnd"/>
          </w:p>
        </w:tc>
        <w:tc>
          <w:tcPr>
            <w:tcW w:w="1559" w:type="dxa"/>
          </w:tcPr>
          <w:p w14:paraId="6FCC6137" w14:textId="6D6DDEA2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r w:rsidRPr="00530B76">
              <w:rPr>
                <w:i w:val="0"/>
                <w:iCs/>
              </w:rPr>
              <w:t xml:space="preserve">Ban </w:t>
            </w:r>
            <w:proofErr w:type="spellStart"/>
            <w:r w:rsidRPr="00530B76">
              <w:rPr>
                <w:i w:val="0"/>
                <w:iCs/>
              </w:rPr>
              <w:t>chấm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công</w:t>
            </w:r>
            <w:proofErr w:type="spellEnd"/>
            <w:r w:rsidRPr="00530B76">
              <w:rPr>
                <w:i w:val="0"/>
                <w:iCs/>
              </w:rPr>
              <w:t xml:space="preserve">, </w:t>
            </w:r>
            <w:proofErr w:type="spellStart"/>
            <w:r w:rsidRPr="00530B76">
              <w:rPr>
                <w:i w:val="0"/>
                <w:iCs/>
              </w:rPr>
              <w:t>Trưởng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phòng</w:t>
            </w:r>
            <w:proofErr w:type="spellEnd"/>
          </w:p>
        </w:tc>
        <w:tc>
          <w:tcPr>
            <w:tcW w:w="5948" w:type="dxa"/>
          </w:tcPr>
          <w:p w14:paraId="0EBA6861" w14:textId="734A022A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r w:rsidRPr="00530B76">
              <w:rPr>
                <w:i w:val="0"/>
                <w:iCs/>
              </w:rPr>
              <w:t xml:space="preserve">Nhập </w:t>
            </w:r>
            <w:proofErr w:type="spellStart"/>
            <w:r w:rsidRPr="00530B76">
              <w:rPr>
                <w:i w:val="0"/>
                <w:iCs/>
              </w:rPr>
              <w:t>bảng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chấm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công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tháng</w:t>
            </w:r>
            <w:proofErr w:type="spellEnd"/>
            <w:r w:rsidRPr="00530B76">
              <w:rPr>
                <w:i w:val="0"/>
                <w:iCs/>
              </w:rPr>
              <w:t xml:space="preserve">, </w:t>
            </w:r>
            <w:proofErr w:type="spellStart"/>
            <w:r w:rsidRPr="00530B76">
              <w:rPr>
                <w:i w:val="0"/>
                <w:iCs/>
              </w:rPr>
              <w:t>lập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và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quản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lý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các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phiếu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phụ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trội</w:t>
            </w:r>
            <w:proofErr w:type="spellEnd"/>
            <w:r w:rsidRPr="00530B76">
              <w:rPr>
                <w:i w:val="0"/>
                <w:iCs/>
              </w:rPr>
              <w:t xml:space="preserve"> (</w:t>
            </w:r>
            <w:proofErr w:type="spellStart"/>
            <w:r w:rsidRPr="00530B76">
              <w:rPr>
                <w:i w:val="0"/>
                <w:iCs/>
              </w:rPr>
              <w:t>tăng</w:t>
            </w:r>
            <w:proofErr w:type="spellEnd"/>
            <w:r w:rsidRPr="00530B76">
              <w:rPr>
                <w:i w:val="0"/>
                <w:iCs/>
              </w:rPr>
              <w:t xml:space="preserve"> ca, </w:t>
            </w:r>
            <w:proofErr w:type="spellStart"/>
            <w:r w:rsidRPr="00530B76">
              <w:rPr>
                <w:i w:val="0"/>
                <w:iCs/>
              </w:rPr>
              <w:t>ngày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lễ</w:t>
            </w:r>
            <w:proofErr w:type="spellEnd"/>
            <w:r w:rsidRPr="00530B76">
              <w:rPr>
                <w:i w:val="0"/>
                <w:iCs/>
              </w:rPr>
              <w:t>).</w:t>
            </w:r>
          </w:p>
        </w:tc>
      </w:tr>
      <w:tr w:rsidR="008551BD" w:rsidRPr="0016067A" w14:paraId="1F24EA01" w14:textId="77777777" w:rsidTr="00845499">
        <w:tc>
          <w:tcPr>
            <w:tcW w:w="1418" w:type="dxa"/>
          </w:tcPr>
          <w:p w14:paraId="47382538" w14:textId="3215CE1F" w:rsidR="008551BD" w:rsidRPr="0016067A" w:rsidRDefault="008551BD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16067A">
              <w:rPr>
                <w:i w:val="0"/>
                <w:iCs/>
              </w:rPr>
              <w:t>Frm</w:t>
            </w:r>
            <w:r w:rsidR="00530B76">
              <w:rPr>
                <w:i w:val="0"/>
                <w:iCs/>
              </w:rPr>
              <w:t>Luong</w:t>
            </w:r>
            <w:proofErr w:type="spellEnd"/>
          </w:p>
        </w:tc>
        <w:tc>
          <w:tcPr>
            <w:tcW w:w="1559" w:type="dxa"/>
          </w:tcPr>
          <w:p w14:paraId="4FF8B8A0" w14:textId="394D3087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530B76">
              <w:rPr>
                <w:i w:val="0"/>
                <w:iCs/>
              </w:rPr>
              <w:t>Kế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toán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tiền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lương</w:t>
            </w:r>
            <w:proofErr w:type="spellEnd"/>
          </w:p>
        </w:tc>
        <w:tc>
          <w:tcPr>
            <w:tcW w:w="5948" w:type="dxa"/>
          </w:tcPr>
          <w:p w14:paraId="13CF9F74" w14:textId="0103296A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530B76">
              <w:rPr>
                <w:i w:val="0"/>
                <w:iCs/>
              </w:rPr>
              <w:t>Tính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toán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bảng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lương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tháng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dựa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trên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chấm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công</w:t>
            </w:r>
            <w:proofErr w:type="spellEnd"/>
            <w:r w:rsidRPr="00530B76">
              <w:rPr>
                <w:i w:val="0"/>
                <w:iCs/>
              </w:rPr>
              <w:t xml:space="preserve">, </w:t>
            </w:r>
            <w:proofErr w:type="spellStart"/>
            <w:r w:rsidRPr="00530B76">
              <w:rPr>
                <w:i w:val="0"/>
                <w:iCs/>
              </w:rPr>
              <w:t>phụ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trội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và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các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quyết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định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lương</w:t>
            </w:r>
            <w:proofErr w:type="spellEnd"/>
            <w:r w:rsidRPr="00530B76">
              <w:rPr>
                <w:i w:val="0"/>
                <w:iCs/>
              </w:rPr>
              <w:t>/</w:t>
            </w:r>
            <w:proofErr w:type="spellStart"/>
            <w:r w:rsidRPr="00530B76">
              <w:rPr>
                <w:i w:val="0"/>
                <w:iCs/>
              </w:rPr>
              <w:t>chức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vụ</w:t>
            </w:r>
            <w:proofErr w:type="spellEnd"/>
            <w:r w:rsidRPr="00530B76">
              <w:rPr>
                <w:i w:val="0"/>
                <w:iCs/>
              </w:rPr>
              <w:t>.</w:t>
            </w:r>
          </w:p>
        </w:tc>
      </w:tr>
      <w:tr w:rsidR="008551BD" w:rsidRPr="0016067A" w14:paraId="1513E74D" w14:textId="77777777" w:rsidTr="00845499">
        <w:tc>
          <w:tcPr>
            <w:tcW w:w="1418" w:type="dxa"/>
          </w:tcPr>
          <w:p w14:paraId="6631D911" w14:textId="76868E01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530B76">
              <w:rPr>
                <w:i w:val="0"/>
                <w:iCs/>
              </w:rPr>
              <w:t>FrmKhenThuong</w:t>
            </w:r>
            <w:proofErr w:type="spellEnd"/>
          </w:p>
        </w:tc>
        <w:tc>
          <w:tcPr>
            <w:tcW w:w="1559" w:type="dxa"/>
          </w:tcPr>
          <w:p w14:paraId="21613D91" w14:textId="16E0902C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530B76">
              <w:rPr>
                <w:i w:val="0"/>
                <w:iCs/>
              </w:rPr>
              <w:t>Nhân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viên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phòng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nhân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sự</w:t>
            </w:r>
            <w:proofErr w:type="spellEnd"/>
          </w:p>
        </w:tc>
        <w:tc>
          <w:tcPr>
            <w:tcW w:w="5948" w:type="dxa"/>
          </w:tcPr>
          <w:p w14:paraId="2A8395BB" w14:textId="1FFA8DCD" w:rsidR="008551BD" w:rsidRPr="0016067A" w:rsidRDefault="00530B76" w:rsidP="008551BD">
            <w:pPr>
              <w:pStyle w:val="Caption1"/>
              <w:ind w:left="0"/>
              <w:jc w:val="both"/>
              <w:rPr>
                <w:i w:val="0"/>
                <w:iCs/>
              </w:rPr>
            </w:pPr>
            <w:proofErr w:type="spellStart"/>
            <w:r w:rsidRPr="00530B76">
              <w:rPr>
                <w:i w:val="0"/>
                <w:iCs/>
              </w:rPr>
              <w:t>Lập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các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quyết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định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khen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thưởng</w:t>
            </w:r>
            <w:proofErr w:type="spellEnd"/>
            <w:r w:rsidRPr="00530B76">
              <w:rPr>
                <w:i w:val="0"/>
                <w:iCs/>
              </w:rPr>
              <w:t xml:space="preserve">, </w:t>
            </w:r>
            <w:proofErr w:type="spellStart"/>
            <w:r w:rsidRPr="00530B76">
              <w:rPr>
                <w:i w:val="0"/>
                <w:iCs/>
              </w:rPr>
              <w:t>kỷ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luật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cá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nhân</w:t>
            </w:r>
            <w:proofErr w:type="spellEnd"/>
            <w:r w:rsidRPr="00530B76">
              <w:rPr>
                <w:i w:val="0"/>
                <w:iCs/>
              </w:rPr>
              <w:t>/</w:t>
            </w:r>
            <w:proofErr w:type="spellStart"/>
            <w:r w:rsidRPr="00530B76">
              <w:rPr>
                <w:i w:val="0"/>
                <w:iCs/>
              </w:rPr>
              <w:t>tập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thể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và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liên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kết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sinh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phiếu</w:t>
            </w:r>
            <w:proofErr w:type="spellEnd"/>
            <w:r w:rsidRPr="00530B76">
              <w:rPr>
                <w:i w:val="0"/>
                <w:iCs/>
              </w:rPr>
              <w:t xml:space="preserve"> </w:t>
            </w:r>
            <w:proofErr w:type="spellStart"/>
            <w:r w:rsidRPr="00530B76">
              <w:rPr>
                <w:i w:val="0"/>
                <w:iCs/>
              </w:rPr>
              <w:t>thu</w:t>
            </w:r>
            <w:proofErr w:type="spellEnd"/>
            <w:r w:rsidRPr="00530B76">
              <w:rPr>
                <w:i w:val="0"/>
                <w:iCs/>
              </w:rPr>
              <w:t>/chi.</w:t>
            </w:r>
          </w:p>
        </w:tc>
      </w:tr>
    </w:tbl>
    <w:p w14:paraId="379D2993" w14:textId="77777777" w:rsidR="008551BD" w:rsidRPr="0016067A" w:rsidRDefault="008551BD" w:rsidP="008551BD">
      <w:pPr>
        <w:pStyle w:val="Caption1"/>
        <w:ind w:left="0"/>
        <w:jc w:val="both"/>
        <w:rPr>
          <w:i w:val="0"/>
          <w:iCs/>
        </w:rPr>
      </w:pPr>
    </w:p>
    <w:p w14:paraId="2350B383" w14:textId="77777777" w:rsidR="008551BD" w:rsidRPr="0016067A" w:rsidRDefault="008551BD" w:rsidP="008551B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606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</w:p>
    <w:p w14:paraId="6A036A86" w14:textId="77777777" w:rsidR="008551BD" w:rsidRDefault="008551BD" w:rsidP="008551B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067A">
        <w:rPr>
          <w:rFonts w:ascii="Times New Roman" w:hAnsi="Times New Roman" w:cs="Times New Roman"/>
          <w:b/>
          <w:bCs/>
          <w:sz w:val="26"/>
          <w:szCs w:val="26"/>
          <w:lang w:val="vi-VN"/>
        </w:rPr>
        <w:t>FrmMain</w:t>
      </w:r>
      <w:proofErr w:type="spellEnd"/>
    </w:p>
    <w:p w14:paraId="69FCEB30" w14:textId="6CAE286A" w:rsidR="00E425EB" w:rsidRPr="00E425EB" w:rsidRDefault="00E425EB" w:rsidP="00E425E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425E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05153C8" wp14:editId="5CFBD0A6">
            <wp:extent cx="3435784" cy="2533650"/>
            <wp:effectExtent l="0" t="0" r="0" b="0"/>
            <wp:docPr id="115453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34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1206" cy="254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C711" w14:textId="77777777" w:rsidR="008551BD" w:rsidRPr="0016067A" w:rsidRDefault="008551BD" w:rsidP="00E425EB">
      <w:pPr>
        <w:pStyle w:val="Caption1"/>
      </w:pPr>
      <w:proofErr w:type="spellStart"/>
      <w:r w:rsidRPr="0016067A">
        <w:t>Hình</w:t>
      </w:r>
      <w:proofErr w:type="spellEnd"/>
      <w:r w:rsidRPr="0016067A">
        <w:t xml:space="preserve"> 12. Giao </w:t>
      </w:r>
      <w:proofErr w:type="spellStart"/>
      <w:r w:rsidRPr="0016067A">
        <w:t>diện</w:t>
      </w:r>
      <w:proofErr w:type="spellEnd"/>
      <w:r w:rsidRPr="0016067A">
        <w:t xml:space="preserve"> </w:t>
      </w:r>
      <w:proofErr w:type="spellStart"/>
      <w:r w:rsidRPr="0016067A">
        <w:t>FrmMain</w:t>
      </w:r>
      <w:proofErr w:type="spellEnd"/>
    </w:p>
    <w:p w14:paraId="73BB1DAF" w14:textId="20F53427" w:rsidR="008551BD" w:rsidRPr="0016067A" w:rsidRDefault="00E425EB" w:rsidP="008551BD">
      <w:pPr>
        <w:pStyle w:val="Caption1"/>
        <w:jc w:val="both"/>
        <w:rPr>
          <w:noProof/>
        </w:rPr>
      </w:pPr>
      <w:proofErr w:type="spellStart"/>
      <w:r w:rsidRPr="00E425EB">
        <w:rPr>
          <w:b/>
          <w:bCs/>
          <w:i w:val="0"/>
          <w:iCs/>
        </w:rPr>
        <w:t>FrmKhenThuong</w:t>
      </w:r>
      <w:proofErr w:type="spellEnd"/>
      <w:r w:rsidR="008551BD" w:rsidRPr="0016067A">
        <w:rPr>
          <w:noProof/>
        </w:rPr>
        <w:t xml:space="preserve"> </w:t>
      </w:r>
    </w:p>
    <w:p w14:paraId="6C6EB3B7" w14:textId="4BBAABD9" w:rsidR="008551BD" w:rsidRPr="0016067A" w:rsidRDefault="00E425EB" w:rsidP="00E425EB">
      <w:pPr>
        <w:pStyle w:val="Caption1"/>
        <w:rPr>
          <w:i w:val="0"/>
          <w:iCs/>
        </w:rPr>
      </w:pPr>
      <w:r w:rsidRPr="00E425EB">
        <w:rPr>
          <w:i w:val="0"/>
          <w:iCs/>
        </w:rPr>
        <w:drawing>
          <wp:inline distT="0" distB="0" distL="0" distR="0" wp14:anchorId="535F8CF5" wp14:editId="422EF92F">
            <wp:extent cx="3681413" cy="2325983"/>
            <wp:effectExtent l="0" t="0" r="0" b="0"/>
            <wp:docPr id="12439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96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257" cy="23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581B" w14:textId="16456257" w:rsidR="008551BD" w:rsidRPr="0016067A" w:rsidRDefault="008551BD" w:rsidP="00E425EB">
      <w:pPr>
        <w:pStyle w:val="Caption1"/>
        <w:rPr>
          <w:i w:val="0"/>
          <w:iCs/>
        </w:rPr>
      </w:pPr>
      <w:proofErr w:type="spellStart"/>
      <w:r w:rsidRPr="0016067A">
        <w:lastRenderedPageBreak/>
        <w:t>Hình</w:t>
      </w:r>
      <w:proofErr w:type="spellEnd"/>
      <w:r w:rsidRPr="0016067A">
        <w:t xml:space="preserve"> 13. Giao </w:t>
      </w:r>
      <w:proofErr w:type="spellStart"/>
      <w:r w:rsidRPr="0016067A">
        <w:t>diện</w:t>
      </w:r>
      <w:proofErr w:type="spellEnd"/>
      <w:r w:rsidRPr="0016067A">
        <w:t xml:space="preserve"> </w:t>
      </w:r>
      <w:proofErr w:type="spellStart"/>
      <w:r w:rsidRPr="0016067A">
        <w:t>F</w:t>
      </w:r>
      <w:r w:rsidR="00E425EB">
        <w:t>rmKhenThuong</w:t>
      </w:r>
      <w:proofErr w:type="spellEnd"/>
    </w:p>
    <w:p w14:paraId="5ECE01E9" w14:textId="77777777" w:rsidR="008551BD" w:rsidRPr="0016067A" w:rsidRDefault="008551BD" w:rsidP="008551BD">
      <w:pPr>
        <w:pStyle w:val="Caption1"/>
        <w:jc w:val="both"/>
        <w:rPr>
          <w:i w:val="0"/>
          <w:iCs/>
        </w:rPr>
      </w:pPr>
    </w:p>
    <w:p w14:paraId="10308215" w14:textId="77777777" w:rsidR="008551BD" w:rsidRPr="0016067A" w:rsidRDefault="008551BD" w:rsidP="008551BD">
      <w:pPr>
        <w:pStyle w:val="Caption1"/>
        <w:ind w:left="360"/>
        <w:jc w:val="both"/>
        <w:rPr>
          <w:i w:val="0"/>
          <w:iCs/>
        </w:rPr>
      </w:pPr>
    </w:p>
    <w:p w14:paraId="2FFB1F2B" w14:textId="77777777" w:rsidR="008551BD" w:rsidRPr="0016067A" w:rsidRDefault="008551BD" w:rsidP="008551BD">
      <w:pPr>
        <w:pStyle w:val="Caption1"/>
        <w:ind w:left="360"/>
        <w:jc w:val="both"/>
        <w:rPr>
          <w:i w:val="0"/>
          <w:iCs/>
        </w:rPr>
      </w:pPr>
    </w:p>
    <w:p w14:paraId="4FE78FA9" w14:textId="77777777" w:rsidR="008551BD" w:rsidRPr="0016067A" w:rsidRDefault="008551BD" w:rsidP="008551BD">
      <w:pPr>
        <w:pStyle w:val="Caption1"/>
        <w:jc w:val="both"/>
        <w:rPr>
          <w:i w:val="0"/>
          <w:iCs/>
        </w:rPr>
      </w:pPr>
    </w:p>
    <w:p w14:paraId="017F1479" w14:textId="77777777" w:rsidR="008551BD" w:rsidRPr="0016067A" w:rsidRDefault="008551BD" w:rsidP="008551BD">
      <w:pPr>
        <w:pStyle w:val="Caption1"/>
        <w:jc w:val="both"/>
        <w:rPr>
          <w:i w:val="0"/>
          <w:iCs/>
        </w:rPr>
      </w:pPr>
    </w:p>
    <w:p w14:paraId="034123C7" w14:textId="77777777" w:rsidR="008551BD" w:rsidRPr="0016067A" w:rsidRDefault="008551BD" w:rsidP="008551BD">
      <w:pPr>
        <w:pStyle w:val="Caption1"/>
        <w:jc w:val="both"/>
      </w:pPr>
    </w:p>
    <w:p w14:paraId="75063726" w14:textId="77777777" w:rsidR="008551BD" w:rsidRPr="0016067A" w:rsidRDefault="008551BD" w:rsidP="008551BD">
      <w:pPr>
        <w:pStyle w:val="Caption1"/>
        <w:ind w:left="0"/>
        <w:jc w:val="both"/>
        <w:rPr>
          <w:b/>
          <w:bCs/>
          <w:i w:val="0"/>
          <w:iCs/>
        </w:rPr>
      </w:pPr>
    </w:p>
    <w:p w14:paraId="7444EE23" w14:textId="77777777" w:rsidR="009014A7" w:rsidRDefault="009014A7" w:rsidP="008551BD">
      <w:pPr>
        <w:jc w:val="both"/>
      </w:pPr>
    </w:p>
    <w:sectPr w:rsidR="009014A7" w:rsidSect="008551B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83271"/>
    <w:multiLevelType w:val="multilevel"/>
    <w:tmpl w:val="9A58A424"/>
    <w:lvl w:ilvl="0">
      <w:start w:val="2"/>
      <w:numFmt w:val="decimal"/>
      <w:lvlText w:val="%1."/>
      <w:lvlJc w:val="left"/>
      <w:pPr>
        <w:ind w:left="608" w:hanging="6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" w15:restartNumberingAfterBreak="0">
    <w:nsid w:val="70A072E4"/>
    <w:multiLevelType w:val="multilevel"/>
    <w:tmpl w:val="35A2FA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56D373F"/>
    <w:multiLevelType w:val="multilevel"/>
    <w:tmpl w:val="3B6CE9CE"/>
    <w:lvl w:ilvl="0">
      <w:start w:val="2"/>
      <w:numFmt w:val="decimal"/>
      <w:lvlText w:val="%1."/>
      <w:lvlJc w:val="left"/>
      <w:pPr>
        <w:ind w:left="608" w:hanging="6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7E5C5FF0"/>
    <w:multiLevelType w:val="multilevel"/>
    <w:tmpl w:val="A58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278590">
    <w:abstractNumId w:val="1"/>
  </w:num>
  <w:num w:numId="2" w16cid:durableId="855003642">
    <w:abstractNumId w:val="0"/>
  </w:num>
  <w:num w:numId="3" w16cid:durableId="588150431">
    <w:abstractNumId w:val="2"/>
  </w:num>
  <w:num w:numId="4" w16cid:durableId="2041321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BD"/>
    <w:rsid w:val="000F3F1C"/>
    <w:rsid w:val="00114DEA"/>
    <w:rsid w:val="001A4802"/>
    <w:rsid w:val="001D06E3"/>
    <w:rsid w:val="002319B6"/>
    <w:rsid w:val="003A3B9F"/>
    <w:rsid w:val="0042327E"/>
    <w:rsid w:val="00463DDA"/>
    <w:rsid w:val="004F3796"/>
    <w:rsid w:val="004F7DEC"/>
    <w:rsid w:val="00530B76"/>
    <w:rsid w:val="00580010"/>
    <w:rsid w:val="006C33A2"/>
    <w:rsid w:val="00776D3B"/>
    <w:rsid w:val="008551BD"/>
    <w:rsid w:val="009014A7"/>
    <w:rsid w:val="00964B46"/>
    <w:rsid w:val="00973EA8"/>
    <w:rsid w:val="00975CF3"/>
    <w:rsid w:val="009C2D04"/>
    <w:rsid w:val="00A30B7B"/>
    <w:rsid w:val="00A50F80"/>
    <w:rsid w:val="00A876D8"/>
    <w:rsid w:val="00BF0548"/>
    <w:rsid w:val="00CB6A21"/>
    <w:rsid w:val="00D2061C"/>
    <w:rsid w:val="00DA6542"/>
    <w:rsid w:val="00E4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EFB59"/>
  <w15:chartTrackingRefBased/>
  <w15:docId w15:val="{1272BF7F-7E71-4D03-AC1C-51FE47C7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1BD"/>
  </w:style>
  <w:style w:type="paragraph" w:styleId="Heading1">
    <w:name w:val="heading 1"/>
    <w:basedOn w:val="Normal"/>
    <w:next w:val="Normal"/>
    <w:link w:val="Heading1Char"/>
    <w:uiPriority w:val="9"/>
    <w:qFormat/>
    <w:rsid w:val="00855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1B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55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1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5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basedOn w:val="ListParagraph"/>
    <w:link w:val="captionChar"/>
    <w:qFormat/>
    <w:rsid w:val="008551BD"/>
    <w:pPr>
      <w:spacing w:after="60" w:line="360" w:lineRule="auto"/>
      <w:jc w:val="center"/>
    </w:pPr>
    <w:rPr>
      <w:rFonts w:ascii="Times New Roman" w:hAnsi="Times New Roman" w:cs="Times New Roman"/>
      <w:i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551BD"/>
  </w:style>
  <w:style w:type="character" w:customStyle="1" w:styleId="captionChar">
    <w:name w:val="caption Char"/>
    <w:basedOn w:val="ListParagraphChar"/>
    <w:link w:val="Caption1"/>
    <w:rsid w:val="008551BD"/>
    <w:rPr>
      <w:rFonts w:ascii="Times New Roman" w:hAnsi="Times New Roman" w:cs="Times New Roman"/>
      <w:i/>
      <w:sz w:val="26"/>
      <w:szCs w:val="26"/>
    </w:rPr>
  </w:style>
  <w:style w:type="table" w:customStyle="1" w:styleId="TableGrid0">
    <w:name w:val="TableGrid"/>
    <w:rsid w:val="008551B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12</Pages>
  <Words>1341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Thuy Trang</dc:creator>
  <cp:keywords/>
  <dc:description/>
  <cp:lastModifiedBy>Nguyen Thi Thuy Trang</cp:lastModifiedBy>
  <cp:revision>1</cp:revision>
  <dcterms:created xsi:type="dcterms:W3CDTF">2026-10-23T06:30:00Z</dcterms:created>
  <dcterms:modified xsi:type="dcterms:W3CDTF">2026-10-23T09:10:00Z</dcterms:modified>
</cp:coreProperties>
</file>