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CE4D" w14:textId="77777777" w:rsidR="00093D2A" w:rsidRPr="007C6C5C" w:rsidRDefault="00093D2A" w:rsidP="005A69EA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C6C5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>: Nguyễn Thị Thùy Trang</w:t>
      </w:r>
    </w:p>
    <w:p w14:paraId="6E1A268D" w14:textId="77777777" w:rsidR="00093D2A" w:rsidRPr="007C6C5C" w:rsidRDefault="00093D2A" w:rsidP="005A69EA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C6C5C">
        <w:rPr>
          <w:rFonts w:ascii="Times New Roman" w:hAnsi="Times New Roman" w:cs="Times New Roman"/>
          <w:sz w:val="26"/>
          <w:szCs w:val="26"/>
        </w:rPr>
        <w:t>Mssv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>: 1250080206</w:t>
      </w:r>
    </w:p>
    <w:p w14:paraId="7712AF93" w14:textId="24618669" w:rsidR="007C6C5C" w:rsidRPr="007C6C5C" w:rsidRDefault="00093D2A" w:rsidP="005A69EA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C6C5C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>: 12_ĐH_CNPM2</w:t>
      </w:r>
    </w:p>
    <w:p w14:paraId="3B163F1B" w14:textId="150CCECC" w:rsidR="007C6C5C" w:rsidRPr="007C6C5C" w:rsidRDefault="007C6C5C" w:rsidP="004D6461">
      <w:pPr>
        <w:spacing w:after="6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7C6C5C">
        <w:rPr>
          <w:rFonts w:ascii="Times New Roman" w:hAnsi="Times New Roman" w:cs="Times New Roman"/>
          <w:b/>
          <w:bCs/>
          <w:sz w:val="26"/>
          <w:szCs w:val="26"/>
        </w:rPr>
        <w:t>BÀI 2</w:t>
      </w:r>
    </w:p>
    <w:p w14:paraId="5F7FCF17" w14:textId="3E9AF47C" w:rsidR="007C6C5C" w:rsidRDefault="007C6C5C" w:rsidP="004D6461">
      <w:pPr>
        <w:spacing w:after="6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C6C5C">
        <w:rPr>
          <w:rFonts w:ascii="Times New Roman" w:hAnsi="Times New Roman" w:cs="Times New Roman"/>
          <w:b/>
          <w:bCs/>
          <w:sz w:val="26"/>
          <w:szCs w:val="26"/>
        </w:rPr>
        <w:t>HỆ THỐNG QUẢN LÝ CỬA HÀNG NƯỚC GIẢI KHÁT</w:t>
      </w:r>
    </w:p>
    <w:p w14:paraId="226B3F78" w14:textId="4BCD10DD" w:rsidR="007C6C5C" w:rsidRPr="007C6C5C" w:rsidRDefault="007C6C5C" w:rsidP="004D6461">
      <w:p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r w:rsidRPr="007C6C5C">
        <w:rPr>
          <w:rFonts w:ascii="Times New Roman" w:hAnsi="Times New Roman" w:cs="Times New Roman"/>
          <w:b/>
          <w:bCs/>
          <w:sz w:val="26"/>
          <w:szCs w:val="26"/>
        </w:rPr>
        <w:t>BÀI LÀM </w:t>
      </w:r>
    </w:p>
    <w:p w14:paraId="34D887D8" w14:textId="12F81E45" w:rsidR="009014A7" w:rsidRDefault="007C6C5C" w:rsidP="004D6461">
      <w:pPr>
        <w:spacing w:after="6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C6C5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C6C5C">
        <w:rPr>
          <w:rFonts w:ascii="Times New Roman" w:hAnsi="Times New Roman" w:cs="Times New Roman"/>
          <w:b/>
          <w:bCs/>
          <w:sz w:val="26"/>
          <w:szCs w:val="26"/>
        </w:rPr>
        <w:t xml:space="preserve"> 1.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Hãy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Actor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Use Case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quát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Sử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StarUML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vẽ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…</w:t>
      </w:r>
    </w:p>
    <w:p w14:paraId="3A1BB514" w14:textId="053A603E" w:rsidR="007C6C5C" w:rsidRDefault="007C6C5C" w:rsidP="004D6461">
      <w:p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r w:rsidRPr="007C6C5C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Actor (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>):</w:t>
      </w:r>
    </w:p>
    <w:p w14:paraId="7766F5E0" w14:textId="7FB3F2FD" w:rsidR="007C6C5C" w:rsidRPr="007C6C5C" w:rsidRDefault="004D6461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C6C5C">
        <w:rPr>
          <w:rFonts w:ascii="Times New Roman" w:hAnsi="Times New Roman" w:cs="Times New Roman"/>
          <w:sz w:val="26"/>
          <w:szCs w:val="26"/>
        </w:rPr>
        <w:t>đ</w:t>
      </w:r>
      <w:r w:rsidR="007C6C5C" w:rsidRPr="007C6C5C">
        <w:rPr>
          <w:rFonts w:ascii="Times New Roman" w:hAnsi="Times New Roman" w:cs="Times New Roman"/>
          <w:sz w:val="26"/>
          <w:szCs w:val="26"/>
        </w:rPr>
        <w:t>ối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khát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(bao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vãng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>.</w:t>
      </w:r>
    </w:p>
    <w:p w14:paraId="43F3883D" w14:textId="358A41F1" w:rsidR="007C6C5C" w:rsidRPr="007C6C5C" w:rsidRDefault="004D6461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C6C5C">
        <w:rPr>
          <w:rFonts w:ascii="Times New Roman" w:hAnsi="Times New Roman" w:cs="Times New Roman"/>
          <w:sz w:val="26"/>
          <w:szCs w:val="26"/>
        </w:rPr>
        <w:t>n</w:t>
      </w:r>
      <w:r w:rsidR="007C6C5C" w:rsidRPr="007C6C5C">
        <w:rPr>
          <w:rFonts w:ascii="Times New Roman" w:hAnsi="Times New Roman" w:cs="Times New Roman"/>
          <w:sz w:val="26"/>
          <w:szCs w:val="26"/>
        </w:rPr>
        <w:t>gười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>.</w:t>
      </w:r>
    </w:p>
    <w:p w14:paraId="60A37C17" w14:textId="5836D33C" w:rsidR="007C6C5C" w:rsidRDefault="004D6461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C6C5C">
        <w:rPr>
          <w:rFonts w:ascii="Times New Roman" w:hAnsi="Times New Roman" w:cs="Times New Roman"/>
          <w:sz w:val="26"/>
          <w:szCs w:val="26"/>
        </w:rPr>
        <w:t>đ</w:t>
      </w:r>
      <w:r w:rsidR="007C6C5C" w:rsidRPr="007C6C5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khát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6C5C" w:rsidRPr="007C6C5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7C6C5C" w:rsidRPr="007C6C5C">
        <w:rPr>
          <w:rFonts w:ascii="Times New Roman" w:hAnsi="Times New Roman" w:cs="Times New Roman"/>
          <w:sz w:val="26"/>
          <w:szCs w:val="26"/>
        </w:rPr>
        <w:t>.</w:t>
      </w:r>
    </w:p>
    <w:p w14:paraId="79763F33" w14:textId="3FF60847" w:rsidR="007C6C5C" w:rsidRDefault="007C6C5C" w:rsidP="004D6461">
      <w:pPr>
        <w:spacing w:after="60" w:line="360" w:lineRule="auto"/>
        <w:rPr>
          <w:rFonts w:ascii="Times New Roman" w:hAnsi="Times New Roman" w:cs="Times New Roman"/>
          <w:sz w:val="26"/>
          <w:szCs w:val="26"/>
        </w:rPr>
      </w:pPr>
      <w:r w:rsidRPr="007C6C5C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7C6C5C">
        <w:rPr>
          <w:rFonts w:ascii="Times New Roman" w:hAnsi="Times New Roman" w:cs="Times New Roman"/>
          <w:sz w:val="26"/>
          <w:szCs w:val="26"/>
        </w:rPr>
        <w:t>:</w:t>
      </w:r>
    </w:p>
    <w:p w14:paraId="71BCB844" w14:textId="77777777" w:rsidR="005A69EA" w:rsidRPr="005A69EA" w:rsidRDefault="005A69EA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9EA">
        <w:rPr>
          <w:rFonts w:ascii="Times New Roman" w:hAnsi="Times New Roman" w:cs="Times New Roman"/>
          <w:sz w:val="26"/>
          <w:szCs w:val="26"/>
        </w:rPr>
        <w:t xml:space="preserve">UC01: Quản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khát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khát</w:t>
      </w:r>
      <w:proofErr w:type="spellEnd"/>
    </w:p>
    <w:p w14:paraId="482BB2CB" w14:textId="77777777" w:rsidR="005A69EA" w:rsidRPr="005A69EA" w:rsidRDefault="005A69EA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9EA">
        <w:rPr>
          <w:rFonts w:ascii="Times New Roman" w:hAnsi="Times New Roman" w:cs="Times New Roman"/>
          <w:sz w:val="26"/>
          <w:szCs w:val="26"/>
        </w:rPr>
        <w:t xml:space="preserve">UC02: Quản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6861CFE2" w14:textId="6FF5EA55" w:rsidR="005A69EA" w:rsidRPr="005A69EA" w:rsidRDefault="005A69EA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9EA">
        <w:rPr>
          <w:rFonts w:ascii="Times New Roman" w:hAnsi="Times New Roman" w:cs="Times New Roman"/>
          <w:sz w:val="26"/>
          <w:szCs w:val="26"/>
        </w:rPr>
        <w:t xml:space="preserve">UC03: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(ĐĐH)</w:t>
      </w:r>
    </w:p>
    <w:p w14:paraId="0B7112E2" w14:textId="17B4DBD7" w:rsidR="005A69EA" w:rsidRPr="005A69EA" w:rsidRDefault="005A69EA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9EA">
        <w:rPr>
          <w:rFonts w:ascii="Times New Roman" w:hAnsi="Times New Roman" w:cs="Times New Roman"/>
          <w:sz w:val="26"/>
          <w:szCs w:val="26"/>
        </w:rPr>
        <w:t xml:space="preserve">UC04: Quản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đợt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BEE0C4C" w14:textId="0A115D25" w:rsidR="005A69EA" w:rsidRPr="005A69EA" w:rsidRDefault="005A69EA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9EA">
        <w:rPr>
          <w:rFonts w:ascii="Times New Roman" w:hAnsi="Times New Roman" w:cs="Times New Roman"/>
          <w:sz w:val="26"/>
          <w:szCs w:val="26"/>
        </w:rPr>
        <w:t xml:space="preserve">UC05: Bán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>)</w:t>
      </w:r>
    </w:p>
    <w:p w14:paraId="465A68D2" w14:textId="7ADF7214" w:rsidR="005A69EA" w:rsidRPr="005A69EA" w:rsidRDefault="005A69EA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9EA">
        <w:rPr>
          <w:rFonts w:ascii="Times New Roman" w:hAnsi="Times New Roman" w:cs="Times New Roman"/>
          <w:sz w:val="26"/>
          <w:szCs w:val="26"/>
        </w:rPr>
        <w:t xml:space="preserve">UC06: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>)</w:t>
      </w:r>
    </w:p>
    <w:p w14:paraId="15741662" w14:textId="099CD0E4" w:rsidR="005A69EA" w:rsidRPr="005A69EA" w:rsidRDefault="005A69EA" w:rsidP="004D6461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9EA">
        <w:rPr>
          <w:rFonts w:ascii="Times New Roman" w:hAnsi="Times New Roman" w:cs="Times New Roman"/>
          <w:sz w:val="26"/>
          <w:szCs w:val="26"/>
        </w:rPr>
        <w:t xml:space="preserve">UC07: Tra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A69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69EA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59DCF81A" w14:textId="3DC81A6A" w:rsidR="005A69EA" w:rsidRPr="007C6C5C" w:rsidRDefault="00484E66" w:rsidP="00484E66">
      <w:pPr>
        <w:spacing w:after="6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2576EAC" wp14:editId="793D8428">
            <wp:extent cx="5760720" cy="6367145"/>
            <wp:effectExtent l="0" t="0" r="0" b="0"/>
            <wp:docPr id="8121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6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ECA4" w14:textId="225BCB7F" w:rsidR="007C6C5C" w:rsidRDefault="007C6C5C" w:rsidP="005A69EA">
      <w:pPr>
        <w:spacing w:after="6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7C6C5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C6C5C">
        <w:rPr>
          <w:rFonts w:ascii="Times New Roman" w:hAnsi="Times New Roman" w:cs="Times New Roman"/>
          <w:b/>
          <w:bCs/>
          <w:sz w:val="26"/>
          <w:szCs w:val="26"/>
        </w:rPr>
        <w:t xml:space="preserve"> 2. 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Hãy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xác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Class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cùng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thuộc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phương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tương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Chỉ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ID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thuộc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t…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77"/>
        <w:gridCol w:w="3647"/>
        <w:gridCol w:w="3969"/>
      </w:tblGrid>
      <w:tr w:rsidR="005A69EA" w14:paraId="67149F00" w14:textId="77777777" w:rsidTr="004D6461">
        <w:tc>
          <w:tcPr>
            <w:tcW w:w="1877" w:type="dxa"/>
          </w:tcPr>
          <w:p w14:paraId="73FC224A" w14:textId="77777777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647" w:type="dxa"/>
          </w:tcPr>
          <w:p w14:paraId="2ABC5450" w14:textId="77777777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 w:rsidRPr="005A6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6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3969" w:type="dxa"/>
          </w:tcPr>
          <w:p w14:paraId="15FB5C67" w14:textId="77777777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A6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5A6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</w:tr>
      <w:tr w:rsidR="005A69EA" w14:paraId="65CFFAFD" w14:textId="77777777" w:rsidTr="004D6461">
        <w:tc>
          <w:tcPr>
            <w:tcW w:w="1877" w:type="dxa"/>
          </w:tcPr>
          <w:p w14:paraId="1D24BD10" w14:textId="635C58D0" w:rsid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LoaiNGK</w:t>
            </w:r>
            <w:proofErr w:type="spellEnd"/>
          </w:p>
        </w:tc>
        <w:tc>
          <w:tcPr>
            <w:tcW w:w="3647" w:type="dxa"/>
          </w:tcPr>
          <w:p w14:paraId="2575BE2B" w14:textId="5EF3ABEA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MaLoai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TenLoai</w:t>
            </w:r>
            <w:proofErr w:type="spellEnd"/>
          </w:p>
        </w:tc>
        <w:tc>
          <w:tcPr>
            <w:tcW w:w="3969" w:type="dxa"/>
          </w:tcPr>
          <w:p w14:paraId="79D19EFC" w14:textId="77777777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ThemLoai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SuaLoai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XoaLoai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10D49AB" w14:textId="77777777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69EA" w14:paraId="792BD8F9" w14:textId="77777777" w:rsidTr="004D6461">
        <w:tc>
          <w:tcPr>
            <w:tcW w:w="1877" w:type="dxa"/>
          </w:tcPr>
          <w:p w14:paraId="76DC9BE4" w14:textId="4F3A7753" w:rsid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3647" w:type="dxa"/>
          </w:tcPr>
          <w:p w14:paraId="08556DD2" w14:textId="6820BC72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MaNGK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TenNGK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DonViTinh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SoLuongTon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MaLoai</w:t>
            </w:r>
            <w:proofErr w:type="spellEnd"/>
          </w:p>
        </w:tc>
        <w:tc>
          <w:tcPr>
            <w:tcW w:w="3969" w:type="dxa"/>
          </w:tcPr>
          <w:p w14:paraId="69A816C5" w14:textId="77777777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CapNhatThongTin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KiemTraTonKho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5062CBA8" w14:textId="77777777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69EA" w14:paraId="458A83BE" w14:textId="77777777" w:rsidTr="004D6461">
        <w:tc>
          <w:tcPr>
            <w:tcW w:w="1877" w:type="dxa"/>
          </w:tcPr>
          <w:p w14:paraId="222FCCB5" w14:textId="3D5EB319" w:rsid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NhaCungUng</w:t>
            </w:r>
            <w:proofErr w:type="spellEnd"/>
          </w:p>
        </w:tc>
        <w:tc>
          <w:tcPr>
            <w:tcW w:w="3647" w:type="dxa"/>
          </w:tcPr>
          <w:p w14:paraId="1ECD0629" w14:textId="73B5AD4C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MaNCU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TenNCU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  <w:proofErr w:type="spellEnd"/>
          </w:p>
        </w:tc>
        <w:tc>
          <w:tcPr>
            <w:tcW w:w="3969" w:type="dxa"/>
          </w:tcPr>
          <w:p w14:paraId="168E5F0C" w14:textId="77777777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ThemNCU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SuaNCU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A721488" w14:textId="77777777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69EA" w14:paraId="1CADE425" w14:textId="77777777" w:rsidTr="004D6461">
        <w:tc>
          <w:tcPr>
            <w:tcW w:w="1877" w:type="dxa"/>
          </w:tcPr>
          <w:p w14:paraId="6DECDDCC" w14:textId="3EF8CB42" w:rsid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DonDatHang</w:t>
            </w:r>
            <w:proofErr w:type="spellEnd"/>
          </w:p>
        </w:tc>
        <w:tc>
          <w:tcPr>
            <w:tcW w:w="3647" w:type="dxa"/>
          </w:tcPr>
          <w:p w14:paraId="3305C9C8" w14:textId="076B5613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MaDDH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NgayDat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NgayNhan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SoLuongDat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MaNCU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3969" w:type="dxa"/>
          </w:tcPr>
          <w:p w14:paraId="3A1E0A0A" w14:textId="1B2A0AEB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LapDonDatHang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),</w:t>
            </w:r>
            <w:r w:rsidR="004D64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GuiDonDatHang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01ABC13" w14:textId="77777777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69EA" w14:paraId="16647CD5" w14:textId="77777777" w:rsidTr="004D6461">
        <w:tc>
          <w:tcPr>
            <w:tcW w:w="1877" w:type="dxa"/>
          </w:tcPr>
          <w:p w14:paraId="466D8763" w14:textId="77777777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PhieuGiaoHang</w:t>
            </w:r>
            <w:proofErr w:type="spellEnd"/>
          </w:p>
          <w:p w14:paraId="56161E9B" w14:textId="77777777" w:rsid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47" w:type="dxa"/>
          </w:tcPr>
          <w:p w14:paraId="29A10D42" w14:textId="3B1D83A9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MaPGH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NgayGiao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SoLuongGiao,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SoTienTra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SoDotGiao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MaDDH</w:t>
            </w:r>
            <w:proofErr w:type="spellEnd"/>
          </w:p>
        </w:tc>
        <w:tc>
          <w:tcPr>
            <w:tcW w:w="3969" w:type="dxa"/>
          </w:tcPr>
          <w:p w14:paraId="22865480" w14:textId="27B5E051" w:rsid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XacNhanGiaoHang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69EA" w14:paraId="217DCD6E" w14:textId="77777777" w:rsidTr="004D6461">
        <w:tc>
          <w:tcPr>
            <w:tcW w:w="1877" w:type="dxa"/>
          </w:tcPr>
          <w:p w14:paraId="2CC0B573" w14:textId="5E788AFB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</w:p>
        </w:tc>
        <w:tc>
          <w:tcPr>
            <w:tcW w:w="3647" w:type="dxa"/>
          </w:tcPr>
          <w:p w14:paraId="77FDDA6F" w14:textId="69AAFED9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MaHD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NgayLap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TongTien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HinhThucThanhToan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MaKH,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3969" w:type="dxa"/>
          </w:tcPr>
          <w:p w14:paraId="60B1D679" w14:textId="6E2942F9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TinhTien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InHoaDon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69EA" w14:paraId="15D95CDF" w14:textId="77777777" w:rsidTr="004D6461">
        <w:tc>
          <w:tcPr>
            <w:tcW w:w="1877" w:type="dxa"/>
          </w:tcPr>
          <w:p w14:paraId="723EB6E5" w14:textId="6ED76099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PhieuHen</w:t>
            </w:r>
            <w:proofErr w:type="spellEnd"/>
          </w:p>
        </w:tc>
        <w:tc>
          <w:tcPr>
            <w:tcW w:w="3647" w:type="dxa"/>
          </w:tcPr>
          <w:p w14:paraId="6AFB6966" w14:textId="3D66AE52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MaPH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NgayHen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SoLuongNo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MaHD</w:t>
            </w:r>
            <w:proofErr w:type="spellEnd"/>
          </w:p>
        </w:tc>
        <w:tc>
          <w:tcPr>
            <w:tcW w:w="3969" w:type="dxa"/>
          </w:tcPr>
          <w:p w14:paraId="4A0751C9" w14:textId="5112B90E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LapPhieuHen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69EA" w14:paraId="1CE70708" w14:textId="77777777" w:rsidTr="004D6461">
        <w:tc>
          <w:tcPr>
            <w:tcW w:w="1877" w:type="dxa"/>
          </w:tcPr>
          <w:p w14:paraId="4ECC8A1D" w14:textId="54808793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PhieuGhiNo</w:t>
            </w:r>
            <w:proofErr w:type="spellEnd"/>
          </w:p>
        </w:tc>
        <w:tc>
          <w:tcPr>
            <w:tcW w:w="3647" w:type="dxa"/>
          </w:tcPr>
          <w:p w14:paraId="17DB4FBB" w14:textId="029D411F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MaPN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NgayLap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SoTienNo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NgayDuKienTra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LyDoNo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MaKH,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3969" w:type="dxa"/>
          </w:tcPr>
          <w:p w14:paraId="538E8090" w14:textId="440C5750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LapPhieuGhiNo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CapNhatNo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69EA" w14:paraId="3BA5BC0B" w14:textId="77777777" w:rsidTr="004D6461">
        <w:tc>
          <w:tcPr>
            <w:tcW w:w="1877" w:type="dxa"/>
          </w:tcPr>
          <w:p w14:paraId="266309AE" w14:textId="77777777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  <w:proofErr w:type="spellEnd"/>
          </w:p>
          <w:p w14:paraId="660574E7" w14:textId="77777777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47" w:type="dxa"/>
          </w:tcPr>
          <w:p w14:paraId="7A62A831" w14:textId="63D6F2AB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MaKH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TenKH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LoaiKhachHang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  <w:proofErr w:type="spellEnd"/>
          </w:p>
        </w:tc>
        <w:tc>
          <w:tcPr>
            <w:tcW w:w="3969" w:type="dxa"/>
          </w:tcPr>
          <w:p w14:paraId="35DB5DAE" w14:textId="3B25E121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DangKy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MuaHang(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A69EA" w14:paraId="114077D5" w14:textId="77777777" w:rsidTr="004D6461">
        <w:tc>
          <w:tcPr>
            <w:tcW w:w="1877" w:type="dxa"/>
          </w:tcPr>
          <w:p w14:paraId="602BD80C" w14:textId="326FABF4" w:rsidR="005A69EA" w:rsidRPr="005A69EA" w:rsidRDefault="005A69EA" w:rsidP="005A69EA">
            <w:pPr>
              <w:spacing w:after="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3647" w:type="dxa"/>
          </w:tcPr>
          <w:p w14:paraId="0D0C2D56" w14:textId="67322CBE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MaNV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 (ID),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TenNV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ChucVu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SoDienThoai</w:t>
            </w:r>
            <w:proofErr w:type="spellEnd"/>
          </w:p>
        </w:tc>
        <w:tc>
          <w:tcPr>
            <w:tcW w:w="3969" w:type="dxa"/>
          </w:tcPr>
          <w:p w14:paraId="27340214" w14:textId="6ECD7776" w:rsidR="005A69EA" w:rsidRPr="005A69EA" w:rsidRDefault="005A69EA" w:rsidP="005A69EA">
            <w:pPr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DangNhap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proofErr w:type="gramStart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XuLyDonHang</w:t>
            </w:r>
            <w:proofErr w:type="spell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5A6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20D21F2B" w14:textId="77777777" w:rsidR="005A69EA" w:rsidRPr="007C6C5C" w:rsidRDefault="005A69EA" w:rsidP="005A69EA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12F15F" w14:textId="2C505F11" w:rsidR="007C6C5C" w:rsidRPr="007C6C5C" w:rsidRDefault="007C6C5C" w:rsidP="005A69EA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C6C5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C6C5C">
        <w:rPr>
          <w:rFonts w:ascii="Times New Roman" w:hAnsi="Times New Roman" w:cs="Times New Roman"/>
          <w:b/>
          <w:bCs/>
          <w:sz w:val="26"/>
          <w:szCs w:val="26"/>
        </w:rPr>
        <w:t xml:space="preserve"> 3. 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Tìm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mối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liên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giữa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Class.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StarUML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vẽ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Class Diagram,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chú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ý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thích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hợ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… </w:t>
      </w:r>
    </w:p>
    <w:p w14:paraId="71D18E8A" w14:textId="6CC06786" w:rsidR="007C6C5C" w:rsidRPr="007C6C5C" w:rsidRDefault="007C6C5C" w:rsidP="005A69EA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C6C5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C6C5C">
        <w:rPr>
          <w:rFonts w:ascii="Times New Roman" w:hAnsi="Times New Roman" w:cs="Times New Roman"/>
          <w:b/>
          <w:bCs/>
          <w:sz w:val="26"/>
          <w:szCs w:val="26"/>
        </w:rPr>
        <w:t xml:space="preserve"> 6. 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Vẽ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Sequence Diagram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nghiệp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“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Phiếu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ghi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nợ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”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quen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tả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C6C5C">
        <w:rPr>
          <w:rFonts w:ascii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7C6C5C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</w:p>
    <w:p w14:paraId="563370AA" w14:textId="77777777" w:rsidR="007C6C5C" w:rsidRPr="007C6C5C" w:rsidRDefault="007C6C5C" w:rsidP="005A69EA">
      <w:pPr>
        <w:spacing w:after="6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7C6C5C" w:rsidRPr="007C6C5C" w:rsidSect="000F3F1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DB2"/>
    <w:multiLevelType w:val="multilevel"/>
    <w:tmpl w:val="B3FE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C64FC"/>
    <w:multiLevelType w:val="multilevel"/>
    <w:tmpl w:val="A20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0409"/>
    <w:multiLevelType w:val="multilevel"/>
    <w:tmpl w:val="01A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27E19"/>
    <w:multiLevelType w:val="multilevel"/>
    <w:tmpl w:val="9092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460AB"/>
    <w:multiLevelType w:val="multilevel"/>
    <w:tmpl w:val="8B3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87F9F"/>
    <w:multiLevelType w:val="multilevel"/>
    <w:tmpl w:val="AAB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13BC9"/>
    <w:multiLevelType w:val="multilevel"/>
    <w:tmpl w:val="AB16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70619"/>
    <w:multiLevelType w:val="multilevel"/>
    <w:tmpl w:val="264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E6494"/>
    <w:multiLevelType w:val="multilevel"/>
    <w:tmpl w:val="777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F23EF"/>
    <w:multiLevelType w:val="multilevel"/>
    <w:tmpl w:val="613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196097">
    <w:abstractNumId w:val="3"/>
  </w:num>
  <w:num w:numId="2" w16cid:durableId="12803466">
    <w:abstractNumId w:val="7"/>
  </w:num>
  <w:num w:numId="3" w16cid:durableId="1562712660">
    <w:abstractNumId w:val="6"/>
  </w:num>
  <w:num w:numId="4" w16cid:durableId="486169453">
    <w:abstractNumId w:val="5"/>
  </w:num>
  <w:num w:numId="5" w16cid:durableId="530073288">
    <w:abstractNumId w:val="4"/>
  </w:num>
  <w:num w:numId="6" w16cid:durableId="1494251790">
    <w:abstractNumId w:val="1"/>
  </w:num>
  <w:num w:numId="7" w16cid:durableId="775098502">
    <w:abstractNumId w:val="8"/>
  </w:num>
  <w:num w:numId="8" w16cid:durableId="688021796">
    <w:abstractNumId w:val="0"/>
  </w:num>
  <w:num w:numId="9" w16cid:durableId="1706637966">
    <w:abstractNumId w:val="9"/>
  </w:num>
  <w:num w:numId="10" w16cid:durableId="785806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2A"/>
    <w:rsid w:val="00093D2A"/>
    <w:rsid w:val="000F3F1C"/>
    <w:rsid w:val="00114DEA"/>
    <w:rsid w:val="001A4802"/>
    <w:rsid w:val="002319B6"/>
    <w:rsid w:val="0042327E"/>
    <w:rsid w:val="00484E66"/>
    <w:rsid w:val="004D6461"/>
    <w:rsid w:val="00505ED6"/>
    <w:rsid w:val="005A69EA"/>
    <w:rsid w:val="00776D3B"/>
    <w:rsid w:val="007C6C5C"/>
    <w:rsid w:val="009014A7"/>
    <w:rsid w:val="009C2D04"/>
    <w:rsid w:val="00A50F80"/>
    <w:rsid w:val="00A876D8"/>
    <w:rsid w:val="00BF0548"/>
    <w:rsid w:val="00CB6A21"/>
    <w:rsid w:val="00D2061C"/>
    <w:rsid w:val="00D3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A0AF"/>
  <w15:chartTrackingRefBased/>
  <w15:docId w15:val="{01AEFDC2-96A8-4073-B99C-2AFA232B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D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6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Thuy Trang</dc:creator>
  <cp:keywords/>
  <dc:description/>
  <cp:lastModifiedBy>Nguyen Thi Thuy Trang</cp:lastModifiedBy>
  <cp:revision>2</cp:revision>
  <dcterms:created xsi:type="dcterms:W3CDTF">2026-09-11T16:04:00Z</dcterms:created>
  <dcterms:modified xsi:type="dcterms:W3CDTF">2026-09-11T16:53:00Z</dcterms:modified>
</cp:coreProperties>
</file>