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19E6" w14:textId="77777777" w:rsidR="00E43639" w:rsidRPr="0016067A" w:rsidRDefault="00E43639" w:rsidP="00E43639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Nguyễn Thị Thùy Trang</w:t>
      </w:r>
    </w:p>
    <w:p w14:paraId="789C5289" w14:textId="77777777" w:rsidR="00E43639" w:rsidRPr="0016067A" w:rsidRDefault="00E43639" w:rsidP="00E43639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Mssv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1250080206</w:t>
      </w:r>
    </w:p>
    <w:p w14:paraId="201744A3" w14:textId="77777777" w:rsidR="00E43639" w:rsidRPr="0016067A" w:rsidRDefault="00E43639" w:rsidP="00E43639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12_ĐH_CNPM2</w:t>
      </w:r>
    </w:p>
    <w:p w14:paraId="56BAE3AA" w14:textId="56F7AECE" w:rsidR="009014A7" w:rsidRPr="0016067A" w:rsidRDefault="00E43639" w:rsidP="00E4363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>BÁO CÁO LAB 4</w:t>
      </w:r>
    </w:p>
    <w:p w14:paraId="3A1D3773" w14:textId="477D7EC0" w:rsidR="00505AED" w:rsidRPr="0016067A" w:rsidRDefault="00E43639" w:rsidP="00505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75EE1" w:rsidRPr="0016067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9BA0345" w14:textId="67B996AD" w:rsidR="00B91013" w:rsidRPr="0016067A" w:rsidRDefault="00B91013" w:rsidP="00B910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2693"/>
        <w:gridCol w:w="2357"/>
        <w:gridCol w:w="2174"/>
      </w:tblGrid>
      <w:tr w:rsidR="00B75EE1" w:rsidRPr="0016067A" w14:paraId="562BCE86" w14:textId="77777777" w:rsidTr="0071112B">
        <w:tc>
          <w:tcPr>
            <w:tcW w:w="1478" w:type="dxa"/>
          </w:tcPr>
          <w:p w14:paraId="2F3BBA05" w14:textId="00A4B608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693" w:type="dxa"/>
          </w:tcPr>
          <w:p w14:paraId="215C1734" w14:textId="03BF1C05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357" w:type="dxa"/>
          </w:tcPr>
          <w:p w14:paraId="64F2E102" w14:textId="11C91621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174" w:type="dxa"/>
          </w:tcPr>
          <w:p w14:paraId="54AEEFA1" w14:textId="72507F58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</w:tr>
      <w:tr w:rsidR="00B75EE1" w:rsidRPr="0016067A" w14:paraId="382EEA46" w14:textId="77777777" w:rsidTr="0071112B">
        <w:tc>
          <w:tcPr>
            <w:tcW w:w="1478" w:type="dxa"/>
          </w:tcPr>
          <w:p w14:paraId="699EDF1E" w14:textId="18C1BB40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693" w:type="dxa"/>
          </w:tcPr>
          <w:p w14:paraId="0EE26615" w14:textId="0518291E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57" w:type="dxa"/>
          </w:tcPr>
          <w:p w14:paraId="1E72E17D" w14:textId="6115E948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174" w:type="dxa"/>
          </w:tcPr>
          <w:p w14:paraId="3841322E" w14:textId="0888E053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75EE1" w:rsidRPr="0016067A" w14:paraId="3196CE64" w14:textId="77777777" w:rsidTr="0071112B">
        <w:tc>
          <w:tcPr>
            <w:tcW w:w="1478" w:type="dxa"/>
          </w:tcPr>
          <w:p w14:paraId="7ADE57EB" w14:textId="0C058033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 w:rsidR="0071112B" w:rsidRPr="0016067A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693" w:type="dxa"/>
          </w:tcPr>
          <w:p w14:paraId="3EDFC011" w14:textId="21DD90DF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57" w:type="dxa"/>
          </w:tcPr>
          <w:p w14:paraId="28D82305" w14:textId="4BB54BC4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174" w:type="dxa"/>
          </w:tcPr>
          <w:p w14:paraId="06C43E4D" w14:textId="5A9B746F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75EE1" w:rsidRPr="0016067A" w14:paraId="54ACBF12" w14:textId="77777777" w:rsidTr="0071112B">
        <w:tc>
          <w:tcPr>
            <w:tcW w:w="1478" w:type="dxa"/>
          </w:tcPr>
          <w:p w14:paraId="01789192" w14:textId="10F22ABC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693" w:type="dxa"/>
          </w:tcPr>
          <w:p w14:paraId="09754D35" w14:textId="5268050B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, email</w:t>
            </w:r>
          </w:p>
        </w:tc>
        <w:tc>
          <w:tcPr>
            <w:tcW w:w="2357" w:type="dxa"/>
          </w:tcPr>
          <w:p w14:paraId="741FA273" w14:textId="18A33DC0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bấmmật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174" w:type="dxa"/>
          </w:tcPr>
          <w:p w14:paraId="7CA803F5" w14:textId="6E9C92CD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B75EE1" w:rsidRPr="0016067A" w14:paraId="2F2E4CA3" w14:textId="77777777" w:rsidTr="0071112B">
        <w:tc>
          <w:tcPr>
            <w:tcW w:w="1478" w:type="dxa"/>
          </w:tcPr>
          <w:p w14:paraId="022AF321" w14:textId="5FCD8F51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 Hàng</w:t>
            </w:r>
          </w:p>
        </w:tc>
        <w:tc>
          <w:tcPr>
            <w:tcW w:w="2693" w:type="dxa"/>
          </w:tcPr>
          <w:p w14:paraId="44BDE772" w14:textId="6E318A22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57" w:type="dxa"/>
          </w:tcPr>
          <w:p w14:paraId="4464CB92" w14:textId="17C158DA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174" w:type="dxa"/>
          </w:tcPr>
          <w:p w14:paraId="69E271A2" w14:textId="05626236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75EE1" w:rsidRPr="0016067A" w14:paraId="40F50E19" w14:textId="77777777" w:rsidTr="0071112B">
        <w:tc>
          <w:tcPr>
            <w:tcW w:w="1478" w:type="dxa"/>
          </w:tcPr>
          <w:p w14:paraId="1E3EDB90" w14:textId="3B67F484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693" w:type="dxa"/>
          </w:tcPr>
          <w:p w14:paraId="6C79EEB0" w14:textId="1BD9C2A6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, CSV</w:t>
            </w:r>
          </w:p>
        </w:tc>
        <w:tc>
          <w:tcPr>
            <w:tcW w:w="2357" w:type="dxa"/>
          </w:tcPr>
          <w:p w14:paraId="1CC6CBCD" w14:textId="65A47FBC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174" w:type="dxa"/>
          </w:tcPr>
          <w:p w14:paraId="118546AD" w14:textId="52109E12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B75EE1" w:rsidRPr="0016067A" w14:paraId="09AB9649" w14:textId="77777777" w:rsidTr="0071112B">
        <w:tc>
          <w:tcPr>
            <w:tcW w:w="1478" w:type="dxa"/>
          </w:tcPr>
          <w:p w14:paraId="622E3E7B" w14:textId="114BD4D0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693" w:type="dxa"/>
          </w:tcPr>
          <w:p w14:paraId="231FDB1D" w14:textId="21607E86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57" w:type="dxa"/>
          </w:tcPr>
          <w:p w14:paraId="1825A6A1" w14:textId="6EE27E24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1 transaction</w:t>
            </w:r>
          </w:p>
        </w:tc>
        <w:tc>
          <w:tcPr>
            <w:tcW w:w="2174" w:type="dxa"/>
          </w:tcPr>
          <w:p w14:paraId="77761FB7" w14:textId="335AF442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B75EE1" w:rsidRPr="0016067A" w14:paraId="21F83FF7" w14:textId="77777777" w:rsidTr="0071112B">
        <w:tc>
          <w:tcPr>
            <w:tcW w:w="1478" w:type="dxa"/>
          </w:tcPr>
          <w:p w14:paraId="5ED984BB" w14:textId="4D823EEE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693" w:type="dxa"/>
          </w:tcPr>
          <w:p w14:paraId="59C5EBF9" w14:textId="34B8D6F8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357" w:type="dxa"/>
          </w:tcPr>
          <w:p w14:paraId="18FA9AD5" w14:textId="018DA360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2174" w:type="dxa"/>
          </w:tcPr>
          <w:p w14:paraId="61129C04" w14:textId="2F658C12" w:rsidR="00B75EE1" w:rsidRPr="0016067A" w:rsidRDefault="00E80684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0B4C0B7" w14:textId="4E28AE78" w:rsidR="00E43639" w:rsidRPr="0016067A" w:rsidRDefault="00E43639" w:rsidP="00B910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01"/>
        <w:gridCol w:w="2901"/>
        <w:gridCol w:w="2900"/>
      </w:tblGrid>
      <w:tr w:rsidR="00B75EE1" w:rsidRPr="0016067A" w14:paraId="1D4FBE76" w14:textId="77777777" w:rsidTr="00B75EE1">
        <w:tc>
          <w:tcPr>
            <w:tcW w:w="3020" w:type="dxa"/>
          </w:tcPr>
          <w:p w14:paraId="535AB708" w14:textId="00CBA496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021" w:type="dxa"/>
          </w:tcPr>
          <w:p w14:paraId="5A2C8126" w14:textId="34A57F91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021" w:type="dxa"/>
          </w:tcPr>
          <w:p w14:paraId="78638770" w14:textId="5AA00C63" w:rsidR="00B75EE1" w:rsidRPr="0016067A" w:rsidRDefault="00B75EE1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B75EE1" w:rsidRPr="0016067A" w14:paraId="16DCBC83" w14:textId="77777777" w:rsidTr="00B75EE1">
        <w:tc>
          <w:tcPr>
            <w:tcW w:w="3020" w:type="dxa"/>
          </w:tcPr>
          <w:p w14:paraId="174A8891" w14:textId="538A3C85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021" w:type="dxa"/>
          </w:tcPr>
          <w:p w14:paraId="2165D208" w14:textId="1BC325B5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5A374EF4" w14:textId="15142D01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B75EE1" w:rsidRPr="0016067A" w14:paraId="119259A3" w14:textId="77777777" w:rsidTr="00B75EE1">
        <w:tc>
          <w:tcPr>
            <w:tcW w:w="3020" w:type="dxa"/>
          </w:tcPr>
          <w:p w14:paraId="2D38A736" w14:textId="133ABFBF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021" w:type="dxa"/>
          </w:tcPr>
          <w:p w14:paraId="7173903D" w14:textId="33AF2F04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021" w:type="dxa"/>
          </w:tcPr>
          <w:p w14:paraId="79717B41" w14:textId="699DBBB2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B75EE1" w:rsidRPr="0016067A" w14:paraId="5FBC2E11" w14:textId="77777777" w:rsidTr="00B75EE1">
        <w:tc>
          <w:tcPr>
            <w:tcW w:w="3020" w:type="dxa"/>
          </w:tcPr>
          <w:p w14:paraId="368580C8" w14:textId="5123C4D4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021" w:type="dxa"/>
          </w:tcPr>
          <w:p w14:paraId="3AAA45D5" w14:textId="1506D7C7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021" w:type="dxa"/>
          </w:tcPr>
          <w:p w14:paraId="3145D9AA" w14:textId="00AE66B6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</w:p>
        </w:tc>
      </w:tr>
      <w:tr w:rsidR="00B75EE1" w:rsidRPr="0016067A" w14:paraId="18C46C8C" w14:textId="77777777" w:rsidTr="00B75EE1">
        <w:tc>
          <w:tcPr>
            <w:tcW w:w="3020" w:type="dxa"/>
          </w:tcPr>
          <w:p w14:paraId="51401DD0" w14:textId="3C2826F4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3021" w:type="dxa"/>
          </w:tcPr>
          <w:p w14:paraId="23C49406" w14:textId="1ECE6731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021" w:type="dxa"/>
          </w:tcPr>
          <w:p w14:paraId="476F6D64" w14:textId="335CD508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B75EE1" w:rsidRPr="0016067A" w14:paraId="7C4FEBE3" w14:textId="77777777" w:rsidTr="00B75EE1">
        <w:tc>
          <w:tcPr>
            <w:tcW w:w="3020" w:type="dxa"/>
          </w:tcPr>
          <w:p w14:paraId="4284FAD2" w14:textId="2A6CFA22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3021" w:type="dxa"/>
          </w:tcPr>
          <w:p w14:paraId="02971A77" w14:textId="12FB9839" w:rsidR="00B75EE1" w:rsidRPr="0016067A" w:rsidRDefault="00B75EE1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021" w:type="dxa"/>
          </w:tcPr>
          <w:p w14:paraId="79DF0857" w14:textId="3D2B23D5" w:rsidR="00B75EE1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14:paraId="5C785D56" w14:textId="77777777" w:rsidR="00B75EE1" w:rsidRPr="0016067A" w:rsidRDefault="00B75EE1" w:rsidP="00B75EE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4B27B16" w14:textId="5BF6E412" w:rsidR="00B91013" w:rsidRPr="0016067A" w:rsidRDefault="00B91013" w:rsidP="003416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Quy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507"/>
      </w:tblGrid>
      <w:tr w:rsidR="0071112B" w:rsidRPr="0016067A" w14:paraId="60978F04" w14:textId="77777777" w:rsidTr="0071112B">
        <w:tc>
          <w:tcPr>
            <w:tcW w:w="1195" w:type="dxa"/>
          </w:tcPr>
          <w:p w14:paraId="48CC65B8" w14:textId="5B24DABD" w:rsidR="0071112B" w:rsidRPr="0016067A" w:rsidRDefault="0071112B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7507" w:type="dxa"/>
          </w:tcPr>
          <w:p w14:paraId="64670E2C" w14:textId="1F0F2D68" w:rsidR="0071112B" w:rsidRPr="0016067A" w:rsidRDefault="0071112B" w:rsidP="007111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71112B" w:rsidRPr="0016067A" w14:paraId="2EC6CE30" w14:textId="77777777" w:rsidTr="0071112B">
        <w:tc>
          <w:tcPr>
            <w:tcW w:w="1195" w:type="dxa"/>
          </w:tcPr>
          <w:p w14:paraId="31566EE9" w14:textId="23782624" w:rsidR="0071112B" w:rsidRPr="0016067A" w:rsidRDefault="0071112B" w:rsidP="0071112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BR01</w:t>
            </w:r>
          </w:p>
        </w:tc>
        <w:tc>
          <w:tcPr>
            <w:tcW w:w="7507" w:type="dxa"/>
          </w:tcPr>
          <w:p w14:paraId="5BE9AE0B" w14:textId="27C32DBB" w:rsidR="0071112B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(THUONG),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(NHANH),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(TRONG_NGAY)</w:t>
            </w:r>
          </w:p>
        </w:tc>
      </w:tr>
      <w:tr w:rsidR="0071112B" w:rsidRPr="0016067A" w14:paraId="1561CAAF" w14:textId="77777777" w:rsidTr="0071112B">
        <w:tc>
          <w:tcPr>
            <w:tcW w:w="1195" w:type="dxa"/>
          </w:tcPr>
          <w:p w14:paraId="1BE0DA63" w14:textId="39E52044" w:rsidR="0071112B" w:rsidRPr="0016067A" w:rsidRDefault="0071112B" w:rsidP="0071112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BR02</w:t>
            </w:r>
          </w:p>
        </w:tc>
        <w:tc>
          <w:tcPr>
            <w:tcW w:w="7507" w:type="dxa"/>
          </w:tcPr>
          <w:p w14:paraId="1C26BE5E" w14:textId="0190ACB1" w:rsidR="0071112B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Giao NHANH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&gt;= 1.000.000đ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= 0</w:t>
            </w:r>
          </w:p>
        </w:tc>
      </w:tr>
      <w:tr w:rsidR="0071112B" w:rsidRPr="0016067A" w14:paraId="727E9C57" w14:textId="77777777" w:rsidTr="0071112B">
        <w:tc>
          <w:tcPr>
            <w:tcW w:w="1195" w:type="dxa"/>
          </w:tcPr>
          <w:p w14:paraId="63A94755" w14:textId="77767871" w:rsidR="0071112B" w:rsidRPr="0016067A" w:rsidRDefault="0071112B" w:rsidP="0071112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BR03</w:t>
            </w:r>
          </w:p>
        </w:tc>
        <w:tc>
          <w:tcPr>
            <w:tcW w:w="7507" w:type="dxa"/>
          </w:tcPr>
          <w:p w14:paraId="702264B6" w14:textId="2F462539" w:rsidR="0071112B" w:rsidRPr="0016067A" w:rsidRDefault="0071112B" w:rsidP="004F594A">
            <w:pPr>
              <w:tabs>
                <w:tab w:val="left" w:pos="3051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Giao TRONG_NGAY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&gt;= 5.000.000đ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= 0</w:t>
            </w:r>
          </w:p>
        </w:tc>
      </w:tr>
      <w:tr w:rsidR="0071112B" w:rsidRPr="0016067A" w14:paraId="3A687867" w14:textId="77777777" w:rsidTr="0071112B">
        <w:tc>
          <w:tcPr>
            <w:tcW w:w="1195" w:type="dxa"/>
          </w:tcPr>
          <w:p w14:paraId="7E40AA1E" w14:textId="37644908" w:rsidR="0071112B" w:rsidRPr="0016067A" w:rsidRDefault="0071112B" w:rsidP="0071112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BR04</w:t>
            </w:r>
          </w:p>
        </w:tc>
        <w:tc>
          <w:tcPr>
            <w:tcW w:w="7507" w:type="dxa"/>
          </w:tcPr>
          <w:p w14:paraId="11CB2C20" w14:textId="1A11BE28" w:rsidR="0071112B" w:rsidRPr="0016067A" w:rsidRDefault="0071112B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PhiGiaoHang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lab.</w:t>
            </w:r>
          </w:p>
        </w:tc>
      </w:tr>
    </w:tbl>
    <w:p w14:paraId="76105302" w14:textId="77777777" w:rsidR="0071112B" w:rsidRPr="0016067A" w:rsidRDefault="0071112B" w:rsidP="00FC038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EE73E0" w14:textId="3F14EBE0" w:rsidR="00E80684" w:rsidRPr="0016067A" w:rsidRDefault="00E80684" w:rsidP="00E806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UML</w:t>
      </w:r>
    </w:p>
    <w:p w14:paraId="1DD6BE82" w14:textId="50C204EE" w:rsidR="003C4DCB" w:rsidRPr="0016067A" w:rsidRDefault="003C4DCB" w:rsidP="003C4D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Pha </w:t>
      </w:r>
      <w:proofErr w:type="spellStart"/>
      <w:r w:rsidR="00DA29AB" w:rsidRPr="0016067A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16067A">
        <w:rPr>
          <w:rFonts w:ascii="Times New Roman" w:hAnsi="Times New Roman" w:cs="Times New Roman"/>
          <w:b/>
          <w:bCs/>
          <w:sz w:val="26"/>
          <w:szCs w:val="26"/>
        </w:rPr>
        <w:t>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DB645A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3F70A72" w14:textId="675FA54D" w:rsidR="003C4DCB" w:rsidRPr="0016067A" w:rsidRDefault="00FC038D" w:rsidP="003C4D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5465F32" wp14:editId="13333EA4">
            <wp:simplePos x="0" y="0"/>
            <wp:positionH relativeFrom="column">
              <wp:posOffset>467360</wp:posOffset>
            </wp:positionH>
            <wp:positionV relativeFrom="paragraph">
              <wp:posOffset>220980</wp:posOffset>
            </wp:positionV>
            <wp:extent cx="5282565" cy="2514600"/>
            <wp:effectExtent l="0" t="0" r="0" b="0"/>
            <wp:wrapSquare wrapText="bothSides"/>
            <wp:docPr id="9640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C4DCB"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3C4DC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C4DCB"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3C4DC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Use Case</w:t>
      </w:r>
    </w:p>
    <w:p w14:paraId="46B7134C" w14:textId="18ACA972" w:rsidR="00CB226A" w:rsidRPr="0016067A" w:rsidRDefault="00687282" w:rsidP="00687282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1</w:t>
      </w:r>
      <w:r w:rsidR="00570012" w:rsidRPr="0016067A">
        <w:t>.</w:t>
      </w:r>
      <w:r w:rsidRPr="0016067A">
        <w:t xml:space="preserve">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use case </w:t>
      </w:r>
      <w:proofErr w:type="spellStart"/>
      <w:r w:rsidRPr="0016067A">
        <w:t>tổng</w:t>
      </w:r>
      <w:proofErr w:type="spellEnd"/>
      <w:r w:rsidRPr="0016067A">
        <w:t xml:space="preserve"> </w:t>
      </w:r>
      <w:proofErr w:type="spellStart"/>
      <w:r w:rsidRPr="0016067A">
        <w:t>quát</w:t>
      </w:r>
      <w:proofErr w:type="spellEnd"/>
      <w:r w:rsidRPr="0016067A">
        <w:t xml:space="preserve"> </w:t>
      </w:r>
      <w:proofErr w:type="spellStart"/>
      <w:r w:rsidRPr="0016067A">
        <w:t>của</w:t>
      </w:r>
      <w:proofErr w:type="spellEnd"/>
      <w:r w:rsidRPr="0016067A">
        <w:t xml:space="preserve"> </w:t>
      </w:r>
      <w:proofErr w:type="spellStart"/>
      <w:r w:rsidRPr="0016067A">
        <w:t>hệ</w:t>
      </w:r>
      <w:proofErr w:type="spellEnd"/>
      <w:r w:rsidRPr="0016067A">
        <w:t xml:space="preserve"> </w:t>
      </w:r>
      <w:proofErr w:type="spellStart"/>
      <w:r w:rsidRPr="0016067A">
        <w:t>thống</w:t>
      </w:r>
      <w:proofErr w:type="spellEnd"/>
    </w:p>
    <w:p w14:paraId="2C83E879" w14:textId="77777777" w:rsidR="00FC038D" w:rsidRPr="0016067A" w:rsidRDefault="00FC038D" w:rsidP="00687282">
      <w:pPr>
        <w:pStyle w:val="caption"/>
      </w:pPr>
    </w:p>
    <w:p w14:paraId="06BC774D" w14:textId="081F0193" w:rsidR="00B9776F" w:rsidRPr="0016067A" w:rsidRDefault="00B9776F" w:rsidP="00687282">
      <w:pPr>
        <w:pStyle w:val="caption"/>
      </w:pPr>
      <w:r w:rsidRPr="0016067A">
        <w:rPr>
          <w:noProof/>
        </w:rPr>
        <w:drawing>
          <wp:inline distT="0" distB="0" distL="0" distR="0" wp14:anchorId="794BC634" wp14:editId="0666725D">
            <wp:extent cx="4114800" cy="3175906"/>
            <wp:effectExtent l="0" t="0" r="0" b="5715"/>
            <wp:docPr id="1892636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401" cy="321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8C6F" w14:textId="22D4B27B" w:rsidR="00B9776F" w:rsidRPr="0016067A" w:rsidRDefault="00B9776F" w:rsidP="00687282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2</w:t>
      </w:r>
      <w:r w:rsidR="00570012" w:rsidRPr="0016067A">
        <w:t>.</w:t>
      </w:r>
      <w:r w:rsidRPr="0016067A">
        <w:t xml:space="preserve"> </w:t>
      </w:r>
      <w:proofErr w:type="spellStart"/>
      <w:r w:rsidRPr="0016067A">
        <w:t>Phân</w:t>
      </w:r>
      <w:proofErr w:type="spellEnd"/>
      <w:r w:rsidRPr="0016067A">
        <w:t xml:space="preserve"> </w:t>
      </w:r>
      <w:proofErr w:type="spellStart"/>
      <w:r w:rsidRPr="0016067A">
        <w:t>rã</w:t>
      </w:r>
      <w:proofErr w:type="spellEnd"/>
      <w:r w:rsidRPr="0016067A">
        <w:t xml:space="preserve"> use case </w:t>
      </w:r>
      <w:proofErr w:type="spellStart"/>
      <w:r w:rsidRPr="0016067A">
        <w:t>đặt</w:t>
      </w:r>
      <w:proofErr w:type="spellEnd"/>
      <w:r w:rsidRPr="0016067A">
        <w:t xml:space="preserve"> </w:t>
      </w:r>
      <w:proofErr w:type="spellStart"/>
      <w:r w:rsidRPr="0016067A">
        <w:t>hàng</w:t>
      </w:r>
      <w:proofErr w:type="spellEnd"/>
    </w:p>
    <w:p w14:paraId="7AF11015" w14:textId="1DC04B7D" w:rsidR="00CB226A" w:rsidRPr="0016067A" w:rsidRDefault="00CB226A" w:rsidP="00CB226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</w:t>
      </w: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Use case: </w:t>
      </w:r>
      <w:proofErr w:type="spellStart"/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>Đặt</w:t>
      </w:r>
      <w:proofErr w:type="spellEnd"/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>hàng</w:t>
      </w:r>
      <w:proofErr w:type="spellEnd"/>
    </w:p>
    <w:tbl>
      <w:tblPr>
        <w:tblW w:w="9362" w:type="dxa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9"/>
        <w:gridCol w:w="5233"/>
      </w:tblGrid>
      <w:tr w:rsidR="00CB226A" w:rsidRPr="0016067A" w14:paraId="44FFA52A" w14:textId="77777777" w:rsidTr="00CB226A">
        <w:trPr>
          <w:trHeight w:val="419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0D02F1B7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Mẫu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use case</w:t>
            </w:r>
          </w:p>
        </w:tc>
      </w:tr>
      <w:tr w:rsidR="00CB226A" w:rsidRPr="0016067A" w14:paraId="21396F4D" w14:textId="77777777" w:rsidTr="00FC038D">
        <w:trPr>
          <w:trHeight w:val="420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1221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use case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359C" w14:textId="0EB98FDA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CB226A" w:rsidRPr="0016067A" w14:paraId="3C2CEC1C" w14:textId="77777777" w:rsidTr="00FC038D">
        <w:trPr>
          <w:trHeight w:val="419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F9758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D18D" w14:textId="4774F010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</w:tr>
      <w:tr w:rsidR="00CB226A" w:rsidRPr="0016067A" w14:paraId="4FA32EDD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B881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E788" w14:textId="424F245D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Use case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B226A" w:rsidRPr="0016067A" w14:paraId="2C000DEE" w14:textId="77777777" w:rsidTr="00FC038D">
        <w:trPr>
          <w:trHeight w:val="4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A1D6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(Precondition)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956" w14:textId="77777777" w:rsidR="00CB226A" w:rsidRPr="0016067A" w:rsidRDefault="00CB226A" w:rsidP="004F594A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e-SHOPPING</w:t>
            </w:r>
          </w:p>
          <w:p w14:paraId="1DD26882" w14:textId="1F06FB85" w:rsidR="00CB226A" w:rsidRPr="0016067A" w:rsidRDefault="00CB226A" w:rsidP="004F594A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B226A" w:rsidRPr="0016067A" w14:paraId="6FAECBF9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40F9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(Postcondition)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136F" w14:textId="7C00B256" w:rsidR="00CB226A" w:rsidRPr="0016067A" w:rsidRDefault="00CB226A" w:rsidP="004F594A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Thông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9B775E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8805E4E" w14:textId="3B26C5C5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B226A" w:rsidRPr="0016067A" w14:paraId="20B24E76" w14:textId="77777777" w:rsidTr="00CB226A">
        <w:trPr>
          <w:trHeight w:val="419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1FD3F031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(Basic flow)</w:t>
            </w:r>
          </w:p>
        </w:tc>
      </w:tr>
      <w:tr w:rsidR="00CB226A" w:rsidRPr="0016067A" w14:paraId="33CD0FF9" w14:textId="77777777" w:rsidTr="00FC038D">
        <w:trPr>
          <w:trHeight w:val="419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C35B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66A0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CB226A" w:rsidRPr="0016067A" w14:paraId="139A63D1" w14:textId="77777777" w:rsidTr="00FC038D">
        <w:trPr>
          <w:trHeight w:val="7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8312" w14:textId="34FFE012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2B8C" w14:textId="5D29820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B226A" w:rsidRPr="0016067A" w14:paraId="67EBEB1C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071E" w14:textId="20891CE9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(THUONG, NHANH, TRONG_NGAY).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DA99" w14:textId="3E2A0508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(BR01, BR02, BR03, BR04)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1780" w:rsidRPr="0016067A" w14:paraId="0E0727C4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C338" w14:textId="55879C11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CSV)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21EB" w14:textId="24564493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6.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1780" w:rsidRPr="0016067A" w14:paraId="035E415D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80FD" w14:textId="77777777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84B50" w14:textId="30B67A1A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7.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(Transaction),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1780" w:rsidRPr="0016067A" w14:paraId="3112E743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29ED" w14:textId="77777777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52FA" w14:textId="3302243B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B226A" w:rsidRPr="0016067A" w14:paraId="124B1D8F" w14:textId="77777777" w:rsidTr="00CB226A">
        <w:trPr>
          <w:trHeight w:val="420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60A76E9B" w14:textId="77777777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(Alternate flow)</w:t>
            </w:r>
          </w:p>
        </w:tc>
      </w:tr>
      <w:tr w:rsidR="00681780" w:rsidRPr="0016067A" w14:paraId="04A4F8E7" w14:textId="77777777" w:rsidTr="00FC038D">
        <w:trPr>
          <w:trHeight w:val="416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EADC" w14:textId="7D6CB0E5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AA67" w14:textId="67ACBAD4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CB226A" w:rsidRPr="0016067A" w14:paraId="1F61FFD0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CF61" w14:textId="77777777" w:rsidR="00681780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3.1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tặng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quà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):</w:t>
            </w:r>
          </w:p>
          <w:p w14:paraId="4D1942DC" w14:textId="7260DD98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oản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C3A0" w14:textId="00028EDF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2.1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BCD9E77" w14:textId="77777777" w:rsidR="00681780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="00681780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  <w:p w14:paraId="6F68B7D9" w14:textId="092209AE" w:rsidR="00CB226A" w:rsidRPr="0016067A" w:rsidRDefault="00CB226A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81780" w:rsidRPr="0016067A" w14:paraId="7E09CAED" w14:textId="77777777" w:rsidTr="00FC038D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0898" w14:textId="77777777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5.1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F222559" w14:textId="7CC7669F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F757" w14:textId="77777777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7.1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tin/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):</w:t>
            </w:r>
          </w:p>
          <w:p w14:paraId="02809561" w14:textId="77777777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"Thanh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5BFFC3DD" w14:textId="4DE2F981" w:rsidR="00681780" w:rsidRPr="0016067A" w:rsidRDefault="00681780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(quay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5).</w:t>
            </w:r>
          </w:p>
        </w:tc>
      </w:tr>
    </w:tbl>
    <w:p w14:paraId="64331BAA" w14:textId="77777777" w:rsidR="00687282" w:rsidRPr="0016067A" w:rsidRDefault="00687282" w:rsidP="006872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03BF05" w14:textId="0570E3D4" w:rsidR="00687282" w:rsidRPr="0016067A" w:rsidRDefault="00687282" w:rsidP="00687282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Use case: </w:t>
      </w:r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Xem </w:t>
      </w:r>
      <w:proofErr w:type="spellStart"/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>sản</w:t>
      </w:r>
      <w:proofErr w:type="spellEnd"/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eastAsia="SimSun" w:hAnsi="Times New Roman" w:cs="Times New Roman"/>
          <w:b/>
          <w:bCs/>
          <w:sz w:val="26"/>
          <w:szCs w:val="26"/>
        </w:rPr>
        <w:t>phẩm</w:t>
      </w:r>
      <w:proofErr w:type="spellEnd"/>
    </w:p>
    <w:tbl>
      <w:tblPr>
        <w:tblW w:w="9362" w:type="dxa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687282" w:rsidRPr="0016067A" w14:paraId="333E827C" w14:textId="77777777" w:rsidTr="001A1DAE">
        <w:trPr>
          <w:trHeight w:val="419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2EC413F6" w14:textId="77777777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Mẫu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use case</w:t>
            </w:r>
          </w:p>
        </w:tc>
      </w:tr>
      <w:tr w:rsidR="00687282" w:rsidRPr="0016067A" w14:paraId="5F62CF9D" w14:textId="77777777" w:rsidTr="001A1DAE">
        <w:trPr>
          <w:trHeight w:val="42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98C8" w14:textId="77777777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use case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D9F0" w14:textId="208541C8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687282" w:rsidRPr="0016067A" w14:paraId="4BD63D47" w14:textId="77777777" w:rsidTr="001A1DAE">
        <w:trPr>
          <w:trHeight w:val="419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92D3" w14:textId="77777777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8BDC" w14:textId="1C3742DD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687282" w:rsidRPr="0016067A" w14:paraId="1BACB2C4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BC22" w14:textId="77777777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6169" w14:textId="09B2F0AB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Use case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7282" w:rsidRPr="0016067A" w14:paraId="1CA631C4" w14:textId="77777777" w:rsidTr="001A1DAE">
        <w:trPr>
          <w:trHeight w:val="4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D6D4" w14:textId="77777777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(Precondition)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8356" w14:textId="5C639391" w:rsidR="00687282" w:rsidRPr="0016067A" w:rsidRDefault="00687282" w:rsidP="004F594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e-SHOPPING).</w:t>
            </w:r>
          </w:p>
        </w:tc>
      </w:tr>
      <w:tr w:rsidR="00687282" w:rsidRPr="0016067A" w14:paraId="7D6F4509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F689" w14:textId="77777777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(Postcondition)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17FF" w14:textId="0D140C3D" w:rsidR="00687282" w:rsidRPr="0016067A" w:rsidRDefault="00687282" w:rsidP="004F594A">
            <w:pPr>
              <w:spacing w:after="6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7282" w:rsidRPr="0016067A" w14:paraId="2B94CFD4" w14:textId="77777777" w:rsidTr="001A1DAE">
        <w:trPr>
          <w:trHeight w:val="419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30B85B56" w14:textId="77777777" w:rsidR="00687282" w:rsidRPr="0016067A" w:rsidRDefault="00687282" w:rsidP="001A1DAE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(Basic flow)</w:t>
            </w:r>
          </w:p>
        </w:tc>
      </w:tr>
      <w:tr w:rsidR="00687282" w:rsidRPr="0016067A" w14:paraId="45BC4A26" w14:textId="77777777" w:rsidTr="001A1DAE">
        <w:trPr>
          <w:trHeight w:val="419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CCD7" w14:textId="77777777" w:rsidR="00687282" w:rsidRPr="0016067A" w:rsidRDefault="00687282" w:rsidP="001A1DAE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F8E6" w14:textId="77777777" w:rsidR="00687282" w:rsidRPr="0016067A" w:rsidRDefault="00687282" w:rsidP="001A1DAE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687282" w:rsidRPr="0016067A" w14:paraId="20228E05" w14:textId="77777777" w:rsidTr="001A1DAE">
        <w:trPr>
          <w:trHeight w:val="7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6F4A" w14:textId="77BC96A0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61C5" w14:textId="409C730E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7282" w:rsidRPr="0016067A" w14:paraId="518762B3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2C48" w14:textId="5A61ABA1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B786" w14:textId="6C789E96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3.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web.</w:t>
            </w:r>
          </w:p>
        </w:tc>
      </w:tr>
      <w:tr w:rsidR="00687282" w:rsidRPr="0016067A" w14:paraId="40C0B0BF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50C2" w14:textId="334EF262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F33F" w14:textId="4816044D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87282" w:rsidRPr="0016067A" w14:paraId="23C78212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68C7" w14:textId="77777777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6886" w14:textId="04CA9881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87282" w:rsidRPr="0016067A" w14:paraId="0310A7A1" w14:textId="77777777" w:rsidTr="001A1DAE">
        <w:trPr>
          <w:trHeight w:val="420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1C22EDFC" w14:textId="77777777" w:rsidR="00687282" w:rsidRPr="0016067A" w:rsidRDefault="00687282" w:rsidP="001A1DAE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(Alternate flow)</w:t>
            </w:r>
          </w:p>
        </w:tc>
      </w:tr>
      <w:tr w:rsidR="00687282" w:rsidRPr="0016067A" w14:paraId="61DD8297" w14:textId="77777777" w:rsidTr="001A1DAE">
        <w:trPr>
          <w:trHeight w:val="416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7F1D" w14:textId="77777777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85B26" w14:textId="77777777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687282" w:rsidRPr="0016067A" w14:paraId="46D70098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0286" w14:textId="3680B7C8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150B6" w14:textId="77777777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3.1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E0166F0" w14:textId="6F085507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687282" w:rsidRPr="0016067A" w14:paraId="4B5E0808" w14:textId="77777777" w:rsidTr="001A1DAE">
        <w:trPr>
          <w:trHeight w:val="101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A75A" w14:textId="240C4475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A70343" w14:textId="20CDE65A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B4CB" w14:textId="0A19F4B8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5.1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2A169EE" w14:textId="69513DC6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55697FF0" w14:textId="10A1BAF7" w:rsidR="00687282" w:rsidRPr="0016067A" w:rsidRDefault="00687282" w:rsidP="004F594A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="008F002F"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</w:tr>
    </w:tbl>
    <w:p w14:paraId="20163DAD" w14:textId="77777777" w:rsidR="00FC038D" w:rsidRPr="0016067A" w:rsidRDefault="00FC038D" w:rsidP="00FC038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174CC21" w14:textId="429653D1" w:rsidR="00115FAB" w:rsidRPr="0016067A" w:rsidRDefault="00FC038D" w:rsidP="00115FA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>iểu</w:t>
      </w:r>
      <w:proofErr w:type="spellEnd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15FAB" w:rsidRPr="0016067A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5197"/>
        <w:gridCol w:w="4726"/>
      </w:tblGrid>
      <w:tr w:rsidR="005570E8" w:rsidRPr="0016067A" w14:paraId="7DE0E62E" w14:textId="77777777" w:rsidTr="006528AF">
        <w:tc>
          <w:tcPr>
            <w:tcW w:w="4836" w:type="dxa"/>
          </w:tcPr>
          <w:p w14:paraId="21B014EF" w14:textId="1DD1BE67" w:rsidR="005570E8" w:rsidRPr="0016067A" w:rsidRDefault="005570E8" w:rsidP="005570E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366A0DC" w14:textId="77777777" w:rsidR="005570E8" w:rsidRPr="0016067A" w:rsidRDefault="005570E8" w:rsidP="005570E8">
            <w:pPr>
              <w:pStyle w:val="caption"/>
              <w:ind w:left="0"/>
            </w:pPr>
          </w:p>
          <w:p w14:paraId="28A0D142" w14:textId="429267B7" w:rsidR="005570E8" w:rsidRPr="0016067A" w:rsidRDefault="005570E8" w:rsidP="005570E8">
            <w:pPr>
              <w:pStyle w:val="caption"/>
              <w:ind w:left="0"/>
            </w:pPr>
            <w:r w:rsidRPr="0016067A">
              <w:rPr>
                <w:noProof/>
              </w:rPr>
              <w:drawing>
                <wp:inline distT="0" distB="0" distL="0" distR="0" wp14:anchorId="260CA28F" wp14:editId="4D71D0D6">
                  <wp:extent cx="3163483" cy="4210050"/>
                  <wp:effectExtent l="0" t="0" r="0" b="0"/>
                  <wp:docPr id="1902957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28" cy="4261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CC024F" w14:textId="77777777" w:rsidR="005570E8" w:rsidRPr="0016067A" w:rsidRDefault="005570E8" w:rsidP="005570E8">
            <w:pPr>
              <w:pStyle w:val="caption"/>
              <w:ind w:left="0"/>
            </w:pPr>
          </w:p>
          <w:p w14:paraId="606FF838" w14:textId="452400C1" w:rsidR="005570E8" w:rsidRPr="0016067A" w:rsidRDefault="005570E8" w:rsidP="005570E8">
            <w:pPr>
              <w:pStyle w:val="caption"/>
              <w:ind w:left="0"/>
            </w:pPr>
            <w:proofErr w:type="spellStart"/>
            <w:r w:rsidRPr="0016067A">
              <w:t>Hình</w:t>
            </w:r>
            <w:proofErr w:type="spellEnd"/>
            <w:r w:rsidRPr="0016067A">
              <w:t xml:space="preserve"> 3</w:t>
            </w:r>
            <w:r w:rsidR="00570012" w:rsidRPr="0016067A">
              <w:t>.</w:t>
            </w:r>
            <w:r w:rsidRPr="0016067A">
              <w:t xml:space="preserve"> </w:t>
            </w:r>
            <w:proofErr w:type="spellStart"/>
            <w:r w:rsidRPr="0016067A">
              <w:t>Biểu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đồ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lớp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phân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tích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của</w:t>
            </w:r>
            <w:proofErr w:type="spellEnd"/>
          </w:p>
          <w:p w14:paraId="780F8F87" w14:textId="35FE3E74" w:rsidR="005570E8" w:rsidRPr="0016067A" w:rsidRDefault="005570E8" w:rsidP="005570E8">
            <w:pPr>
              <w:pStyle w:val="caption"/>
              <w:ind w:left="0"/>
            </w:pPr>
            <w:proofErr w:type="spellStart"/>
            <w:r w:rsidRPr="0016067A">
              <w:t>hệ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thống</w:t>
            </w:r>
            <w:proofErr w:type="spellEnd"/>
          </w:p>
          <w:p w14:paraId="2C94A57D" w14:textId="0802379D" w:rsidR="005570E8" w:rsidRPr="0016067A" w:rsidRDefault="005570E8" w:rsidP="005570E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87" w:type="dxa"/>
          </w:tcPr>
          <w:p w14:paraId="0F5AEA6E" w14:textId="77777777" w:rsidR="005570E8" w:rsidRPr="0016067A" w:rsidRDefault="005570E8" w:rsidP="005570E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909D8E9" wp14:editId="2040CD77">
                  <wp:extent cx="2809240" cy="5214388"/>
                  <wp:effectExtent l="0" t="0" r="0" b="5715"/>
                  <wp:docPr id="5936351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5" r="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532" cy="5276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E042D2" w14:textId="2CD7D414" w:rsidR="005570E8" w:rsidRPr="0016067A" w:rsidRDefault="005570E8" w:rsidP="005570E8">
            <w:pPr>
              <w:pStyle w:val="caption"/>
              <w:ind w:left="0"/>
            </w:pPr>
            <w:proofErr w:type="spellStart"/>
            <w:r w:rsidRPr="0016067A">
              <w:t>Hình</w:t>
            </w:r>
            <w:proofErr w:type="spellEnd"/>
            <w:r w:rsidRPr="0016067A">
              <w:t xml:space="preserve"> 4</w:t>
            </w:r>
            <w:r w:rsidR="00570012" w:rsidRPr="0016067A">
              <w:t>.</w:t>
            </w:r>
            <w:r w:rsidRPr="0016067A">
              <w:t xml:space="preserve"> </w:t>
            </w:r>
            <w:proofErr w:type="spellStart"/>
            <w:r w:rsidRPr="0016067A">
              <w:t>Biểu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đồ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trạng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thái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lớp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DonHang</w:t>
            </w:r>
            <w:proofErr w:type="spellEnd"/>
          </w:p>
          <w:p w14:paraId="5D9D7D68" w14:textId="2F541DD9" w:rsidR="005570E8" w:rsidRPr="0016067A" w:rsidRDefault="005570E8" w:rsidP="005570E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A6A096B" w14:textId="77777777" w:rsidR="005570E8" w:rsidRPr="0016067A" w:rsidRDefault="005570E8" w:rsidP="005570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11DACDF" w14:textId="1DB255DE" w:rsidR="00FC038D" w:rsidRPr="0016067A" w:rsidRDefault="00FC038D" w:rsidP="00115FAB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A7DD7EE" w14:textId="514A77A7" w:rsidR="00FC038D" w:rsidRPr="0016067A" w:rsidRDefault="00FC038D" w:rsidP="00115FAB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C40A2AF" w14:textId="77777777" w:rsidR="00FC038D" w:rsidRPr="0016067A" w:rsidRDefault="00FC038D" w:rsidP="006528AF">
      <w:pPr>
        <w:rPr>
          <w:rFonts w:ascii="Times New Roman" w:hAnsi="Times New Roman" w:cs="Times New Roman"/>
          <w:sz w:val="26"/>
          <w:szCs w:val="26"/>
        </w:rPr>
      </w:pPr>
    </w:p>
    <w:p w14:paraId="1BDCE097" w14:textId="77777777" w:rsidR="006528AF" w:rsidRPr="0016067A" w:rsidRDefault="006528AF" w:rsidP="006528AF">
      <w:pPr>
        <w:rPr>
          <w:rFonts w:ascii="Times New Roman" w:hAnsi="Times New Roman" w:cs="Times New Roman"/>
          <w:sz w:val="26"/>
          <w:szCs w:val="26"/>
        </w:rPr>
      </w:pPr>
    </w:p>
    <w:p w14:paraId="6B05C9B6" w14:textId="6A2CB92F" w:rsidR="008F002F" w:rsidRPr="0016067A" w:rsidRDefault="008F002F" w:rsidP="00FC038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Pha </w:t>
      </w:r>
      <w:proofErr w:type="spellStart"/>
      <w:r w:rsidR="00027B66" w:rsidRPr="0016067A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16067A">
        <w:rPr>
          <w:rFonts w:ascii="Times New Roman" w:hAnsi="Times New Roman" w:cs="Times New Roman"/>
          <w:b/>
          <w:bCs/>
          <w:sz w:val="26"/>
          <w:szCs w:val="26"/>
        </w:rPr>
        <w:t>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</w:p>
    <w:p w14:paraId="15F9CA1D" w14:textId="4A3AE4EE" w:rsidR="008F002F" w:rsidRPr="0016067A" w:rsidRDefault="008F002F" w:rsidP="00115FAB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B66" w:rsidRPr="0016067A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16067A">
        <w:rPr>
          <w:rFonts w:ascii="Times New Roman" w:hAnsi="Times New Roman" w:cs="Times New Roman"/>
          <w:b/>
          <w:bCs/>
          <w:sz w:val="26"/>
          <w:szCs w:val="26"/>
        </w:rPr>
        <w:t>uần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</w:p>
    <w:p w14:paraId="3BE24B28" w14:textId="0A85FDAA" w:rsidR="00DD1FE1" w:rsidRPr="0016067A" w:rsidRDefault="00DD1FE1" w:rsidP="00115F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8AE1B4" wp14:editId="381DB2F8">
            <wp:extent cx="5916242" cy="2898775"/>
            <wp:effectExtent l="0" t="0" r="8890" b="0"/>
            <wp:docPr id="1416543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517" cy="291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D163" w14:textId="5C1F94FD" w:rsidR="005D6DBF" w:rsidRPr="0016067A" w:rsidRDefault="005D6DBF" w:rsidP="00DD1FE1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</w:t>
      </w:r>
      <w:r w:rsidR="00027B66" w:rsidRPr="0016067A">
        <w:t>5</w:t>
      </w:r>
      <w:r w:rsidR="00570012" w:rsidRPr="0016067A">
        <w:t>.</w:t>
      </w:r>
      <w:r w:rsidRPr="0016067A">
        <w:t xml:space="preserve">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t</w:t>
      </w:r>
      <w:r w:rsidRPr="0016067A">
        <w:t>uần</w:t>
      </w:r>
      <w:proofErr w:type="spellEnd"/>
      <w:r w:rsidRPr="0016067A">
        <w:t xml:space="preserve"> </w:t>
      </w:r>
      <w:proofErr w:type="spellStart"/>
      <w:r w:rsidRPr="0016067A">
        <w:t>tự</w:t>
      </w:r>
      <w:proofErr w:type="spellEnd"/>
      <w:r w:rsidRPr="0016067A">
        <w:t xml:space="preserve"> </w:t>
      </w:r>
      <w:proofErr w:type="spellStart"/>
      <w:r w:rsidRPr="0016067A">
        <w:t>cho</w:t>
      </w:r>
      <w:proofErr w:type="spellEnd"/>
      <w:r w:rsidRPr="0016067A">
        <w:t xml:space="preserve"> </w:t>
      </w:r>
      <w:proofErr w:type="spellStart"/>
      <w:r w:rsidRPr="0016067A">
        <w:t>chức</w:t>
      </w:r>
      <w:proofErr w:type="spellEnd"/>
      <w:r w:rsidRPr="0016067A">
        <w:t xml:space="preserve"> </w:t>
      </w:r>
      <w:proofErr w:type="spellStart"/>
      <w:r w:rsidRPr="0016067A">
        <w:t>năng</w:t>
      </w:r>
      <w:proofErr w:type="spellEnd"/>
      <w:r w:rsidRPr="0016067A">
        <w:t xml:space="preserve"> </w:t>
      </w:r>
      <w:proofErr w:type="spellStart"/>
      <w:r w:rsidRPr="0016067A">
        <w:t>đ</w:t>
      </w:r>
      <w:r w:rsidRPr="0016067A">
        <w:t>ặt</w:t>
      </w:r>
      <w:proofErr w:type="spellEnd"/>
      <w:r w:rsidRPr="0016067A">
        <w:t xml:space="preserve"> </w:t>
      </w:r>
      <w:proofErr w:type="spellStart"/>
      <w:r w:rsidRPr="0016067A">
        <w:t>hàng</w:t>
      </w:r>
      <w:proofErr w:type="spellEnd"/>
      <w:r w:rsidRPr="0016067A">
        <w:t xml:space="preserve"> (</w:t>
      </w:r>
      <w:proofErr w:type="spellStart"/>
      <w:r w:rsidRPr="0016067A">
        <w:t>t</w:t>
      </w:r>
      <w:r w:rsidRPr="0016067A">
        <w:t>hanh</w:t>
      </w:r>
      <w:proofErr w:type="spellEnd"/>
      <w:r w:rsidRPr="0016067A">
        <w:t xml:space="preserve"> </w:t>
      </w:r>
      <w:proofErr w:type="spellStart"/>
      <w:r w:rsidRPr="0016067A">
        <w:t>toán</w:t>
      </w:r>
      <w:proofErr w:type="spellEnd"/>
      <w:r w:rsidRPr="0016067A">
        <w:t>)</w:t>
      </w:r>
    </w:p>
    <w:p w14:paraId="178B13A0" w14:textId="77777777" w:rsidR="00115FAB" w:rsidRPr="0016067A" w:rsidRDefault="00115FAB" w:rsidP="00DD1FE1">
      <w:pPr>
        <w:pStyle w:val="caption"/>
      </w:pPr>
    </w:p>
    <w:p w14:paraId="19456892" w14:textId="065221B4" w:rsidR="00233B49" w:rsidRPr="0016067A" w:rsidRDefault="00233B49" w:rsidP="00115FAB">
      <w:pPr>
        <w:pStyle w:val="caption"/>
        <w:ind w:left="0"/>
        <w:jc w:val="left"/>
      </w:pPr>
      <w:r w:rsidRPr="0016067A">
        <w:rPr>
          <w:noProof/>
        </w:rPr>
        <w:drawing>
          <wp:inline distT="0" distB="0" distL="0" distR="0" wp14:anchorId="008AA964" wp14:editId="4C7A42B2">
            <wp:extent cx="5962650" cy="3300096"/>
            <wp:effectExtent l="0" t="0" r="0" b="0"/>
            <wp:docPr id="922405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451" cy="331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1FBC" w14:textId="1756C969" w:rsidR="00233B49" w:rsidRPr="0016067A" w:rsidRDefault="00233B49" w:rsidP="00DD1FE1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</w:t>
      </w:r>
      <w:r w:rsidR="00027B66" w:rsidRPr="0016067A">
        <w:t>6</w:t>
      </w:r>
      <w:r w:rsidR="00570012" w:rsidRPr="0016067A">
        <w:t>.</w:t>
      </w:r>
      <w:r w:rsidRPr="0016067A">
        <w:rPr>
          <w:b/>
          <w:bCs/>
          <w:i w:val="0"/>
        </w:rPr>
        <w:t xml:space="preserve">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t</w:t>
      </w:r>
      <w:r w:rsidRPr="0016067A">
        <w:t>uần</w:t>
      </w:r>
      <w:proofErr w:type="spellEnd"/>
      <w:r w:rsidRPr="0016067A">
        <w:t xml:space="preserve"> </w:t>
      </w:r>
      <w:proofErr w:type="spellStart"/>
      <w:r w:rsidRPr="0016067A">
        <w:t>tự</w:t>
      </w:r>
      <w:proofErr w:type="spellEnd"/>
      <w:r w:rsidRPr="0016067A">
        <w:t xml:space="preserve"> </w:t>
      </w:r>
      <w:proofErr w:type="spellStart"/>
      <w:r w:rsidRPr="0016067A">
        <w:t>c</w:t>
      </w:r>
      <w:r w:rsidRPr="0016067A">
        <w:t>hức</w:t>
      </w:r>
      <w:proofErr w:type="spellEnd"/>
      <w:r w:rsidRPr="0016067A">
        <w:t xml:space="preserve"> </w:t>
      </w:r>
      <w:proofErr w:type="spellStart"/>
      <w:r w:rsidRPr="0016067A">
        <w:t>năng</w:t>
      </w:r>
      <w:proofErr w:type="spellEnd"/>
      <w:r w:rsidRPr="0016067A">
        <w:t xml:space="preserve"> </w:t>
      </w:r>
      <w:proofErr w:type="spellStart"/>
      <w:r w:rsidRPr="0016067A">
        <w:t>t</w:t>
      </w:r>
      <w:r w:rsidRPr="0016067A">
        <w:t>ìm</w:t>
      </w:r>
      <w:proofErr w:type="spellEnd"/>
      <w:r w:rsidRPr="0016067A">
        <w:t xml:space="preserve"> </w:t>
      </w:r>
      <w:proofErr w:type="spellStart"/>
      <w:r w:rsidRPr="0016067A">
        <w:t>kiếm</w:t>
      </w:r>
      <w:proofErr w:type="spellEnd"/>
      <w:r w:rsidRPr="0016067A">
        <w:t xml:space="preserve"> </w:t>
      </w:r>
      <w:proofErr w:type="spellStart"/>
      <w:r w:rsidRPr="0016067A">
        <w:t>và</w:t>
      </w:r>
      <w:proofErr w:type="spellEnd"/>
      <w:r w:rsidRPr="0016067A">
        <w:t xml:space="preserve"> </w:t>
      </w:r>
      <w:proofErr w:type="spellStart"/>
      <w:r w:rsidRPr="0016067A">
        <w:t>x</w:t>
      </w:r>
      <w:r w:rsidRPr="0016067A">
        <w:t>em</w:t>
      </w:r>
      <w:proofErr w:type="spellEnd"/>
      <w:r w:rsidRPr="0016067A">
        <w:t xml:space="preserve"> </w:t>
      </w:r>
      <w:proofErr w:type="spellStart"/>
      <w:r w:rsidRPr="0016067A">
        <w:t>sản</w:t>
      </w:r>
      <w:proofErr w:type="spellEnd"/>
      <w:r w:rsidRPr="0016067A">
        <w:t xml:space="preserve"> </w:t>
      </w:r>
      <w:proofErr w:type="spellStart"/>
      <w:r w:rsidRPr="0016067A">
        <w:t>phẩm</w:t>
      </w:r>
      <w:proofErr w:type="spellEnd"/>
      <w:r w:rsidRPr="0016067A">
        <w:t>.</w:t>
      </w:r>
    </w:p>
    <w:p w14:paraId="321C1836" w14:textId="77777777" w:rsidR="00115FAB" w:rsidRPr="0016067A" w:rsidRDefault="00115FAB" w:rsidP="00DD1FE1">
      <w:pPr>
        <w:pStyle w:val="caption"/>
      </w:pPr>
    </w:p>
    <w:p w14:paraId="0C49738A" w14:textId="77777777" w:rsidR="00115FAB" w:rsidRPr="0016067A" w:rsidRDefault="00115FAB" w:rsidP="00DD1FE1">
      <w:pPr>
        <w:pStyle w:val="caption"/>
        <w:rPr>
          <w:i w:val="0"/>
          <w:iCs/>
        </w:rPr>
      </w:pPr>
    </w:p>
    <w:p w14:paraId="4A0D11B4" w14:textId="77777777" w:rsidR="006528AF" w:rsidRPr="0016067A" w:rsidRDefault="006528AF" w:rsidP="00DD1FE1">
      <w:pPr>
        <w:pStyle w:val="caption"/>
        <w:rPr>
          <w:i w:val="0"/>
          <w:iCs/>
        </w:rPr>
      </w:pPr>
    </w:p>
    <w:p w14:paraId="19142523" w14:textId="77777777" w:rsidR="00115FAB" w:rsidRPr="0016067A" w:rsidRDefault="00115FAB" w:rsidP="00DD1FE1">
      <w:pPr>
        <w:pStyle w:val="caption"/>
        <w:rPr>
          <w:i w:val="0"/>
          <w:iCs/>
        </w:rPr>
      </w:pPr>
    </w:p>
    <w:p w14:paraId="47CF07A4" w14:textId="77777777" w:rsidR="00115FAB" w:rsidRPr="0016067A" w:rsidRDefault="00115FAB" w:rsidP="00DD1FE1">
      <w:pPr>
        <w:pStyle w:val="caption"/>
        <w:rPr>
          <w:i w:val="0"/>
          <w:iCs/>
        </w:rPr>
      </w:pPr>
    </w:p>
    <w:p w14:paraId="51FB34B3" w14:textId="4C856FB5" w:rsidR="008F002F" w:rsidRPr="0016067A" w:rsidRDefault="008F002F" w:rsidP="00115FAB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16067A">
        <w:rPr>
          <w:rFonts w:ascii="Times New Roman" w:hAnsi="Times New Roman" w:cs="Times New Roman"/>
          <w:b/>
          <w:bCs/>
          <w:sz w:val="26"/>
          <w:szCs w:val="26"/>
        </w:rPr>
        <w:t>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84C50" w:rsidRPr="0016067A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Pr="0016067A">
        <w:rPr>
          <w:rFonts w:ascii="Times New Roman" w:hAnsi="Times New Roman" w:cs="Times New Roman"/>
          <w:b/>
          <w:bCs/>
          <w:sz w:val="26"/>
          <w:szCs w:val="26"/>
        </w:rPr>
        <w:t>ớp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C40FF7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570E8" w:rsidRPr="0016067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tbl>
      <w:tblPr>
        <w:tblStyle w:val="TableGrid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21"/>
        <w:gridCol w:w="5244"/>
      </w:tblGrid>
      <w:tr w:rsidR="005570E8" w:rsidRPr="0016067A" w14:paraId="78D84223" w14:textId="77777777" w:rsidTr="006528AF">
        <w:tc>
          <w:tcPr>
            <w:tcW w:w="4821" w:type="dxa"/>
          </w:tcPr>
          <w:p w14:paraId="282DD24D" w14:textId="65347236" w:rsidR="005570E8" w:rsidRPr="0016067A" w:rsidRDefault="005570E8" w:rsidP="006528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E8086EC" w14:textId="77777777" w:rsidR="006528AF" w:rsidRPr="0016067A" w:rsidRDefault="006528AF" w:rsidP="006528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9BF55C8" w14:textId="165E60C2" w:rsidR="006528AF" w:rsidRPr="0016067A" w:rsidRDefault="006528AF" w:rsidP="006528AF">
            <w:pPr>
              <w:pStyle w:val="caption"/>
              <w:ind w:left="0"/>
              <w:jc w:val="left"/>
            </w:pPr>
            <w:r w:rsidRPr="0016067A">
              <w:rPr>
                <w:b/>
                <w:bCs/>
                <w:noProof/>
              </w:rPr>
              <w:drawing>
                <wp:inline distT="0" distB="0" distL="0" distR="0" wp14:anchorId="3DB2B683" wp14:editId="2053CEC2">
                  <wp:extent cx="2995612" cy="3982333"/>
                  <wp:effectExtent l="0" t="0" r="0" b="0"/>
                  <wp:docPr id="15909827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045" cy="4114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3BF7A6" w14:textId="77777777" w:rsidR="006528AF" w:rsidRPr="0016067A" w:rsidRDefault="006528AF" w:rsidP="006528AF">
            <w:pPr>
              <w:pStyle w:val="caption"/>
              <w:ind w:left="0"/>
            </w:pPr>
          </w:p>
          <w:p w14:paraId="00E99012" w14:textId="2F57B5F9" w:rsidR="005570E8" w:rsidRPr="0016067A" w:rsidRDefault="005570E8" w:rsidP="006528AF">
            <w:pPr>
              <w:pStyle w:val="caption"/>
              <w:ind w:left="0"/>
            </w:pPr>
            <w:proofErr w:type="spellStart"/>
            <w:r w:rsidRPr="0016067A">
              <w:t>Hình</w:t>
            </w:r>
            <w:proofErr w:type="spellEnd"/>
            <w:r w:rsidRPr="0016067A">
              <w:t xml:space="preserve"> 7</w:t>
            </w:r>
            <w:r w:rsidR="00570012" w:rsidRPr="0016067A">
              <w:t>.</w:t>
            </w:r>
            <w:r w:rsidRPr="0016067A">
              <w:t xml:space="preserve"> </w:t>
            </w:r>
            <w:proofErr w:type="spellStart"/>
            <w:r w:rsidRPr="0016067A">
              <w:t>Biểu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đồ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lớp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thiết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kế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của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hệ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thống</w:t>
            </w:r>
            <w:proofErr w:type="spellEnd"/>
            <w:r w:rsidRPr="0016067A">
              <w:t xml:space="preserve"> </w:t>
            </w:r>
          </w:p>
          <w:p w14:paraId="1B48A994" w14:textId="77777777" w:rsidR="005570E8" w:rsidRPr="0016067A" w:rsidRDefault="005570E8" w:rsidP="006528AF">
            <w:pPr>
              <w:pStyle w:val="caption"/>
              <w:rPr>
                <w:i w:val="0"/>
                <w:iCs/>
              </w:rPr>
            </w:pPr>
          </w:p>
          <w:p w14:paraId="3E42CD6F" w14:textId="4C1DA357" w:rsidR="005570E8" w:rsidRPr="0016067A" w:rsidRDefault="005570E8" w:rsidP="006528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244" w:type="dxa"/>
          </w:tcPr>
          <w:p w14:paraId="2D4E562E" w14:textId="7D5FBBDF" w:rsidR="006528AF" w:rsidRPr="0016067A" w:rsidRDefault="006528AF" w:rsidP="006528AF">
            <w:pPr>
              <w:pStyle w:val="caption"/>
              <w:ind w:left="0"/>
            </w:pPr>
          </w:p>
          <w:p w14:paraId="6DC16A16" w14:textId="3FA5C95A" w:rsidR="006528AF" w:rsidRPr="0016067A" w:rsidRDefault="006528AF" w:rsidP="006528AF">
            <w:pPr>
              <w:pStyle w:val="caption"/>
              <w:ind w:left="0"/>
            </w:pPr>
            <w:r w:rsidRPr="0016067A">
              <w:rPr>
                <w:b/>
                <w:bCs/>
                <w:noProof/>
              </w:rPr>
              <w:drawing>
                <wp:inline distT="0" distB="0" distL="0" distR="0" wp14:anchorId="562A5E61" wp14:editId="32DADAFC">
                  <wp:extent cx="3300267" cy="4357688"/>
                  <wp:effectExtent l="0" t="0" r="0" b="5080"/>
                  <wp:docPr id="8547783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748" cy="444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E4B28" w14:textId="0A6CAEFB" w:rsidR="005570E8" w:rsidRPr="0016067A" w:rsidRDefault="005570E8" w:rsidP="006528AF">
            <w:pPr>
              <w:pStyle w:val="caption"/>
              <w:ind w:left="0"/>
            </w:pPr>
            <w:proofErr w:type="spellStart"/>
            <w:r w:rsidRPr="0016067A">
              <w:t>Hình</w:t>
            </w:r>
            <w:proofErr w:type="spellEnd"/>
            <w:r w:rsidRPr="0016067A">
              <w:t xml:space="preserve"> 8</w:t>
            </w:r>
            <w:r w:rsidR="00570012" w:rsidRPr="0016067A">
              <w:t>.</w:t>
            </w:r>
            <w:r w:rsidRPr="0016067A">
              <w:t xml:space="preserve"> </w:t>
            </w:r>
            <w:proofErr w:type="spellStart"/>
            <w:r w:rsidRPr="0016067A">
              <w:t>Thiết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kế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lớp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cho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chức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năng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đặt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hàng</w:t>
            </w:r>
            <w:proofErr w:type="spellEnd"/>
          </w:p>
          <w:p w14:paraId="23CFE02F" w14:textId="1A2BA15E" w:rsidR="005570E8" w:rsidRPr="0016067A" w:rsidRDefault="005570E8" w:rsidP="006528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9A9EC52" w14:textId="77777777" w:rsidR="005570E8" w:rsidRPr="0016067A" w:rsidRDefault="005570E8" w:rsidP="005570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C0758E8" w14:textId="2E9F674A" w:rsidR="00784C50" w:rsidRPr="0016067A" w:rsidRDefault="00784C50" w:rsidP="00784C50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F4E924D" w14:textId="77777777" w:rsidR="00115FAB" w:rsidRPr="0016067A" w:rsidRDefault="00115FAB" w:rsidP="00784C50">
      <w:pPr>
        <w:pStyle w:val="caption"/>
        <w:rPr>
          <w:i w:val="0"/>
          <w:iCs/>
        </w:rPr>
      </w:pPr>
    </w:p>
    <w:p w14:paraId="582E7F79" w14:textId="77777777" w:rsidR="00115FAB" w:rsidRPr="0016067A" w:rsidRDefault="00115FAB" w:rsidP="00784C50">
      <w:pPr>
        <w:pStyle w:val="caption"/>
        <w:rPr>
          <w:i w:val="0"/>
          <w:iCs/>
        </w:rPr>
      </w:pPr>
    </w:p>
    <w:p w14:paraId="2BBA00AB" w14:textId="172863C0" w:rsidR="00DC4293" w:rsidRPr="0016067A" w:rsidRDefault="00DC4293" w:rsidP="00DC4293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75734EA" w14:textId="77777777" w:rsidR="00115FAB" w:rsidRPr="0016067A" w:rsidRDefault="00115FAB" w:rsidP="00027B66">
      <w:pPr>
        <w:pStyle w:val="caption"/>
        <w:rPr>
          <w:i w:val="0"/>
          <w:iCs/>
        </w:rPr>
      </w:pPr>
    </w:p>
    <w:p w14:paraId="6660E560" w14:textId="77777777" w:rsidR="006528AF" w:rsidRDefault="006528AF" w:rsidP="006528AF">
      <w:pPr>
        <w:pStyle w:val="caption"/>
        <w:ind w:left="0"/>
        <w:jc w:val="left"/>
        <w:rPr>
          <w:i w:val="0"/>
          <w:iCs/>
        </w:rPr>
      </w:pPr>
    </w:p>
    <w:p w14:paraId="2B5A5C97" w14:textId="77777777" w:rsidR="005335B9" w:rsidRPr="0016067A" w:rsidRDefault="005335B9" w:rsidP="006528AF">
      <w:pPr>
        <w:pStyle w:val="caption"/>
        <w:ind w:left="0"/>
        <w:jc w:val="left"/>
        <w:rPr>
          <w:i w:val="0"/>
          <w:iCs/>
        </w:rPr>
      </w:pPr>
    </w:p>
    <w:p w14:paraId="58F9BCC3" w14:textId="77777777" w:rsidR="006528AF" w:rsidRPr="0016067A" w:rsidRDefault="006528AF" w:rsidP="006528AF">
      <w:pPr>
        <w:pStyle w:val="caption"/>
        <w:ind w:left="0"/>
        <w:jc w:val="left"/>
        <w:rPr>
          <w:i w:val="0"/>
          <w:iCs/>
        </w:rPr>
      </w:pPr>
    </w:p>
    <w:p w14:paraId="47DCCFB4" w14:textId="10F0E389" w:rsidR="00FC038D" w:rsidRPr="0016067A" w:rsidRDefault="00FC038D" w:rsidP="00115FAB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D191549" w14:textId="77777777" w:rsidR="00FC038D" w:rsidRPr="0016067A" w:rsidRDefault="00FC038D" w:rsidP="00115FAB">
      <w:pPr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62244B" wp14:editId="089BD201">
            <wp:extent cx="6080222" cy="6386512"/>
            <wp:effectExtent l="0" t="0" r="0" b="0"/>
            <wp:docPr id="159932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42" cy="639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9D1C" w14:textId="36870DE1" w:rsidR="00FC038D" w:rsidRDefault="00FC038D" w:rsidP="00FC038D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</w:t>
      </w:r>
      <w:r w:rsidR="00115FAB" w:rsidRPr="0016067A">
        <w:t>9</w:t>
      </w:r>
      <w:r w:rsidR="00570012" w:rsidRPr="0016067A">
        <w:t xml:space="preserve">.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hoạt</w:t>
      </w:r>
      <w:proofErr w:type="spellEnd"/>
      <w:r w:rsidRPr="0016067A">
        <w:t xml:space="preserve"> </w:t>
      </w:r>
      <w:proofErr w:type="spellStart"/>
      <w:r w:rsidRPr="0016067A">
        <w:t>động</w:t>
      </w:r>
      <w:proofErr w:type="spellEnd"/>
      <w:r w:rsidRPr="0016067A">
        <w:t xml:space="preserve"> </w:t>
      </w:r>
      <w:proofErr w:type="spellStart"/>
      <w:r w:rsidRPr="0016067A">
        <w:t>của</w:t>
      </w:r>
      <w:proofErr w:type="spellEnd"/>
      <w:r w:rsidRPr="0016067A">
        <w:t xml:space="preserve"> </w:t>
      </w:r>
      <w:proofErr w:type="spellStart"/>
      <w:r w:rsidRPr="0016067A">
        <w:t>chức</w:t>
      </w:r>
      <w:proofErr w:type="spellEnd"/>
      <w:r w:rsidRPr="0016067A">
        <w:t xml:space="preserve"> </w:t>
      </w:r>
      <w:proofErr w:type="spellStart"/>
      <w:r w:rsidRPr="0016067A">
        <w:t>năng</w:t>
      </w:r>
      <w:proofErr w:type="spellEnd"/>
      <w:r w:rsidRPr="0016067A">
        <w:t xml:space="preserve"> </w:t>
      </w:r>
      <w:proofErr w:type="spellStart"/>
      <w:r w:rsidRPr="0016067A">
        <w:t>đặt</w:t>
      </w:r>
      <w:proofErr w:type="spellEnd"/>
      <w:r w:rsidRPr="0016067A">
        <w:t xml:space="preserve"> </w:t>
      </w:r>
      <w:proofErr w:type="spellStart"/>
      <w:r w:rsidRPr="0016067A">
        <w:t>hàng</w:t>
      </w:r>
      <w:proofErr w:type="spellEnd"/>
      <w:r w:rsidRPr="0016067A">
        <w:t xml:space="preserve"> </w:t>
      </w:r>
      <w:proofErr w:type="spellStart"/>
      <w:r w:rsidRPr="0016067A">
        <w:t>và</w:t>
      </w:r>
      <w:proofErr w:type="spellEnd"/>
      <w:r w:rsidRPr="0016067A">
        <w:t xml:space="preserve"> </w:t>
      </w:r>
      <w:proofErr w:type="spellStart"/>
      <w:r w:rsidRPr="0016067A">
        <w:t>tính</w:t>
      </w:r>
      <w:proofErr w:type="spellEnd"/>
      <w:r w:rsidRPr="0016067A">
        <w:t xml:space="preserve"> </w:t>
      </w:r>
      <w:proofErr w:type="spellStart"/>
      <w:r w:rsidRPr="0016067A">
        <w:t>phí</w:t>
      </w:r>
      <w:proofErr w:type="spellEnd"/>
      <w:r w:rsidRPr="0016067A">
        <w:t xml:space="preserve"> </w:t>
      </w:r>
      <w:proofErr w:type="spellStart"/>
      <w:r w:rsidRPr="0016067A">
        <w:t>giao</w:t>
      </w:r>
      <w:proofErr w:type="spellEnd"/>
      <w:r w:rsidRPr="0016067A">
        <w:t xml:space="preserve"> </w:t>
      </w:r>
      <w:proofErr w:type="spellStart"/>
      <w:r w:rsidRPr="0016067A">
        <w:t>hàng</w:t>
      </w:r>
      <w:proofErr w:type="spellEnd"/>
    </w:p>
    <w:p w14:paraId="56EB5B58" w14:textId="77777777" w:rsidR="005335B9" w:rsidRDefault="005335B9" w:rsidP="005335B9">
      <w:pPr>
        <w:pStyle w:val="caption"/>
        <w:jc w:val="left"/>
        <w:rPr>
          <w:i w:val="0"/>
          <w:iCs/>
        </w:rPr>
      </w:pPr>
    </w:p>
    <w:p w14:paraId="36CE106D" w14:textId="77777777" w:rsidR="005335B9" w:rsidRDefault="005335B9" w:rsidP="005335B9">
      <w:pPr>
        <w:pStyle w:val="caption"/>
        <w:jc w:val="left"/>
        <w:rPr>
          <w:i w:val="0"/>
          <w:iCs/>
        </w:rPr>
      </w:pPr>
    </w:p>
    <w:p w14:paraId="5F24AD35" w14:textId="77777777" w:rsidR="005335B9" w:rsidRDefault="005335B9" w:rsidP="005335B9">
      <w:pPr>
        <w:pStyle w:val="caption"/>
        <w:jc w:val="left"/>
        <w:rPr>
          <w:i w:val="0"/>
          <w:iCs/>
        </w:rPr>
      </w:pPr>
    </w:p>
    <w:p w14:paraId="667DCDC3" w14:textId="77777777" w:rsidR="005335B9" w:rsidRDefault="005335B9" w:rsidP="005335B9">
      <w:pPr>
        <w:pStyle w:val="caption"/>
        <w:jc w:val="left"/>
        <w:rPr>
          <w:i w:val="0"/>
          <w:iCs/>
        </w:rPr>
      </w:pPr>
    </w:p>
    <w:p w14:paraId="07A9FC50" w14:textId="77777777" w:rsidR="005335B9" w:rsidRDefault="005335B9" w:rsidP="005335B9">
      <w:pPr>
        <w:pStyle w:val="caption"/>
        <w:jc w:val="left"/>
        <w:rPr>
          <w:i w:val="0"/>
          <w:iCs/>
        </w:rPr>
      </w:pPr>
    </w:p>
    <w:p w14:paraId="2568DB0A" w14:textId="77777777" w:rsidR="005335B9" w:rsidRDefault="005335B9" w:rsidP="005335B9">
      <w:pPr>
        <w:pStyle w:val="caption"/>
        <w:jc w:val="left"/>
        <w:rPr>
          <w:i w:val="0"/>
          <w:iCs/>
        </w:rPr>
      </w:pPr>
    </w:p>
    <w:p w14:paraId="3E0891A5" w14:textId="77777777" w:rsidR="005335B9" w:rsidRPr="005335B9" w:rsidRDefault="005335B9" w:rsidP="005335B9">
      <w:pPr>
        <w:pStyle w:val="caption"/>
        <w:jc w:val="left"/>
        <w:rPr>
          <w:i w:val="0"/>
          <w:iCs/>
        </w:rPr>
      </w:pPr>
    </w:p>
    <w:p w14:paraId="737CA2BF" w14:textId="5A6B55F0" w:rsidR="00570012" w:rsidRPr="0016067A" w:rsidRDefault="00505AED" w:rsidP="005700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Thiết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kế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cơ</w:t>
      </w:r>
      <w:proofErr w:type="spellEnd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sở</w:t>
      </w:r>
      <w:proofErr w:type="spellEnd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dữ</w:t>
      </w:r>
      <w:proofErr w:type="spellEnd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="00570012"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liệu</w:t>
      </w:r>
      <w:proofErr w:type="spellEnd"/>
    </w:p>
    <w:p w14:paraId="621005A0" w14:textId="533E56F0" w:rsidR="00570012" w:rsidRPr="0016067A" w:rsidRDefault="00570012" w:rsidP="005700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>ERD</w:t>
      </w:r>
    </w:p>
    <w:p w14:paraId="4B41114A" w14:textId="38120533" w:rsidR="00570012" w:rsidRPr="0016067A" w:rsidRDefault="00570012" w:rsidP="005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BE2D009" wp14:editId="062DE017">
            <wp:extent cx="5760720" cy="3394075"/>
            <wp:effectExtent l="0" t="0" r="0" b="0"/>
            <wp:docPr id="1101861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6063" w14:textId="05D397E5" w:rsidR="00570012" w:rsidRPr="0016067A" w:rsidRDefault="00570012" w:rsidP="00570012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10. </w:t>
      </w:r>
      <w:r w:rsidRPr="0016067A">
        <w:t xml:space="preserve">ERD </w:t>
      </w:r>
      <w:proofErr w:type="spellStart"/>
      <w:r w:rsidRPr="0016067A">
        <w:t>triển</w:t>
      </w:r>
      <w:proofErr w:type="spellEnd"/>
      <w:r w:rsidRPr="0016067A">
        <w:t xml:space="preserve"> </w:t>
      </w:r>
      <w:proofErr w:type="spellStart"/>
      <w:r w:rsidRPr="0016067A">
        <w:t>khai</w:t>
      </w:r>
      <w:proofErr w:type="spellEnd"/>
      <w:r w:rsidRPr="0016067A">
        <w:t xml:space="preserve"> SQL Server</w:t>
      </w:r>
    </w:p>
    <w:p w14:paraId="30941B35" w14:textId="2CF3A71A" w:rsidR="00570012" w:rsidRPr="0016067A" w:rsidRDefault="00570012" w:rsidP="004A5422">
      <w:pPr>
        <w:pStyle w:val="caption"/>
        <w:numPr>
          <w:ilvl w:val="1"/>
          <w:numId w:val="1"/>
        </w:numPr>
        <w:jc w:val="left"/>
        <w:rPr>
          <w:b/>
          <w:bCs/>
          <w:i w:val="0"/>
          <w:iCs/>
        </w:rPr>
      </w:pPr>
      <w:r w:rsidRPr="0016067A">
        <w:rPr>
          <w:b/>
          <w:bCs/>
          <w:i w:val="0"/>
          <w:iCs/>
        </w:rPr>
        <w:t xml:space="preserve">Danh </w:t>
      </w:r>
      <w:proofErr w:type="spellStart"/>
      <w:r w:rsidRPr="0016067A">
        <w:rPr>
          <w:b/>
          <w:bCs/>
          <w:i w:val="0"/>
          <w:iCs/>
        </w:rPr>
        <w:t>sách</w:t>
      </w:r>
      <w:proofErr w:type="spellEnd"/>
      <w:r w:rsidRPr="0016067A">
        <w:rPr>
          <w:b/>
          <w:bCs/>
          <w:i w:val="0"/>
          <w:iCs/>
        </w:rPr>
        <w:t xml:space="preserve"> </w:t>
      </w:r>
      <w:proofErr w:type="spellStart"/>
      <w:r w:rsidRPr="0016067A">
        <w:rPr>
          <w:b/>
          <w:bCs/>
          <w:i w:val="0"/>
          <w:iCs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0012" w:rsidRPr="0016067A" w14:paraId="60332A2D" w14:textId="77777777" w:rsidTr="00570012">
        <w:tc>
          <w:tcPr>
            <w:tcW w:w="3020" w:type="dxa"/>
          </w:tcPr>
          <w:p w14:paraId="67DBF211" w14:textId="0F58803C" w:rsidR="00570012" w:rsidRPr="0016067A" w:rsidRDefault="00570012" w:rsidP="004F594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3021" w:type="dxa"/>
          </w:tcPr>
          <w:p w14:paraId="7BE26CC9" w14:textId="2A455932" w:rsidR="00570012" w:rsidRPr="0016067A" w:rsidRDefault="00570012" w:rsidP="004F594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38744977" w14:textId="53870F97" w:rsidR="00570012" w:rsidRPr="0016067A" w:rsidRDefault="00570012" w:rsidP="004F594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570012" w:rsidRPr="0016067A" w14:paraId="146602B1" w14:textId="77777777" w:rsidTr="00570012">
        <w:tc>
          <w:tcPr>
            <w:tcW w:w="3020" w:type="dxa"/>
          </w:tcPr>
          <w:p w14:paraId="25E5F949" w14:textId="6B5DAACD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3021" w:type="dxa"/>
          </w:tcPr>
          <w:p w14:paraId="02991F71" w14:textId="28B8C998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</w:p>
        </w:tc>
        <w:tc>
          <w:tcPr>
            <w:tcW w:w="3021" w:type="dxa"/>
          </w:tcPr>
          <w:p w14:paraId="4757F530" w14:textId="2C25EE2C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570012" w:rsidRPr="0016067A" w14:paraId="4F0D64AE" w14:textId="77777777" w:rsidTr="00570012">
        <w:tc>
          <w:tcPr>
            <w:tcW w:w="3020" w:type="dxa"/>
          </w:tcPr>
          <w:p w14:paraId="2881F906" w14:textId="681434F6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DonHang</w:t>
            </w:r>
            <w:proofErr w:type="spellEnd"/>
          </w:p>
        </w:tc>
        <w:tc>
          <w:tcPr>
            <w:tcW w:w="3021" w:type="dxa"/>
          </w:tcPr>
          <w:p w14:paraId="1D3B21EA" w14:textId="541A96B2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MaDH</w:t>
            </w:r>
          </w:p>
        </w:tc>
        <w:tc>
          <w:tcPr>
            <w:tcW w:w="3021" w:type="dxa"/>
          </w:tcPr>
          <w:p w14:paraId="0090D378" w14:textId="43A86606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</w:tr>
      <w:tr w:rsidR="00570012" w:rsidRPr="0016067A" w14:paraId="77B2279E" w14:textId="77777777" w:rsidTr="00570012">
        <w:tc>
          <w:tcPr>
            <w:tcW w:w="3020" w:type="dxa"/>
          </w:tcPr>
          <w:p w14:paraId="4FDC48FE" w14:textId="5D33C8B4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ChiTietDonHang</w:t>
            </w:r>
            <w:proofErr w:type="spellEnd"/>
          </w:p>
        </w:tc>
        <w:tc>
          <w:tcPr>
            <w:tcW w:w="3021" w:type="dxa"/>
          </w:tcPr>
          <w:p w14:paraId="50E91F26" w14:textId="5BF826C5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MaDH +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MaSP</w:t>
            </w:r>
            <w:proofErr w:type="spellEnd"/>
          </w:p>
        </w:tc>
        <w:tc>
          <w:tcPr>
            <w:tcW w:w="3021" w:type="dxa"/>
          </w:tcPr>
          <w:p w14:paraId="1A5CDDB5" w14:textId="4455B804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70012" w:rsidRPr="0016067A" w14:paraId="7B05CBBC" w14:textId="77777777" w:rsidTr="00570012">
        <w:tc>
          <w:tcPr>
            <w:tcW w:w="3020" w:type="dxa"/>
          </w:tcPr>
          <w:p w14:paraId="08A6C174" w14:textId="7A07ECFA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3021" w:type="dxa"/>
          </w:tcPr>
          <w:p w14:paraId="005825BC" w14:textId="5BCC953F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MaGiaoDich</w:t>
            </w:r>
            <w:proofErr w:type="spellEnd"/>
          </w:p>
        </w:tc>
        <w:tc>
          <w:tcPr>
            <w:tcW w:w="3021" w:type="dxa"/>
          </w:tcPr>
          <w:p w14:paraId="50AC3F50" w14:textId="52EB4853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570012" w:rsidRPr="0016067A" w14:paraId="58F1660A" w14:textId="77777777" w:rsidTr="00570012">
        <w:tc>
          <w:tcPr>
            <w:tcW w:w="3020" w:type="dxa"/>
          </w:tcPr>
          <w:p w14:paraId="2865D433" w14:textId="6325B957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EmailXacNhan</w:t>
            </w:r>
            <w:proofErr w:type="spellEnd"/>
          </w:p>
        </w:tc>
        <w:tc>
          <w:tcPr>
            <w:tcW w:w="3021" w:type="dxa"/>
          </w:tcPr>
          <w:p w14:paraId="658A6764" w14:textId="34378A94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MaEmail</w:t>
            </w:r>
            <w:proofErr w:type="spellEnd"/>
          </w:p>
        </w:tc>
        <w:tc>
          <w:tcPr>
            <w:tcW w:w="3021" w:type="dxa"/>
          </w:tcPr>
          <w:p w14:paraId="09AD5062" w14:textId="7C287894" w:rsidR="00570012" w:rsidRPr="0016067A" w:rsidRDefault="00570012" w:rsidP="004F594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14:paraId="5252F8BE" w14:textId="77777777" w:rsidR="00570012" w:rsidRPr="0016067A" w:rsidRDefault="00570012" w:rsidP="005700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886D94" w14:textId="36D2B013" w:rsidR="004A5422" w:rsidRPr="0016067A" w:rsidRDefault="004A5422" w:rsidP="004A54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6558E316" w14:textId="77777777" w:rsidR="004A5422" w:rsidRPr="0016067A" w:rsidRDefault="004A5422" w:rsidP="004F594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ChiTietDonHang.SoLuong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&gt; 0;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ChiTietDonHang.DonGia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&gt;= 0.</w:t>
      </w:r>
    </w:p>
    <w:p w14:paraId="79F08E07" w14:textId="77777777" w:rsidR="004A5422" w:rsidRPr="0016067A" w:rsidRDefault="004A5422" w:rsidP="004F594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NgayTraDuKien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&gt;=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NgayNhan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.</w:t>
      </w:r>
    </w:p>
    <w:p w14:paraId="1C858C7E" w14:textId="27D93419" w:rsidR="004A5422" w:rsidRPr="0016067A" w:rsidRDefault="004A5422" w:rsidP="004F594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>- UNIQUE(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TenDangNhap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KhachHang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.</w:t>
      </w:r>
    </w:p>
    <w:p w14:paraId="288048E9" w14:textId="1A23F923" w:rsidR="004A5422" w:rsidRPr="0016067A" w:rsidRDefault="004A5422" w:rsidP="004F594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D</w:t>
      </w:r>
      <w:r w:rsidRPr="0016067A">
        <w:rPr>
          <w:rFonts w:ascii="Times New Roman" w:hAnsi="Times New Roman" w:cs="Times New Roman"/>
          <w:sz w:val="26"/>
          <w:szCs w:val="26"/>
        </w:rPr>
        <w:t>onHang.HinhThucGiao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'THUONG', 'NHANH', 'TRONG_NGAY' (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BR02, BR03, BR04).</w:t>
      </w:r>
    </w:p>
    <w:p w14:paraId="7A220BBB" w14:textId="41839B43" w:rsidR="004A5422" w:rsidRPr="0016067A" w:rsidRDefault="004A5422" w:rsidP="004F594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DonHang.TienHang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&gt;= 0;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DonHang.PhiGiao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&gt;= 0.</w:t>
      </w:r>
    </w:p>
    <w:p w14:paraId="1EA0CB6D" w14:textId="74DE9502" w:rsidR="004A5422" w:rsidRPr="0016067A" w:rsidRDefault="004A5422" w:rsidP="004F594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r w:rsidRPr="0016067A">
        <w:rPr>
          <w:rFonts w:ascii="Times New Roman" w:hAnsi="Times New Roman" w:cs="Times New Roman"/>
          <w:sz w:val="26"/>
          <w:szCs w:val="26"/>
        </w:rPr>
        <w:t xml:space="preserve">UNIQUE(MaDH)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ThanhToan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1-1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1-0)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(BR06).</w:t>
      </w:r>
    </w:p>
    <w:p w14:paraId="6F5C69FE" w14:textId="34AC5559" w:rsidR="00341663" w:rsidRPr="0016067A" w:rsidRDefault="00341663" w:rsidP="003416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Kiến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trúc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và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hệ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thống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form</w:t>
      </w:r>
    </w:p>
    <w:p w14:paraId="1D339AAD" w14:textId="731A0099" w:rsidR="004F594A" w:rsidRPr="0016067A" w:rsidRDefault="00341663" w:rsidP="004F594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: </w:t>
      </w:r>
      <w:r w:rsidRPr="0016067A">
        <w:rPr>
          <w:rFonts w:ascii="Times New Roman" w:hAnsi="Times New Roman" w:cs="Times New Roman"/>
          <w:sz w:val="26"/>
          <w:szCs w:val="26"/>
        </w:rPr>
        <w:t>WinForms UI → Service/Adapter → Data</w:t>
      </w:r>
      <w:r w:rsidR="004F594A" w:rsidRPr="0016067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="004F594A" w:rsidRPr="0016067A">
        <w:rPr>
          <w:rFonts w:ascii="Times New Roman" w:hAnsi="Times New Roman" w:cs="Times New Roman"/>
          <w:sz w:val="26"/>
          <w:szCs w:val="26"/>
        </w:rPr>
        <w:t xml:space="preserve"> SQL Server. </w:t>
      </w:r>
    </w:p>
    <w:p w14:paraId="2AF70ADD" w14:textId="6C1B3490" w:rsidR="004F594A" w:rsidRPr="0016067A" w:rsidRDefault="008850FE" w:rsidP="00341663">
      <w:pPr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72F17F" wp14:editId="70840917">
            <wp:extent cx="5760720" cy="1480820"/>
            <wp:effectExtent l="0" t="0" r="0" b="0"/>
            <wp:docPr id="722195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0970" w14:textId="558BA584" w:rsidR="008850FE" w:rsidRPr="0016067A" w:rsidRDefault="008850FE" w:rsidP="008850FE">
      <w:pPr>
        <w:pStyle w:val="caption"/>
      </w:pPr>
      <w:proofErr w:type="spellStart"/>
      <w:r w:rsidRPr="0016067A">
        <w:t>Hình</w:t>
      </w:r>
      <w:proofErr w:type="spellEnd"/>
      <w:r w:rsidRPr="0016067A">
        <w:t xml:space="preserve"> </w:t>
      </w:r>
      <w:r w:rsidRPr="0016067A">
        <w:t>11</w:t>
      </w:r>
      <w:r w:rsidRPr="0016067A">
        <w:t xml:space="preserve">. </w:t>
      </w:r>
      <w:proofErr w:type="spellStart"/>
      <w:r w:rsidRPr="0016067A">
        <w:t>Sơ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điều</w:t>
      </w:r>
      <w:proofErr w:type="spellEnd"/>
      <w:r w:rsidRPr="0016067A">
        <w:t xml:space="preserve"> </w:t>
      </w:r>
      <w:proofErr w:type="spellStart"/>
      <w:r w:rsidRPr="0016067A">
        <w:t>hướng</w:t>
      </w:r>
      <w:proofErr w:type="spellEnd"/>
      <w:r w:rsidRPr="0016067A">
        <w:t xml:space="preserve"> </w:t>
      </w:r>
      <w:proofErr w:type="spellStart"/>
      <w:r w:rsidRPr="0016067A">
        <w:t>hệ</w:t>
      </w:r>
      <w:proofErr w:type="spellEnd"/>
      <w:r w:rsidRPr="0016067A">
        <w:t xml:space="preserve"> </w:t>
      </w:r>
      <w:proofErr w:type="spellStart"/>
      <w:r w:rsidRPr="0016067A">
        <w:t>thống</w:t>
      </w:r>
      <w:proofErr w:type="spellEnd"/>
      <w:r w:rsidRPr="0016067A">
        <w:t xml:space="preserve"> Form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652"/>
        <w:gridCol w:w="1530"/>
        <w:gridCol w:w="5743"/>
      </w:tblGrid>
      <w:tr w:rsidR="008850FE" w:rsidRPr="0016067A" w14:paraId="7F58C079" w14:textId="77777777" w:rsidTr="00382766">
        <w:tc>
          <w:tcPr>
            <w:tcW w:w="1418" w:type="dxa"/>
          </w:tcPr>
          <w:p w14:paraId="0B5A600D" w14:textId="6075B112" w:rsidR="008850FE" w:rsidRPr="0016067A" w:rsidRDefault="008850FE" w:rsidP="00382766">
            <w:pPr>
              <w:pStyle w:val="caption"/>
              <w:ind w:left="0"/>
              <w:rPr>
                <w:b/>
                <w:bCs/>
                <w:i w:val="0"/>
                <w:iCs/>
              </w:rPr>
            </w:pPr>
            <w:r w:rsidRPr="0016067A">
              <w:rPr>
                <w:b/>
                <w:bCs/>
                <w:i w:val="0"/>
                <w:iCs/>
              </w:rPr>
              <w:t>Form</w:t>
            </w:r>
          </w:p>
        </w:tc>
        <w:tc>
          <w:tcPr>
            <w:tcW w:w="1559" w:type="dxa"/>
          </w:tcPr>
          <w:p w14:paraId="252381B4" w14:textId="1F339517" w:rsidR="008850FE" w:rsidRPr="0016067A" w:rsidRDefault="00382766" w:rsidP="00382766">
            <w:pPr>
              <w:pStyle w:val="caption"/>
              <w:ind w:left="0"/>
              <w:rPr>
                <w:b/>
                <w:bCs/>
                <w:i w:val="0"/>
                <w:iCs/>
              </w:rPr>
            </w:pPr>
            <w:r w:rsidRPr="0016067A">
              <w:rPr>
                <w:b/>
                <w:bCs/>
                <w:i w:val="0"/>
                <w:iCs/>
              </w:rPr>
              <w:t>Actor</w:t>
            </w:r>
          </w:p>
        </w:tc>
        <w:tc>
          <w:tcPr>
            <w:tcW w:w="5948" w:type="dxa"/>
          </w:tcPr>
          <w:p w14:paraId="5E33ABF5" w14:textId="449BFC5B" w:rsidR="008850FE" w:rsidRPr="0016067A" w:rsidRDefault="00382766" w:rsidP="00382766">
            <w:pPr>
              <w:pStyle w:val="caption"/>
              <w:ind w:left="0"/>
              <w:rPr>
                <w:b/>
                <w:bCs/>
                <w:i w:val="0"/>
                <w:iCs/>
              </w:rPr>
            </w:pPr>
            <w:proofErr w:type="spellStart"/>
            <w:r w:rsidRPr="0016067A">
              <w:rPr>
                <w:b/>
                <w:bCs/>
                <w:i w:val="0"/>
                <w:iCs/>
              </w:rPr>
              <w:t>Mục</w:t>
            </w:r>
            <w:proofErr w:type="spellEnd"/>
            <w:r w:rsidRPr="0016067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16067A">
              <w:rPr>
                <w:b/>
                <w:bCs/>
                <w:i w:val="0"/>
                <w:iCs/>
              </w:rPr>
              <w:t>đích</w:t>
            </w:r>
            <w:proofErr w:type="spellEnd"/>
          </w:p>
        </w:tc>
      </w:tr>
      <w:tr w:rsidR="008850FE" w:rsidRPr="0016067A" w14:paraId="2CF689F6" w14:textId="77777777" w:rsidTr="00382766">
        <w:tc>
          <w:tcPr>
            <w:tcW w:w="1418" w:type="dxa"/>
          </w:tcPr>
          <w:p w14:paraId="0ADCE66F" w14:textId="26B7ED1E" w:rsidR="008850FE" w:rsidRPr="0016067A" w:rsidRDefault="008850FE" w:rsidP="00382766">
            <w:pPr>
              <w:pStyle w:val="caption"/>
              <w:ind w:left="0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FrmMain</w:t>
            </w:r>
            <w:proofErr w:type="spellEnd"/>
          </w:p>
        </w:tc>
        <w:tc>
          <w:tcPr>
            <w:tcW w:w="1559" w:type="dxa"/>
          </w:tcPr>
          <w:p w14:paraId="5780E932" w14:textId="4B6F9BAE" w:rsidR="008850FE" w:rsidRPr="0016067A" w:rsidRDefault="00382766" w:rsidP="00382766">
            <w:pPr>
              <w:pStyle w:val="caption"/>
              <w:ind w:left="0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Khách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hàng</w:t>
            </w:r>
            <w:proofErr w:type="spellEnd"/>
          </w:p>
        </w:tc>
        <w:tc>
          <w:tcPr>
            <w:tcW w:w="5948" w:type="dxa"/>
          </w:tcPr>
          <w:p w14:paraId="077EF7D6" w14:textId="2B79DC25" w:rsidR="008850FE" w:rsidRPr="0016067A" w:rsidRDefault="00382766" w:rsidP="00382766">
            <w:pPr>
              <w:pStyle w:val="caption"/>
              <w:ind w:left="0"/>
              <w:jc w:val="both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Điều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hướng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hiển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thị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các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chức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năng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mua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sắm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cốt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lõi</w:t>
            </w:r>
            <w:proofErr w:type="spellEnd"/>
            <w:r w:rsidRPr="0016067A">
              <w:rPr>
                <w:i w:val="0"/>
                <w:iCs/>
              </w:rPr>
              <w:t>.</w:t>
            </w:r>
            <w:r w:rsidRPr="0016067A">
              <w:rPr>
                <w:i w:val="0"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Tìm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kiếm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sản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phẩm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theo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từ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khóa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lọc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danh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mục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xem</w:t>
            </w:r>
            <w:proofErr w:type="spellEnd"/>
            <w:r w:rsidRPr="0016067A">
              <w:rPr>
                <w:i w:val="0"/>
                <w:iCs/>
              </w:rPr>
              <w:t xml:space="preserve"> chi </w:t>
            </w:r>
            <w:proofErr w:type="spellStart"/>
            <w:r w:rsidRPr="0016067A">
              <w:rPr>
                <w:i w:val="0"/>
                <w:iCs/>
              </w:rPr>
              <w:t>tiết</w:t>
            </w:r>
            <w:proofErr w:type="spellEnd"/>
            <w:r w:rsidRPr="0016067A">
              <w:rPr>
                <w:i w:val="0"/>
                <w:iCs/>
              </w:rPr>
              <w:t xml:space="preserve"> SP.</w:t>
            </w:r>
          </w:p>
        </w:tc>
      </w:tr>
      <w:tr w:rsidR="008850FE" w:rsidRPr="0016067A" w14:paraId="43D6E263" w14:textId="77777777" w:rsidTr="00382766">
        <w:tc>
          <w:tcPr>
            <w:tcW w:w="1418" w:type="dxa"/>
          </w:tcPr>
          <w:p w14:paraId="09176535" w14:textId="60926078" w:rsidR="008850FE" w:rsidRPr="0016067A" w:rsidRDefault="008850FE" w:rsidP="00382766">
            <w:pPr>
              <w:pStyle w:val="caption"/>
              <w:ind w:left="0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FrmTimKiem</w:t>
            </w:r>
            <w:proofErr w:type="spellEnd"/>
          </w:p>
        </w:tc>
        <w:tc>
          <w:tcPr>
            <w:tcW w:w="1559" w:type="dxa"/>
          </w:tcPr>
          <w:p w14:paraId="619256A1" w14:textId="024B891A" w:rsidR="008850FE" w:rsidRPr="0016067A" w:rsidRDefault="00382766" w:rsidP="00382766">
            <w:pPr>
              <w:pStyle w:val="caption"/>
              <w:ind w:left="0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>//</w:t>
            </w:r>
          </w:p>
        </w:tc>
        <w:tc>
          <w:tcPr>
            <w:tcW w:w="5948" w:type="dxa"/>
          </w:tcPr>
          <w:p w14:paraId="4612370E" w14:textId="7B5E0CE4" w:rsidR="008850FE" w:rsidRPr="0016067A" w:rsidRDefault="00382766" w:rsidP="00382766">
            <w:pPr>
              <w:pStyle w:val="caption"/>
              <w:ind w:left="0"/>
              <w:jc w:val="both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Tìm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kiếm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sản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phẩm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theo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từ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khóa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lọc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danh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mục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xem</w:t>
            </w:r>
            <w:proofErr w:type="spellEnd"/>
            <w:r w:rsidRPr="0016067A">
              <w:rPr>
                <w:i w:val="0"/>
                <w:iCs/>
              </w:rPr>
              <w:t xml:space="preserve"> chi </w:t>
            </w:r>
            <w:proofErr w:type="spellStart"/>
            <w:r w:rsidRPr="0016067A">
              <w:rPr>
                <w:i w:val="0"/>
                <w:iCs/>
              </w:rPr>
              <w:t>tiết</w:t>
            </w:r>
            <w:proofErr w:type="spellEnd"/>
            <w:r w:rsidRPr="0016067A">
              <w:rPr>
                <w:i w:val="0"/>
                <w:iCs/>
              </w:rPr>
              <w:t xml:space="preserve"> SP.</w:t>
            </w:r>
          </w:p>
        </w:tc>
      </w:tr>
      <w:tr w:rsidR="008850FE" w:rsidRPr="0016067A" w14:paraId="6BE5595C" w14:textId="77777777" w:rsidTr="00382766">
        <w:tc>
          <w:tcPr>
            <w:tcW w:w="1418" w:type="dxa"/>
          </w:tcPr>
          <w:p w14:paraId="25B7C2B0" w14:textId="77952FD4" w:rsidR="008850FE" w:rsidRPr="0016067A" w:rsidRDefault="008850FE" w:rsidP="00382766">
            <w:pPr>
              <w:pStyle w:val="caption"/>
              <w:ind w:left="0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FrmGioHang</w:t>
            </w:r>
            <w:proofErr w:type="spellEnd"/>
          </w:p>
        </w:tc>
        <w:tc>
          <w:tcPr>
            <w:tcW w:w="1559" w:type="dxa"/>
          </w:tcPr>
          <w:p w14:paraId="15B4A1CC" w14:textId="2C63B921" w:rsidR="008850FE" w:rsidRPr="0016067A" w:rsidRDefault="00382766" w:rsidP="00382766">
            <w:pPr>
              <w:pStyle w:val="caption"/>
              <w:ind w:left="0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>//</w:t>
            </w:r>
          </w:p>
        </w:tc>
        <w:tc>
          <w:tcPr>
            <w:tcW w:w="5948" w:type="dxa"/>
          </w:tcPr>
          <w:p w14:paraId="4DAFCA01" w14:textId="705B1714" w:rsidR="008850FE" w:rsidRPr="0016067A" w:rsidRDefault="00382766" w:rsidP="00382766">
            <w:pPr>
              <w:pStyle w:val="caption"/>
              <w:ind w:left="0"/>
              <w:jc w:val="both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 xml:space="preserve">Xem </w:t>
            </w:r>
            <w:proofErr w:type="spellStart"/>
            <w:r w:rsidRPr="0016067A">
              <w:rPr>
                <w:i w:val="0"/>
                <w:iCs/>
              </w:rPr>
              <w:t>danh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sách</w:t>
            </w:r>
            <w:proofErr w:type="spellEnd"/>
            <w:r w:rsidRPr="0016067A">
              <w:rPr>
                <w:i w:val="0"/>
                <w:iCs/>
              </w:rPr>
              <w:t xml:space="preserve"> SP </w:t>
            </w:r>
            <w:proofErr w:type="spellStart"/>
            <w:r w:rsidRPr="0016067A">
              <w:rPr>
                <w:i w:val="0"/>
                <w:iCs/>
              </w:rPr>
              <w:t>đã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chọn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điều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chỉnh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số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lượng</w:t>
            </w:r>
            <w:proofErr w:type="spellEnd"/>
            <w:r w:rsidRPr="0016067A">
              <w:rPr>
                <w:i w:val="0"/>
                <w:iCs/>
              </w:rPr>
              <w:t xml:space="preserve"> (</w:t>
            </w:r>
            <w:proofErr w:type="spellStart"/>
            <w:r w:rsidRPr="0016067A">
              <w:rPr>
                <w:i w:val="0"/>
                <w:iCs/>
              </w:rPr>
              <w:t>lưu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tạm</w:t>
            </w:r>
            <w:proofErr w:type="spellEnd"/>
            <w:r w:rsidRPr="0016067A">
              <w:rPr>
                <w:i w:val="0"/>
                <w:iCs/>
              </w:rPr>
              <w:t xml:space="preserve"> Session).</w:t>
            </w:r>
          </w:p>
        </w:tc>
      </w:tr>
      <w:tr w:rsidR="008850FE" w:rsidRPr="0016067A" w14:paraId="3379219C" w14:textId="77777777" w:rsidTr="00382766">
        <w:tc>
          <w:tcPr>
            <w:tcW w:w="1418" w:type="dxa"/>
          </w:tcPr>
          <w:p w14:paraId="58A205D2" w14:textId="11C91855" w:rsidR="008850FE" w:rsidRPr="0016067A" w:rsidRDefault="008850FE" w:rsidP="00382766">
            <w:pPr>
              <w:pStyle w:val="caption"/>
              <w:ind w:left="0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FrmDatHang</w:t>
            </w:r>
            <w:proofErr w:type="spellEnd"/>
          </w:p>
        </w:tc>
        <w:tc>
          <w:tcPr>
            <w:tcW w:w="1559" w:type="dxa"/>
          </w:tcPr>
          <w:p w14:paraId="5AC63C9A" w14:textId="144DA636" w:rsidR="008850FE" w:rsidRPr="0016067A" w:rsidRDefault="00382766" w:rsidP="00382766">
            <w:pPr>
              <w:pStyle w:val="caption"/>
              <w:ind w:left="0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>//</w:t>
            </w:r>
          </w:p>
        </w:tc>
        <w:tc>
          <w:tcPr>
            <w:tcW w:w="5948" w:type="dxa"/>
          </w:tcPr>
          <w:p w14:paraId="020FCEB2" w14:textId="0805F599" w:rsidR="008850FE" w:rsidRPr="0016067A" w:rsidRDefault="00382766" w:rsidP="00382766">
            <w:pPr>
              <w:pStyle w:val="caption"/>
              <w:ind w:left="0"/>
              <w:jc w:val="both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 xml:space="preserve">Nhập </w:t>
            </w:r>
            <w:proofErr w:type="spellStart"/>
            <w:r w:rsidRPr="0016067A">
              <w:rPr>
                <w:i w:val="0"/>
                <w:iCs/>
              </w:rPr>
              <w:t>thông</w:t>
            </w:r>
            <w:proofErr w:type="spellEnd"/>
            <w:r w:rsidRPr="0016067A">
              <w:rPr>
                <w:i w:val="0"/>
                <w:iCs/>
              </w:rPr>
              <w:t xml:space="preserve"> tin </w:t>
            </w:r>
            <w:proofErr w:type="spellStart"/>
            <w:r w:rsidRPr="0016067A">
              <w:rPr>
                <w:i w:val="0"/>
                <w:iCs/>
              </w:rPr>
              <w:t>giao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hàng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tính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phí</w:t>
            </w:r>
            <w:proofErr w:type="spellEnd"/>
            <w:r w:rsidRPr="0016067A">
              <w:rPr>
                <w:i w:val="0"/>
                <w:iCs/>
              </w:rPr>
              <w:t xml:space="preserve">, </w:t>
            </w:r>
            <w:proofErr w:type="spellStart"/>
            <w:r w:rsidRPr="0016067A">
              <w:rPr>
                <w:i w:val="0"/>
                <w:iCs/>
              </w:rPr>
              <w:t>xác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thực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thẻ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và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chốt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đơn</w:t>
            </w:r>
            <w:proofErr w:type="spellEnd"/>
            <w:r w:rsidRPr="0016067A">
              <w:rPr>
                <w:i w:val="0"/>
                <w:iCs/>
              </w:rPr>
              <w:t>.</w:t>
            </w:r>
          </w:p>
        </w:tc>
      </w:tr>
      <w:tr w:rsidR="008850FE" w:rsidRPr="0016067A" w14:paraId="47DC776B" w14:textId="77777777" w:rsidTr="00382766">
        <w:tc>
          <w:tcPr>
            <w:tcW w:w="1418" w:type="dxa"/>
          </w:tcPr>
          <w:p w14:paraId="490B3830" w14:textId="4D54A1D0" w:rsidR="008850FE" w:rsidRPr="0016067A" w:rsidRDefault="008850FE" w:rsidP="00382766">
            <w:pPr>
              <w:pStyle w:val="caption"/>
              <w:ind w:left="0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FrmTraCuu</w:t>
            </w:r>
            <w:proofErr w:type="spellEnd"/>
          </w:p>
        </w:tc>
        <w:tc>
          <w:tcPr>
            <w:tcW w:w="1559" w:type="dxa"/>
          </w:tcPr>
          <w:p w14:paraId="4E77641A" w14:textId="25934769" w:rsidR="008850FE" w:rsidRPr="0016067A" w:rsidRDefault="00382766" w:rsidP="00382766">
            <w:pPr>
              <w:pStyle w:val="caption"/>
              <w:ind w:left="0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>//</w:t>
            </w:r>
          </w:p>
        </w:tc>
        <w:tc>
          <w:tcPr>
            <w:tcW w:w="5948" w:type="dxa"/>
          </w:tcPr>
          <w:p w14:paraId="55480B0B" w14:textId="28605EFF" w:rsidR="008850FE" w:rsidRPr="0016067A" w:rsidRDefault="00382766" w:rsidP="00382766">
            <w:pPr>
              <w:pStyle w:val="caption"/>
              <w:ind w:left="0"/>
              <w:jc w:val="both"/>
              <w:rPr>
                <w:i w:val="0"/>
                <w:iCs/>
              </w:rPr>
            </w:pPr>
            <w:r w:rsidRPr="0016067A">
              <w:rPr>
                <w:i w:val="0"/>
                <w:iCs/>
              </w:rPr>
              <w:t>T</w:t>
            </w:r>
            <w:r w:rsidRPr="0016067A">
              <w:rPr>
                <w:i w:val="0"/>
                <w:iCs/>
              </w:rPr>
              <w:t xml:space="preserve">ra </w:t>
            </w:r>
            <w:proofErr w:type="spellStart"/>
            <w:r w:rsidRPr="0016067A">
              <w:rPr>
                <w:i w:val="0"/>
                <w:iCs/>
              </w:rPr>
              <w:t>cứu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trạng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thái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đơn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hàng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và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lịch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sử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mua</w:t>
            </w:r>
            <w:proofErr w:type="spellEnd"/>
            <w:r w:rsidRPr="0016067A">
              <w:rPr>
                <w:i w:val="0"/>
                <w:iCs/>
              </w:rPr>
              <w:t xml:space="preserve"> </w:t>
            </w:r>
            <w:proofErr w:type="spellStart"/>
            <w:r w:rsidRPr="0016067A">
              <w:rPr>
                <w:i w:val="0"/>
                <w:iCs/>
              </w:rPr>
              <w:t>sắm</w:t>
            </w:r>
            <w:proofErr w:type="spellEnd"/>
            <w:r w:rsidRPr="0016067A">
              <w:rPr>
                <w:i w:val="0"/>
                <w:iCs/>
              </w:rPr>
              <w:t>.</w:t>
            </w:r>
          </w:p>
        </w:tc>
      </w:tr>
    </w:tbl>
    <w:p w14:paraId="6FC2A062" w14:textId="77777777" w:rsidR="008850FE" w:rsidRPr="0016067A" w:rsidRDefault="008850FE" w:rsidP="00382766">
      <w:pPr>
        <w:pStyle w:val="caption"/>
        <w:ind w:left="0"/>
        <w:jc w:val="left"/>
        <w:rPr>
          <w:i w:val="0"/>
          <w:iCs/>
        </w:rPr>
      </w:pPr>
    </w:p>
    <w:p w14:paraId="6FF6FEA1" w14:textId="53891E1E" w:rsidR="00382766" w:rsidRPr="0016067A" w:rsidRDefault="00341663" w:rsidP="003827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467DE3FD" w14:textId="1C4A3BD5" w:rsidR="00382766" w:rsidRPr="0016067A" w:rsidRDefault="00382766" w:rsidP="0038276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  <w:lang w:val="vi-VN"/>
        </w:rPr>
        <w:t>FrmMain</w:t>
      </w:r>
      <w:proofErr w:type="spellEnd"/>
    </w:p>
    <w:p w14:paraId="585DC05D" w14:textId="11645AEE" w:rsidR="00382766" w:rsidRPr="0016067A" w:rsidRDefault="00382766" w:rsidP="0038276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k</w:t>
      </w:r>
      <w:r w:rsidRPr="0016067A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đ</w:t>
      </w:r>
      <w:r w:rsidRPr="0016067A">
        <w:rPr>
          <w:rFonts w:ascii="Times New Roman" w:hAnsi="Times New Roman" w:cs="Times New Roman"/>
          <w:sz w:val="26"/>
          <w:szCs w:val="26"/>
        </w:rPr>
        <w:t>iều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.</w:t>
      </w:r>
    </w:p>
    <w:p w14:paraId="66A034E7" w14:textId="271E3482" w:rsidR="00382766" w:rsidRPr="0016067A" w:rsidRDefault="00F95436" w:rsidP="00F9543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6067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CD12B6E" wp14:editId="6F033B23">
            <wp:extent cx="4510088" cy="3309097"/>
            <wp:effectExtent l="0" t="0" r="5080" b="5715"/>
            <wp:docPr id="9457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9196" name=""/>
                    <pic:cNvPicPr/>
                  </pic:nvPicPr>
                  <pic:blipFill rotWithShape="1">
                    <a:blip r:embed="rId19"/>
                    <a:srcRect l="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12" cy="332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A7383" w14:textId="1445ABB9" w:rsidR="00382766" w:rsidRPr="0016067A" w:rsidRDefault="00F95436" w:rsidP="00382766">
      <w:pPr>
        <w:pStyle w:val="Caption1"/>
        <w:rPr>
          <w:lang w:val="en-US"/>
        </w:rPr>
      </w:pPr>
      <w:proofErr w:type="spellStart"/>
      <w:r w:rsidRPr="0016067A">
        <w:rPr>
          <w:lang w:val="en-US"/>
        </w:rPr>
        <w:t>Hình</w:t>
      </w:r>
      <w:proofErr w:type="spellEnd"/>
      <w:r w:rsidRPr="0016067A">
        <w:rPr>
          <w:lang w:val="en-US"/>
        </w:rPr>
        <w:t xml:space="preserve"> 12</w:t>
      </w:r>
      <w:r w:rsidR="006F2A41" w:rsidRPr="0016067A">
        <w:rPr>
          <w:lang w:val="en-US"/>
        </w:rPr>
        <w:t>. G</w:t>
      </w:r>
      <w:proofErr w:type="spellStart"/>
      <w:r w:rsidR="00382766" w:rsidRPr="0016067A">
        <w:t>iao</w:t>
      </w:r>
      <w:proofErr w:type="spellEnd"/>
      <w:r w:rsidR="00382766" w:rsidRPr="0016067A">
        <w:t xml:space="preserve"> diện </w:t>
      </w:r>
      <w:proofErr w:type="spellStart"/>
      <w:r w:rsidR="00382766" w:rsidRPr="0016067A">
        <w:t>FrmMain</w:t>
      </w:r>
      <w:proofErr w:type="spellEnd"/>
    </w:p>
    <w:p w14:paraId="30CE2A27" w14:textId="2E655FEF" w:rsidR="00382766" w:rsidRPr="0016067A" w:rsidRDefault="00382766" w:rsidP="00382766">
      <w:pPr>
        <w:pStyle w:val="Caption1"/>
        <w:jc w:val="left"/>
        <w:rPr>
          <w:b/>
          <w:bCs/>
          <w:i w:val="0"/>
          <w:iCs/>
          <w:lang w:val="en-US"/>
        </w:rPr>
      </w:pPr>
      <w:proofErr w:type="spellStart"/>
      <w:r w:rsidRPr="0016067A">
        <w:rPr>
          <w:b/>
          <w:bCs/>
          <w:i w:val="0"/>
          <w:iCs/>
          <w:lang w:val="en-US"/>
        </w:rPr>
        <w:t>Frm</w:t>
      </w:r>
      <w:r w:rsidRPr="0016067A">
        <w:rPr>
          <w:b/>
          <w:bCs/>
          <w:i w:val="0"/>
          <w:iCs/>
          <w:lang w:val="en-US"/>
        </w:rPr>
        <w:t>DatHang</w:t>
      </w:r>
      <w:proofErr w:type="spellEnd"/>
    </w:p>
    <w:p w14:paraId="7E7A7E59" w14:textId="167C5576" w:rsidR="00F95436" w:rsidRPr="0016067A" w:rsidRDefault="00382766" w:rsidP="00382766">
      <w:pPr>
        <w:pStyle w:val="Caption1"/>
        <w:jc w:val="left"/>
        <w:rPr>
          <w:noProof/>
          <w:lang w:val="en-US"/>
        </w:rPr>
      </w:pPr>
      <w:proofErr w:type="spellStart"/>
      <w:r w:rsidRPr="0016067A">
        <w:rPr>
          <w:i w:val="0"/>
          <w:iCs/>
          <w:lang w:val="en-US"/>
        </w:rPr>
        <w:t>Đối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tượng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sử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dụng</w:t>
      </w:r>
      <w:proofErr w:type="spellEnd"/>
      <w:r w:rsidRPr="0016067A">
        <w:rPr>
          <w:i w:val="0"/>
          <w:iCs/>
          <w:lang w:val="en-US"/>
        </w:rPr>
        <w:t xml:space="preserve">: </w:t>
      </w:r>
      <w:proofErr w:type="spellStart"/>
      <w:r w:rsidRPr="0016067A">
        <w:rPr>
          <w:i w:val="0"/>
          <w:iCs/>
          <w:lang w:val="en-US"/>
        </w:rPr>
        <w:t>k</w:t>
      </w:r>
      <w:r w:rsidRPr="0016067A">
        <w:rPr>
          <w:i w:val="0"/>
          <w:iCs/>
          <w:lang w:val="en-US"/>
        </w:rPr>
        <w:t>hách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hàng</w:t>
      </w:r>
      <w:proofErr w:type="spellEnd"/>
      <w:r w:rsidRPr="0016067A">
        <w:rPr>
          <w:i w:val="0"/>
          <w:iCs/>
          <w:lang w:val="en-US"/>
        </w:rPr>
        <w:t xml:space="preserve">. </w:t>
      </w:r>
      <w:proofErr w:type="spellStart"/>
      <w:r w:rsidRPr="0016067A">
        <w:rPr>
          <w:i w:val="0"/>
          <w:iCs/>
          <w:lang w:val="en-US"/>
        </w:rPr>
        <w:t>Mục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đích</w:t>
      </w:r>
      <w:proofErr w:type="spellEnd"/>
      <w:r w:rsidRPr="0016067A">
        <w:rPr>
          <w:i w:val="0"/>
          <w:iCs/>
          <w:lang w:val="en-US"/>
        </w:rPr>
        <w:t xml:space="preserve">: </w:t>
      </w:r>
      <w:proofErr w:type="spellStart"/>
      <w:r w:rsidRPr="0016067A">
        <w:rPr>
          <w:i w:val="0"/>
          <w:iCs/>
          <w:lang w:val="en-US"/>
        </w:rPr>
        <w:t>x</w:t>
      </w:r>
      <w:r w:rsidRPr="0016067A">
        <w:rPr>
          <w:i w:val="0"/>
          <w:iCs/>
          <w:lang w:val="en-US"/>
        </w:rPr>
        <w:t>ác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nhận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thanh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toán</w:t>
      </w:r>
      <w:proofErr w:type="spellEnd"/>
      <w:r w:rsidRPr="0016067A">
        <w:rPr>
          <w:i w:val="0"/>
          <w:iCs/>
          <w:lang w:val="en-US"/>
        </w:rPr>
        <w:t>.</w:t>
      </w:r>
      <w:r w:rsidR="00F95436" w:rsidRPr="0016067A">
        <w:rPr>
          <w:noProof/>
        </w:rPr>
        <w:t xml:space="preserve"> </w:t>
      </w:r>
    </w:p>
    <w:p w14:paraId="2A2EF621" w14:textId="785D8929" w:rsidR="00382766" w:rsidRPr="0016067A" w:rsidRDefault="006F2A41" w:rsidP="00382766">
      <w:pPr>
        <w:pStyle w:val="Caption1"/>
        <w:rPr>
          <w:i w:val="0"/>
          <w:iCs/>
          <w:lang w:val="en-US"/>
        </w:rPr>
      </w:pPr>
      <w:r w:rsidRPr="0016067A">
        <w:rPr>
          <w:noProof/>
          <w:lang w:val="en-US"/>
        </w:rPr>
        <w:drawing>
          <wp:inline distT="0" distB="0" distL="0" distR="0" wp14:anchorId="3763D02C" wp14:editId="5EF86AED">
            <wp:extent cx="4000500" cy="4241999"/>
            <wp:effectExtent l="0" t="0" r="0" b="6350"/>
            <wp:docPr id="1385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4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9748" cy="42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436B" w14:textId="3F7B8243" w:rsidR="006F2A41" w:rsidRPr="0016067A" w:rsidRDefault="006F2A41" w:rsidP="00382766">
      <w:pPr>
        <w:pStyle w:val="Caption1"/>
        <w:rPr>
          <w:i w:val="0"/>
          <w:iCs/>
          <w:lang w:val="en-US"/>
        </w:rPr>
      </w:pPr>
      <w:proofErr w:type="spellStart"/>
      <w:r w:rsidRPr="0016067A">
        <w:rPr>
          <w:lang w:val="en-US"/>
        </w:rPr>
        <w:t>Hình</w:t>
      </w:r>
      <w:proofErr w:type="spellEnd"/>
      <w:r w:rsidRPr="0016067A">
        <w:rPr>
          <w:lang w:val="en-US"/>
        </w:rPr>
        <w:t xml:space="preserve"> 1</w:t>
      </w:r>
      <w:r w:rsidRPr="0016067A">
        <w:rPr>
          <w:lang w:val="en-US"/>
        </w:rPr>
        <w:t>3</w:t>
      </w:r>
      <w:r w:rsidRPr="0016067A">
        <w:rPr>
          <w:lang w:val="en-US"/>
        </w:rPr>
        <w:t>. G</w:t>
      </w:r>
      <w:proofErr w:type="spellStart"/>
      <w:r w:rsidRPr="0016067A">
        <w:t>iao</w:t>
      </w:r>
      <w:proofErr w:type="spellEnd"/>
      <w:r w:rsidRPr="0016067A">
        <w:t xml:space="preserve"> diện</w:t>
      </w:r>
      <w:r w:rsidRPr="0016067A">
        <w:rPr>
          <w:lang w:val="en-US"/>
        </w:rPr>
        <w:t xml:space="preserve"> </w:t>
      </w:r>
      <w:proofErr w:type="spellStart"/>
      <w:r w:rsidRPr="0016067A">
        <w:rPr>
          <w:lang w:val="en-US"/>
        </w:rPr>
        <w:t>FrmDatHang</w:t>
      </w:r>
      <w:proofErr w:type="spellEnd"/>
    </w:p>
    <w:p w14:paraId="66A518D1" w14:textId="6738C430" w:rsidR="00382766" w:rsidRPr="0016067A" w:rsidRDefault="00382766" w:rsidP="00382766">
      <w:pPr>
        <w:pStyle w:val="Caption1"/>
        <w:rPr>
          <w:i w:val="0"/>
          <w:iCs/>
          <w:lang w:val="en-US"/>
        </w:rPr>
      </w:pPr>
    </w:p>
    <w:p w14:paraId="66B5F90B" w14:textId="77777777" w:rsidR="00382766" w:rsidRPr="0016067A" w:rsidRDefault="00382766" w:rsidP="00382766">
      <w:pPr>
        <w:pStyle w:val="Caption1"/>
        <w:jc w:val="left"/>
        <w:rPr>
          <w:i w:val="0"/>
          <w:iCs/>
          <w:lang w:val="en-US"/>
        </w:rPr>
      </w:pPr>
    </w:p>
    <w:p w14:paraId="6E200325" w14:textId="700FB952" w:rsidR="00382766" w:rsidRPr="0016067A" w:rsidRDefault="00382766" w:rsidP="00382766">
      <w:pPr>
        <w:pStyle w:val="Caption1"/>
        <w:jc w:val="left"/>
        <w:rPr>
          <w:b/>
          <w:bCs/>
          <w:i w:val="0"/>
          <w:iCs/>
          <w:lang w:val="en-US"/>
        </w:rPr>
      </w:pPr>
      <w:proofErr w:type="spellStart"/>
      <w:r w:rsidRPr="0016067A">
        <w:rPr>
          <w:b/>
          <w:bCs/>
          <w:i w:val="0"/>
          <w:iCs/>
          <w:lang w:val="en-US"/>
        </w:rPr>
        <w:t>Frm</w:t>
      </w:r>
      <w:r w:rsidRPr="0016067A">
        <w:rPr>
          <w:b/>
          <w:bCs/>
          <w:i w:val="0"/>
          <w:iCs/>
          <w:lang w:val="en-US"/>
        </w:rPr>
        <w:t>TimKiem</w:t>
      </w:r>
      <w:proofErr w:type="spellEnd"/>
    </w:p>
    <w:p w14:paraId="5D258EB6" w14:textId="1EE42837" w:rsidR="00382766" w:rsidRPr="0016067A" w:rsidRDefault="00382766" w:rsidP="00382766">
      <w:pPr>
        <w:pStyle w:val="Caption1"/>
        <w:jc w:val="left"/>
        <w:rPr>
          <w:i w:val="0"/>
          <w:iCs/>
          <w:lang w:val="en-US"/>
        </w:rPr>
      </w:pPr>
      <w:proofErr w:type="spellStart"/>
      <w:r w:rsidRPr="0016067A">
        <w:rPr>
          <w:i w:val="0"/>
          <w:iCs/>
          <w:lang w:val="en-US"/>
        </w:rPr>
        <w:t>Đối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tượng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sử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dụng</w:t>
      </w:r>
      <w:proofErr w:type="spellEnd"/>
      <w:r w:rsidRPr="0016067A">
        <w:rPr>
          <w:i w:val="0"/>
          <w:iCs/>
          <w:lang w:val="en-US"/>
        </w:rPr>
        <w:t xml:space="preserve">: </w:t>
      </w:r>
      <w:proofErr w:type="spellStart"/>
      <w:r w:rsidRPr="0016067A">
        <w:rPr>
          <w:i w:val="0"/>
          <w:iCs/>
          <w:lang w:val="en-US"/>
        </w:rPr>
        <w:t>khách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hàng</w:t>
      </w:r>
      <w:proofErr w:type="spellEnd"/>
      <w:r w:rsidRPr="0016067A">
        <w:rPr>
          <w:i w:val="0"/>
          <w:iCs/>
          <w:lang w:val="en-US"/>
        </w:rPr>
        <w:t xml:space="preserve">. </w:t>
      </w:r>
      <w:proofErr w:type="spellStart"/>
      <w:r w:rsidRPr="0016067A">
        <w:rPr>
          <w:i w:val="0"/>
          <w:iCs/>
          <w:lang w:val="en-US"/>
        </w:rPr>
        <w:t>Mục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đích</w:t>
      </w:r>
      <w:proofErr w:type="spellEnd"/>
      <w:r w:rsidRPr="0016067A">
        <w:rPr>
          <w:i w:val="0"/>
          <w:iCs/>
          <w:lang w:val="en-US"/>
        </w:rPr>
        <w:t xml:space="preserve">: </w:t>
      </w:r>
      <w:proofErr w:type="spellStart"/>
      <w:r w:rsidRPr="0016067A">
        <w:rPr>
          <w:i w:val="0"/>
          <w:iCs/>
          <w:lang w:val="en-US"/>
        </w:rPr>
        <w:t>tìm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và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xem</w:t>
      </w:r>
      <w:proofErr w:type="spellEnd"/>
      <w:r w:rsidRPr="0016067A">
        <w:rPr>
          <w:i w:val="0"/>
          <w:iCs/>
          <w:lang w:val="en-US"/>
        </w:rPr>
        <w:t xml:space="preserve"> chi </w:t>
      </w:r>
      <w:proofErr w:type="spellStart"/>
      <w:r w:rsidRPr="0016067A">
        <w:rPr>
          <w:i w:val="0"/>
          <w:iCs/>
          <w:lang w:val="en-US"/>
        </w:rPr>
        <w:t>tiết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sản</w:t>
      </w:r>
      <w:proofErr w:type="spellEnd"/>
      <w:r w:rsidRPr="0016067A">
        <w:rPr>
          <w:i w:val="0"/>
          <w:iCs/>
          <w:lang w:val="en-US"/>
        </w:rPr>
        <w:t xml:space="preserve"> </w:t>
      </w:r>
      <w:proofErr w:type="spellStart"/>
      <w:r w:rsidRPr="0016067A">
        <w:rPr>
          <w:i w:val="0"/>
          <w:iCs/>
          <w:lang w:val="en-US"/>
        </w:rPr>
        <w:t>phẩm</w:t>
      </w:r>
      <w:proofErr w:type="spellEnd"/>
      <w:r w:rsidRPr="0016067A">
        <w:rPr>
          <w:i w:val="0"/>
          <w:iCs/>
          <w:lang w:val="en-US"/>
        </w:rPr>
        <w:t>.</w:t>
      </w:r>
    </w:p>
    <w:p w14:paraId="1DFA71BD" w14:textId="08DAE37D" w:rsidR="000A4E6E" w:rsidRPr="0016067A" w:rsidRDefault="00F95436" w:rsidP="00E23C83">
      <w:pPr>
        <w:pStyle w:val="Caption1"/>
        <w:rPr>
          <w:i w:val="0"/>
          <w:iCs/>
          <w:lang w:val="en-US"/>
        </w:rPr>
      </w:pPr>
      <w:r w:rsidRPr="0016067A">
        <w:rPr>
          <w:i w:val="0"/>
          <w:iCs/>
          <w:lang w:val="en-US"/>
        </w:rPr>
        <w:drawing>
          <wp:inline distT="0" distB="0" distL="0" distR="0" wp14:anchorId="18BD4892" wp14:editId="35F60759">
            <wp:extent cx="4386263" cy="3530851"/>
            <wp:effectExtent l="0" t="0" r="0" b="0"/>
            <wp:docPr id="1888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243" cy="35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EA61" w14:textId="0708BEBB" w:rsidR="00382766" w:rsidRPr="0016067A" w:rsidRDefault="006F2A41" w:rsidP="00382766">
      <w:pPr>
        <w:pStyle w:val="Caption1"/>
        <w:rPr>
          <w:lang w:val="en-US"/>
        </w:rPr>
      </w:pPr>
      <w:proofErr w:type="spellStart"/>
      <w:r w:rsidRPr="0016067A">
        <w:rPr>
          <w:lang w:val="en-US"/>
        </w:rPr>
        <w:t>Hình</w:t>
      </w:r>
      <w:proofErr w:type="spellEnd"/>
      <w:r w:rsidRPr="0016067A">
        <w:rPr>
          <w:lang w:val="en-US"/>
        </w:rPr>
        <w:t xml:space="preserve"> 14. </w:t>
      </w:r>
      <w:r w:rsidR="00382766" w:rsidRPr="0016067A">
        <w:t xml:space="preserve">Giao diện </w:t>
      </w:r>
      <w:proofErr w:type="spellStart"/>
      <w:r w:rsidR="00382766" w:rsidRPr="0016067A">
        <w:t>Frm</w:t>
      </w:r>
      <w:r w:rsidR="00382766" w:rsidRPr="0016067A">
        <w:rPr>
          <w:lang w:val="en-US"/>
        </w:rPr>
        <w:t>TimKiem</w:t>
      </w:r>
      <w:proofErr w:type="spellEnd"/>
    </w:p>
    <w:p w14:paraId="5CB3540D" w14:textId="502EE29A" w:rsidR="00AE7B5C" w:rsidRPr="0016067A" w:rsidRDefault="00AE7B5C" w:rsidP="00AE7B5C">
      <w:pPr>
        <w:pStyle w:val="Caption1"/>
        <w:numPr>
          <w:ilvl w:val="0"/>
          <w:numId w:val="1"/>
        </w:numPr>
        <w:jc w:val="left"/>
        <w:rPr>
          <w:b/>
          <w:bCs/>
          <w:i w:val="0"/>
          <w:iCs/>
          <w:lang w:val="en-US"/>
        </w:rPr>
      </w:pPr>
      <w:proofErr w:type="spellStart"/>
      <w:r w:rsidRPr="0016067A">
        <w:rPr>
          <w:b/>
          <w:bCs/>
          <w:i w:val="0"/>
          <w:iCs/>
          <w:lang w:val="en-US"/>
        </w:rPr>
        <w:t>Kiểm</w:t>
      </w:r>
      <w:proofErr w:type="spellEnd"/>
      <w:r w:rsidRPr="0016067A">
        <w:rPr>
          <w:b/>
          <w:bCs/>
          <w:i w:val="0"/>
          <w:iCs/>
          <w:lang w:val="en-US"/>
        </w:rPr>
        <w:t xml:space="preserve"> </w:t>
      </w:r>
      <w:proofErr w:type="spellStart"/>
      <w:r w:rsidRPr="0016067A">
        <w:rPr>
          <w:b/>
          <w:bCs/>
          <w:i w:val="0"/>
          <w:iCs/>
          <w:lang w:val="en-US"/>
        </w:rPr>
        <w:t>thử</w:t>
      </w:r>
      <w:proofErr w:type="spellEnd"/>
      <w:r w:rsidRPr="0016067A">
        <w:rPr>
          <w:b/>
          <w:bCs/>
          <w:i w:val="0"/>
          <w:iCs/>
          <w:lang w:val="en-US"/>
        </w:rPr>
        <w:t xml:space="preserve"> </w:t>
      </w:r>
      <w:proofErr w:type="spellStart"/>
      <w:r w:rsidRPr="0016067A">
        <w:rPr>
          <w:b/>
          <w:bCs/>
          <w:i w:val="0"/>
          <w:iCs/>
          <w:lang w:val="en-US"/>
        </w:rPr>
        <w:t>tổng</w:t>
      </w:r>
      <w:proofErr w:type="spellEnd"/>
      <w:r w:rsidRPr="0016067A">
        <w:rPr>
          <w:b/>
          <w:bCs/>
          <w:i w:val="0"/>
          <w:iCs/>
          <w:lang w:val="en-US"/>
        </w:rPr>
        <w:t xml:space="preserve"> </w:t>
      </w:r>
      <w:proofErr w:type="spellStart"/>
      <w:r w:rsidRPr="0016067A">
        <w:rPr>
          <w:b/>
          <w:bCs/>
          <w:i w:val="0"/>
          <w:iCs/>
          <w:lang w:val="en-US"/>
        </w:rPr>
        <w:t>thể</w:t>
      </w:r>
      <w:proofErr w:type="spellEnd"/>
      <w:r w:rsidRPr="0016067A">
        <w:rPr>
          <w:b/>
          <w:bCs/>
          <w:i w:val="0"/>
          <w:iCs/>
          <w:lang w:val="en-US"/>
        </w:rPr>
        <w:t xml:space="preserve"> </w:t>
      </w:r>
    </w:p>
    <w:tbl>
      <w:tblPr>
        <w:tblStyle w:val="TableGrid0"/>
        <w:tblW w:w="9052" w:type="dxa"/>
        <w:tblInd w:w="10" w:type="dxa"/>
        <w:tblCellMar>
          <w:left w:w="145" w:type="dxa"/>
          <w:right w:w="35" w:type="dxa"/>
        </w:tblCellMar>
        <w:tblLook w:val="04A0" w:firstRow="1" w:lastRow="0" w:firstColumn="1" w:lastColumn="0" w:noHBand="0" w:noVBand="1"/>
      </w:tblPr>
      <w:tblGrid>
        <w:gridCol w:w="973"/>
        <w:gridCol w:w="2835"/>
        <w:gridCol w:w="2409"/>
        <w:gridCol w:w="2835"/>
      </w:tblGrid>
      <w:tr w:rsidR="00AE7B5C" w:rsidRPr="0016067A" w14:paraId="43778FA6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AC59A0" w14:textId="47B09911" w:rsidR="00AE7B5C" w:rsidRPr="0016067A" w:rsidRDefault="00AE7B5C">
            <w:pPr>
              <w:spacing w:line="256" w:lineRule="auto"/>
              <w:ind w:right="12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74655" w14:textId="166A6B71" w:rsidR="00AE7B5C" w:rsidRPr="0016067A" w:rsidRDefault="00AE7B5C" w:rsidP="00AE7B5C">
            <w:pPr>
              <w:spacing w:line="25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22AB5" w14:textId="5558B1F6" w:rsidR="00AE7B5C" w:rsidRPr="0016067A" w:rsidRDefault="00AE7B5C" w:rsidP="00AE7B5C">
            <w:pPr>
              <w:spacing w:line="25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Thao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3D3719" w14:textId="250D4035" w:rsidR="00AE7B5C" w:rsidRPr="0016067A" w:rsidRDefault="00AE7B5C" w:rsidP="00AE7B5C">
            <w:pPr>
              <w:spacing w:line="25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AE7B5C" w:rsidRPr="0016067A" w14:paraId="7B5467D2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EBDC7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TC01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535968" w14:textId="6CFC1C45" w:rsidR="00AE7B5C" w:rsidRPr="0016067A" w:rsidRDefault="00AE7B5C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Nhập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9A3A7" w14:textId="3778D64B" w:rsidR="00AE7B5C" w:rsidRPr="0016067A" w:rsidRDefault="008B081B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FrmTimKiem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bấm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"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81256" w14:textId="54427958" w:rsidR="00AE7B5C" w:rsidRPr="0016067A" w:rsidRDefault="00AE7B5C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Hiển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khớp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</w:p>
        </w:tc>
      </w:tr>
      <w:tr w:rsidR="00AE7B5C" w:rsidRPr="0016067A" w14:paraId="1BFE1FA8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FE9C8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TC02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89FA9" w14:textId="5763925F" w:rsidR="00AE7B5C" w:rsidRPr="0016067A" w:rsidRDefault="00AE7B5C" w:rsidP="0016067A">
            <w:pPr>
              <w:spacing w:line="256" w:lineRule="auto"/>
              <w:ind w:left="7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F1CF91" w14:textId="641403D3" w:rsidR="00AE7B5C" w:rsidRPr="0016067A" w:rsidRDefault="00AE7B5C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Bấm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Kiếm”</w:t>
            </w: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4B7DA" w14:textId="0BA24C26" w:rsidR="00AE7B5C" w:rsidRPr="0016067A" w:rsidRDefault="00DF3119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Hiển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AE7B5C" w:rsidRPr="0016067A" w14:paraId="657F4DBE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1345D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TC03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2C6CD" w14:textId="35C2C0D2" w:rsidR="00AE7B5C" w:rsidRPr="0016067A" w:rsidRDefault="00AE7B5C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"THUONG"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61796B" w14:textId="3C506E7B" w:rsidR="00AE7B5C" w:rsidRPr="0016067A" w:rsidRDefault="008B081B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tin,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"THUONG"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bấm</w:t>
            </w:r>
            <w:proofErr w:type="spellEnd"/>
            <w:r w:rsidRPr="008B08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"THANH TOÁN"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BDAA1" w14:textId="6C5000FA" w:rsidR="00AE7B5C" w:rsidRPr="0016067A" w:rsidRDefault="00DF3119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= 15.000 VNĐ</w:t>
            </w:r>
          </w:p>
        </w:tc>
      </w:tr>
      <w:tr w:rsidR="00AE7B5C" w:rsidRPr="0016067A" w14:paraId="56871669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66A95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TC04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3B9EF" w14:textId="4F6DCC8B" w:rsidR="00AE7B5C" w:rsidRPr="0016067A" w:rsidRDefault="00AE7B5C">
            <w:pPr>
              <w:spacing w:line="256" w:lineRule="auto"/>
              <w:ind w:left="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"NHANH",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&lt; 1.000.000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0DD90" w14:textId="63392069" w:rsidR="00AE7B5C" w:rsidRPr="0016067A" w:rsidRDefault="00AE7B5C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0D20D" w14:textId="6A662DBE" w:rsidR="00AE7B5C" w:rsidRPr="0016067A" w:rsidRDefault="00DF3119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= 30.000 VNĐ (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mặc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AE7B5C" w:rsidRPr="0016067A" w14:paraId="02111282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73A43F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TC05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70C028" w14:textId="74741A65" w:rsidR="00AE7B5C" w:rsidRPr="0016067A" w:rsidRDefault="00AE7B5C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"NHANH",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&gt;= 1.000.000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88C01" w14:textId="535F43CC" w:rsidR="00AE7B5C" w:rsidRPr="0016067A" w:rsidRDefault="00AE7B5C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FFB86" w14:textId="540B2CE7" w:rsidR="00AE7B5C" w:rsidRPr="0016067A" w:rsidRDefault="00DF3119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= 0 VNĐ (Theo BR02)</w:t>
            </w:r>
          </w:p>
        </w:tc>
      </w:tr>
      <w:tr w:rsidR="00AE7B5C" w:rsidRPr="0016067A" w14:paraId="5A008665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FFBBFF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TC06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C1D5F" w14:textId="597DD1FC" w:rsidR="00AE7B5C" w:rsidRPr="0016067A" w:rsidRDefault="00AE7B5C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"TRONG_NGAY",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&gt;= 5.000.000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FC064" w14:textId="688D5AAA" w:rsidR="00AE7B5C" w:rsidRPr="0016067A" w:rsidRDefault="00AE7B5C" w:rsidP="00AE7B5C">
            <w:pPr>
              <w:spacing w:line="256" w:lineRule="auto"/>
              <w:ind w:right="14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4B855" w14:textId="75F2B48F" w:rsidR="00AE7B5C" w:rsidRPr="0016067A" w:rsidRDefault="00DF3119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= 0 VNĐ (Theo BR0</w:t>
            </w: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AE7B5C" w:rsidRPr="0016067A" w14:paraId="585C2BC8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30B1A6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TC07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C08CB" w14:textId="0B7C8448" w:rsidR="00AE7B5C" w:rsidRPr="0016067A" w:rsidRDefault="00AE7B5C">
            <w:pPr>
              <w:spacing w:line="256" w:lineRule="auto"/>
              <w:ind w:left="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Điền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A2544" w14:textId="78E5BD01" w:rsidR="00AE7B5C" w:rsidRPr="0016067A" w:rsidRDefault="00AE7B5C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Bấm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"Thanh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"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49384" w14:textId="2C2E7365" w:rsidR="00AE7B5C" w:rsidRPr="0016067A" w:rsidRDefault="00DF3119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CSDL,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</w:p>
        </w:tc>
      </w:tr>
      <w:tr w:rsidR="00AE7B5C" w:rsidRPr="0016067A" w14:paraId="588B3A3F" w14:textId="77777777" w:rsidTr="009337EA">
        <w:trPr>
          <w:trHeight w:val="52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88905" w14:textId="77777777" w:rsidR="00AE7B5C" w:rsidRPr="0016067A" w:rsidRDefault="00AE7B5C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TC08 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7D7E33" w14:textId="0AFE6E2E" w:rsidR="00AE7B5C" w:rsidRPr="0016067A" w:rsidRDefault="00AE7B5C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Bỏ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F4E42" w14:textId="4D64ED19" w:rsidR="00AE7B5C" w:rsidRPr="0016067A" w:rsidRDefault="00AE7B5C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Bấm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"Thanh toán"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A0ABF" w14:textId="3E616294" w:rsidR="00AE7B5C" w:rsidRPr="0016067A" w:rsidRDefault="00DF3119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Transaction.</w:t>
            </w:r>
          </w:p>
        </w:tc>
      </w:tr>
    </w:tbl>
    <w:p w14:paraId="47D966E8" w14:textId="77777777" w:rsidR="007A3C2C" w:rsidRDefault="007A3C2C" w:rsidP="000A4E6E">
      <w:pPr>
        <w:pStyle w:val="Caption1"/>
        <w:jc w:val="left"/>
        <w:rPr>
          <w:b/>
          <w:bCs/>
          <w:i w:val="0"/>
          <w:iCs/>
          <w:color w:val="ED7D31" w:themeColor="accent2"/>
          <w:lang w:val="en-US"/>
        </w:rPr>
      </w:pPr>
    </w:p>
    <w:p w14:paraId="65B7DC49" w14:textId="19009ED1" w:rsidR="009337EA" w:rsidRPr="007A3C2C" w:rsidRDefault="009337EA" w:rsidP="000A4E6E">
      <w:pPr>
        <w:pStyle w:val="Caption1"/>
        <w:jc w:val="left"/>
        <w:rPr>
          <w:b/>
          <w:bCs/>
          <w:i w:val="0"/>
          <w:iCs/>
          <w:color w:val="ED7D31" w:themeColor="accent2"/>
          <w:lang w:val="en-US"/>
        </w:rPr>
      </w:pPr>
      <w:r w:rsidRPr="007A3C2C">
        <w:rPr>
          <w:b/>
          <w:bCs/>
          <w:i w:val="0"/>
          <w:iCs/>
          <w:color w:val="ED7D31" w:themeColor="accent2"/>
          <w:lang w:val="en-US"/>
        </w:rPr>
        <w:t xml:space="preserve">KẾT QUẢ </w:t>
      </w:r>
      <w:proofErr w:type="gramStart"/>
      <w:r w:rsidRPr="007A3C2C">
        <w:rPr>
          <w:b/>
          <w:bCs/>
          <w:i w:val="0"/>
          <w:iCs/>
          <w:color w:val="ED7D31" w:themeColor="accent2"/>
          <w:lang w:val="en-US"/>
        </w:rPr>
        <w:t>TEST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7896"/>
      </w:tblGrid>
      <w:tr w:rsidR="009337EA" w14:paraId="3ED52F6B" w14:textId="77777777" w:rsidTr="009337EA">
        <w:tc>
          <w:tcPr>
            <w:tcW w:w="2263" w:type="dxa"/>
          </w:tcPr>
          <w:p w14:paraId="6689678A" w14:textId="730EC7C4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TC01</w:t>
            </w:r>
          </w:p>
        </w:tc>
        <w:tc>
          <w:tcPr>
            <w:tcW w:w="6799" w:type="dxa"/>
          </w:tcPr>
          <w:p w14:paraId="4056039B" w14:textId="5C0AD35D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9337EA">
              <w:rPr>
                <w:i w:val="0"/>
                <w:iCs/>
                <w:noProof/>
                <w:lang w:val="en-US"/>
              </w:rPr>
              <w:drawing>
                <wp:inline distT="0" distB="0" distL="0" distR="0" wp14:anchorId="5CDE461F" wp14:editId="0BCAFAF3">
                  <wp:extent cx="3973026" cy="3194054"/>
                  <wp:effectExtent l="0" t="0" r="8890" b="6350"/>
                  <wp:docPr id="7742784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2258" cy="3257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2E5C9EE7" w14:textId="77777777" w:rsidTr="009337EA">
        <w:tc>
          <w:tcPr>
            <w:tcW w:w="2263" w:type="dxa"/>
          </w:tcPr>
          <w:p w14:paraId="1388FB1C" w14:textId="0522E5C9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TC02</w:t>
            </w:r>
          </w:p>
        </w:tc>
        <w:tc>
          <w:tcPr>
            <w:tcW w:w="6799" w:type="dxa"/>
          </w:tcPr>
          <w:p w14:paraId="09160F7B" w14:textId="4765471D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9337EA">
              <w:rPr>
                <w:i w:val="0"/>
                <w:iCs/>
                <w:noProof/>
                <w:lang w:val="en-US"/>
              </w:rPr>
              <w:drawing>
                <wp:inline distT="0" distB="0" distL="0" distR="0" wp14:anchorId="31A669FD" wp14:editId="542ABC50">
                  <wp:extent cx="3998951" cy="3216632"/>
                  <wp:effectExtent l="0" t="0" r="1905" b="3175"/>
                  <wp:docPr id="8739751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169" cy="3273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1C0FE7C3" w14:textId="77777777" w:rsidTr="009337EA">
        <w:tc>
          <w:tcPr>
            <w:tcW w:w="2263" w:type="dxa"/>
          </w:tcPr>
          <w:p w14:paraId="3248C6C1" w14:textId="5F98B1BF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lastRenderedPageBreak/>
              <w:t>TC03</w:t>
            </w:r>
          </w:p>
        </w:tc>
        <w:tc>
          <w:tcPr>
            <w:tcW w:w="6799" w:type="dxa"/>
          </w:tcPr>
          <w:p w14:paraId="2CFDB4DA" w14:textId="065E3BA6" w:rsidR="009337EA" w:rsidRDefault="00D917C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D917CB">
              <w:rPr>
                <w:i w:val="0"/>
                <w:iCs/>
                <w:lang w:val="en-US"/>
              </w:rPr>
              <w:drawing>
                <wp:inline distT="0" distB="0" distL="0" distR="0" wp14:anchorId="682309AC" wp14:editId="1FEFF25D">
                  <wp:extent cx="4777707" cy="2822282"/>
                  <wp:effectExtent l="0" t="0" r="4445" b="0"/>
                  <wp:docPr id="1071507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5078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67" cy="290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16E57D55" w14:textId="77777777" w:rsidTr="009337EA">
        <w:tc>
          <w:tcPr>
            <w:tcW w:w="2263" w:type="dxa"/>
          </w:tcPr>
          <w:p w14:paraId="293AF224" w14:textId="68A000F6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TC04</w:t>
            </w:r>
          </w:p>
        </w:tc>
        <w:tc>
          <w:tcPr>
            <w:tcW w:w="6799" w:type="dxa"/>
          </w:tcPr>
          <w:p w14:paraId="556821CC" w14:textId="5163C122" w:rsidR="009337EA" w:rsidRDefault="00D917C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D917CB">
              <w:rPr>
                <w:i w:val="0"/>
                <w:iCs/>
                <w:lang w:val="en-US"/>
              </w:rPr>
              <w:drawing>
                <wp:inline distT="0" distB="0" distL="0" distR="0" wp14:anchorId="7AF528E3" wp14:editId="0A892E20">
                  <wp:extent cx="4756845" cy="2758572"/>
                  <wp:effectExtent l="0" t="0" r="5715" b="3810"/>
                  <wp:docPr id="1233874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8741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523" cy="2805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68045792" w14:textId="77777777" w:rsidTr="009337EA">
        <w:tc>
          <w:tcPr>
            <w:tcW w:w="2263" w:type="dxa"/>
          </w:tcPr>
          <w:p w14:paraId="7D05E0C5" w14:textId="2B0C610F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TC05</w:t>
            </w:r>
          </w:p>
        </w:tc>
        <w:tc>
          <w:tcPr>
            <w:tcW w:w="6799" w:type="dxa"/>
          </w:tcPr>
          <w:p w14:paraId="658CDCED" w14:textId="7BAA9AD8" w:rsidR="009337EA" w:rsidRDefault="00D917C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D917CB">
              <w:rPr>
                <w:i w:val="0"/>
                <w:iCs/>
                <w:lang w:val="en-US"/>
              </w:rPr>
              <w:drawing>
                <wp:inline distT="0" distB="0" distL="0" distR="0" wp14:anchorId="5B033E76" wp14:editId="04601B5A">
                  <wp:extent cx="4785585" cy="2900787"/>
                  <wp:effectExtent l="0" t="0" r="0" b="0"/>
                  <wp:docPr id="861011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117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186" cy="295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41173231" w14:textId="77777777" w:rsidTr="009337EA">
        <w:tc>
          <w:tcPr>
            <w:tcW w:w="2263" w:type="dxa"/>
          </w:tcPr>
          <w:p w14:paraId="09A07653" w14:textId="7A0352FD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lastRenderedPageBreak/>
              <w:t>TC06</w:t>
            </w:r>
          </w:p>
        </w:tc>
        <w:tc>
          <w:tcPr>
            <w:tcW w:w="6799" w:type="dxa"/>
          </w:tcPr>
          <w:p w14:paraId="6BE81269" w14:textId="37C383C7" w:rsidR="009337EA" w:rsidRDefault="008B081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8B081B">
              <w:rPr>
                <w:i w:val="0"/>
                <w:iCs/>
                <w:lang w:val="en-US"/>
              </w:rPr>
              <w:drawing>
                <wp:inline distT="0" distB="0" distL="0" distR="0" wp14:anchorId="62A34AB3" wp14:editId="37439559">
                  <wp:extent cx="4363929" cy="2559575"/>
                  <wp:effectExtent l="0" t="0" r="0" b="0"/>
                  <wp:docPr id="200331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3143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116" cy="257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6CDB531F" w14:textId="77777777" w:rsidTr="009337EA">
        <w:tc>
          <w:tcPr>
            <w:tcW w:w="2263" w:type="dxa"/>
          </w:tcPr>
          <w:p w14:paraId="652F84CB" w14:textId="1D97A26D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TC07</w:t>
            </w:r>
          </w:p>
        </w:tc>
        <w:tc>
          <w:tcPr>
            <w:tcW w:w="6799" w:type="dxa"/>
          </w:tcPr>
          <w:p w14:paraId="5706E137" w14:textId="77777777" w:rsidR="009337EA" w:rsidRDefault="008B081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8B081B">
              <w:rPr>
                <w:i w:val="0"/>
                <w:iCs/>
                <w:lang w:val="en-US"/>
              </w:rPr>
              <w:drawing>
                <wp:inline distT="0" distB="0" distL="0" distR="0" wp14:anchorId="026C49A3" wp14:editId="7137DA93">
                  <wp:extent cx="4872748" cy="649915"/>
                  <wp:effectExtent l="0" t="0" r="4445" b="0"/>
                  <wp:docPr id="210780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8078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867" cy="66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65442" w14:textId="0F17E59F" w:rsidR="008B081B" w:rsidRDefault="008B081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5082AE" wp14:editId="22D32A4A">
                  <wp:extent cx="4614284" cy="2766434"/>
                  <wp:effectExtent l="0" t="0" r="0" b="0"/>
                  <wp:docPr id="108164854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7076" cy="2780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A" w14:paraId="5A8FBDD2" w14:textId="77777777" w:rsidTr="009337EA">
        <w:tc>
          <w:tcPr>
            <w:tcW w:w="2263" w:type="dxa"/>
          </w:tcPr>
          <w:p w14:paraId="238FDF2D" w14:textId="151B8A11" w:rsidR="009337EA" w:rsidRDefault="009337EA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lastRenderedPageBreak/>
              <w:t>TC08</w:t>
            </w:r>
          </w:p>
        </w:tc>
        <w:tc>
          <w:tcPr>
            <w:tcW w:w="6799" w:type="dxa"/>
          </w:tcPr>
          <w:p w14:paraId="617181DC" w14:textId="227069B0" w:rsidR="009337EA" w:rsidRDefault="008B081B" w:rsidP="007A3C2C">
            <w:pPr>
              <w:pStyle w:val="Caption1"/>
              <w:spacing w:before="240"/>
              <w:rPr>
                <w:i w:val="0"/>
                <w:iCs/>
                <w:lang w:val="en-US"/>
              </w:rPr>
            </w:pPr>
            <w:r w:rsidRPr="008B081B">
              <w:rPr>
                <w:i w:val="0"/>
                <w:iCs/>
                <w:noProof/>
                <w:lang w:val="en-US"/>
              </w:rPr>
              <w:drawing>
                <wp:inline distT="0" distB="0" distL="0" distR="0" wp14:anchorId="79DF2267" wp14:editId="5D263DB1">
                  <wp:extent cx="3711052" cy="2928194"/>
                  <wp:effectExtent l="0" t="0" r="3810" b="5715"/>
                  <wp:docPr id="11672728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4981" cy="2994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75CC2" w14:textId="77777777" w:rsidR="007A3C2C" w:rsidRDefault="007A3C2C" w:rsidP="007A3C2C">
      <w:pPr>
        <w:pStyle w:val="Caption1"/>
        <w:jc w:val="left"/>
        <w:rPr>
          <w:b/>
          <w:bCs/>
          <w:i w:val="0"/>
          <w:iCs/>
          <w:lang w:val="en-US"/>
        </w:rPr>
      </w:pPr>
    </w:p>
    <w:p w14:paraId="5B5F930C" w14:textId="17FD9E96" w:rsidR="00DF3119" w:rsidRPr="0016067A" w:rsidRDefault="00DF3119" w:rsidP="007A3C2C">
      <w:pPr>
        <w:pStyle w:val="Caption1"/>
        <w:numPr>
          <w:ilvl w:val="0"/>
          <w:numId w:val="1"/>
        </w:numPr>
        <w:jc w:val="left"/>
        <w:rPr>
          <w:b/>
          <w:bCs/>
          <w:i w:val="0"/>
          <w:iCs/>
          <w:lang w:val="en-US"/>
        </w:rPr>
      </w:pPr>
      <w:proofErr w:type="spellStart"/>
      <w:r w:rsidRPr="0016067A">
        <w:rPr>
          <w:b/>
          <w:bCs/>
          <w:i w:val="0"/>
          <w:iCs/>
          <w:lang w:val="en-US"/>
        </w:rPr>
        <w:t>T</w:t>
      </w:r>
      <w:r w:rsidRPr="0016067A">
        <w:rPr>
          <w:b/>
          <w:bCs/>
          <w:i w:val="0"/>
          <w:iCs/>
          <w:lang w:val="en-US"/>
        </w:rPr>
        <w:t>ruy</w:t>
      </w:r>
      <w:proofErr w:type="spellEnd"/>
      <w:r w:rsidRPr="0016067A">
        <w:rPr>
          <w:b/>
          <w:bCs/>
          <w:i w:val="0"/>
          <w:iCs/>
          <w:lang w:val="en-US"/>
        </w:rPr>
        <w:t xml:space="preserve"> </w:t>
      </w:r>
      <w:proofErr w:type="spellStart"/>
      <w:r w:rsidRPr="0016067A">
        <w:rPr>
          <w:b/>
          <w:bCs/>
          <w:i w:val="0"/>
          <w:iCs/>
          <w:lang w:val="en-US"/>
        </w:rPr>
        <w:t>vết</w:t>
      </w:r>
      <w:proofErr w:type="spellEnd"/>
      <w:r w:rsidRPr="0016067A">
        <w:rPr>
          <w:b/>
          <w:bCs/>
          <w:i w:val="0"/>
          <w:iCs/>
          <w:lang w:val="en-US"/>
        </w:rPr>
        <w:t xml:space="preserve">: </w:t>
      </w:r>
      <w:proofErr w:type="spellStart"/>
      <w:r w:rsidRPr="0016067A">
        <w:rPr>
          <w:b/>
          <w:bCs/>
          <w:i w:val="0"/>
          <w:iCs/>
          <w:lang w:val="en-US"/>
        </w:rPr>
        <w:t>Yêu</w:t>
      </w:r>
      <w:proofErr w:type="spellEnd"/>
      <w:r w:rsidRPr="0016067A">
        <w:rPr>
          <w:b/>
          <w:bCs/>
          <w:i w:val="0"/>
          <w:iCs/>
          <w:lang w:val="en-US"/>
        </w:rPr>
        <w:t xml:space="preserve"> </w:t>
      </w:r>
      <w:proofErr w:type="spellStart"/>
      <w:r w:rsidRPr="0016067A">
        <w:rPr>
          <w:b/>
          <w:bCs/>
          <w:i w:val="0"/>
          <w:iCs/>
          <w:lang w:val="en-US"/>
        </w:rPr>
        <w:t>cầu</w:t>
      </w:r>
      <w:proofErr w:type="spellEnd"/>
      <w:r w:rsidRPr="0016067A">
        <w:rPr>
          <w:b/>
          <w:bCs/>
          <w:i w:val="0"/>
          <w:iCs/>
          <w:lang w:val="en-US"/>
        </w:rPr>
        <w:t xml:space="preserve"> → UML → Form/Service → </w:t>
      </w:r>
      <w:proofErr w:type="spellStart"/>
      <w:r w:rsidRPr="0016067A">
        <w:rPr>
          <w:b/>
          <w:bCs/>
          <w:i w:val="0"/>
          <w:iCs/>
          <w:lang w:val="en-US"/>
        </w:rPr>
        <w:t>Bảng</w:t>
      </w:r>
      <w:proofErr w:type="spellEnd"/>
      <w:r w:rsidRPr="0016067A">
        <w:rPr>
          <w:b/>
          <w:bCs/>
          <w:i w:val="0"/>
          <w:iCs/>
          <w:lang w:val="en-US"/>
        </w:rPr>
        <w:t xml:space="preserve"> CSDL → Test case</w:t>
      </w:r>
    </w:p>
    <w:tbl>
      <w:tblPr>
        <w:tblStyle w:val="TableGrid0"/>
        <w:tblW w:w="9042" w:type="dxa"/>
        <w:tblInd w:w="10" w:type="dxa"/>
        <w:tblLayout w:type="fixed"/>
        <w:tblCellMar>
          <w:left w:w="145" w:type="dxa"/>
          <w:right w:w="35" w:type="dxa"/>
        </w:tblCellMar>
        <w:tblLook w:val="04A0" w:firstRow="1" w:lastRow="0" w:firstColumn="1" w:lastColumn="0" w:noHBand="0" w:noVBand="1"/>
      </w:tblPr>
      <w:tblGrid>
        <w:gridCol w:w="1540"/>
        <w:gridCol w:w="1417"/>
        <w:gridCol w:w="2977"/>
        <w:gridCol w:w="2126"/>
        <w:gridCol w:w="982"/>
      </w:tblGrid>
      <w:tr w:rsidR="000A4E6E" w:rsidRPr="0016067A" w14:paraId="57FD7337" w14:textId="2A2C0314" w:rsidTr="005335B9">
        <w:trPr>
          <w:trHeight w:val="479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38CB46" w14:textId="2CC52303" w:rsidR="000A4E6E" w:rsidRPr="0016067A" w:rsidRDefault="000A4E6E" w:rsidP="001A1DAE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DB3631" w14:textId="5D19833E" w:rsidR="000A4E6E" w:rsidRPr="0016067A" w:rsidRDefault="000A4E6E" w:rsidP="001A1DAE">
            <w:pPr>
              <w:spacing w:line="256" w:lineRule="auto"/>
              <w:ind w:lef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UML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BAAFB9" w14:textId="75AE35FE" w:rsidR="000A4E6E" w:rsidRPr="0016067A" w:rsidRDefault="000A4E6E" w:rsidP="001A1DAE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Form</w:t>
            </w:r>
            <w:proofErr w:type="gram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/Service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40F58" w14:textId="02852F65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CSDL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D38E" w14:textId="33AF8EF2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Test case</w:t>
            </w:r>
          </w:p>
        </w:tc>
      </w:tr>
      <w:tr w:rsidR="000A4E6E" w:rsidRPr="0016067A" w14:paraId="2B41109E" w14:textId="1D86DEC2" w:rsidTr="005335B9">
        <w:trPr>
          <w:trHeight w:val="479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39F36D" w14:textId="74D57685" w:rsidR="000A4E6E" w:rsidRPr="0016067A" w:rsidRDefault="000A4E6E" w:rsidP="001A1DAE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3C6C66" w14:textId="2E08C4A1" w:rsidR="000A4E6E" w:rsidRPr="0016067A" w:rsidRDefault="000A4E6E" w:rsidP="001A1DAE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Use Case,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749B1" w14:textId="621DB8F1" w:rsidR="000A4E6E" w:rsidRPr="0016067A" w:rsidRDefault="000A4E6E" w:rsidP="001A1DAE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FrmTimKiem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SanPhamServiceAdapter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2CD77" w14:textId="00544F0C" w:rsidR="000A4E6E" w:rsidRPr="0016067A" w:rsidRDefault="000A4E6E" w:rsidP="001A1DAE">
            <w:pPr>
              <w:spacing w:line="256" w:lineRule="auto"/>
              <w:ind w:left="65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Gọi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SP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C68CE" w14:textId="620C38BA" w:rsidR="000A4E6E" w:rsidRPr="0016067A" w:rsidRDefault="000A4E6E" w:rsidP="001A1DAE">
            <w:pPr>
              <w:spacing w:line="256" w:lineRule="auto"/>
              <w:ind w:left="65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TC01-02</w:t>
            </w:r>
          </w:p>
        </w:tc>
      </w:tr>
      <w:tr w:rsidR="000A4E6E" w:rsidRPr="0016067A" w14:paraId="0B4F781B" w14:textId="0EED86BF" w:rsidTr="005335B9">
        <w:trPr>
          <w:trHeight w:val="479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754B0" w14:textId="762D9254" w:rsidR="000A4E6E" w:rsidRPr="0016067A" w:rsidRDefault="000A4E6E" w:rsidP="001A1DAE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(BR01-BR04)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8D53A" w14:textId="0B8B5B77" w:rsidR="000A4E6E" w:rsidRPr="0016067A" w:rsidRDefault="000A4E6E" w:rsidP="001A1DAE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9047C" w14:textId="58035092" w:rsidR="000A4E6E" w:rsidRPr="0016067A" w:rsidRDefault="000A4E6E" w:rsidP="001A1DAE">
            <w:pPr>
              <w:spacing w:line="256" w:lineRule="auto"/>
              <w:ind w:right="14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DatHangServiceAdapter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DF0E6" w14:textId="4AB87A0B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DonHang</w:t>
            </w:r>
            <w:proofErr w:type="spellEnd"/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7140B" w14:textId="5464E64E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TC03-TC06</w:t>
            </w:r>
          </w:p>
        </w:tc>
      </w:tr>
      <w:tr w:rsidR="000A4E6E" w:rsidRPr="0016067A" w14:paraId="428CCD8D" w14:textId="2CA8CEDA" w:rsidTr="005335B9">
        <w:trPr>
          <w:trHeight w:val="479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F6167" w14:textId="628AA374" w:rsidR="000A4E6E" w:rsidRPr="0016067A" w:rsidRDefault="000A4E6E" w:rsidP="001A1DAE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086BBD" w14:textId="79529FD4" w:rsidR="000A4E6E" w:rsidRPr="0016067A" w:rsidRDefault="000A4E6E" w:rsidP="001A1DAE">
            <w:pPr>
              <w:spacing w:line="256" w:lineRule="auto"/>
              <w:ind w:left="70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Use Case,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Thanh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9D16E" w14:textId="0069772C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DatHangServiceAdapter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45A65" w14:textId="6C033F1C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DonHang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ChiTietDonHang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4767" w14:textId="496972A3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TC07-08</w:t>
            </w:r>
          </w:p>
        </w:tc>
      </w:tr>
      <w:tr w:rsidR="000A4E6E" w:rsidRPr="0016067A" w14:paraId="0E36738D" w14:textId="1C041BD4" w:rsidTr="005335B9">
        <w:trPr>
          <w:trHeight w:val="479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B6739D" w14:textId="7647E3F7" w:rsidR="000A4E6E" w:rsidRPr="0016067A" w:rsidRDefault="000A4E6E" w:rsidP="001A1DAE">
            <w:p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Email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(BR06)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E1C43" w14:textId="4E1F58B4" w:rsidR="000A4E6E" w:rsidRPr="0016067A" w:rsidRDefault="000A4E6E" w:rsidP="001A1DAE">
            <w:pPr>
              <w:spacing w:line="256" w:lineRule="auto"/>
              <w:ind w:left="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Lớp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0F0219" w14:textId="0E02FE34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DatHangServiceAdapter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D01EB3" w14:textId="3FBBFFF2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EmailXacNhan</w:t>
            </w:r>
            <w:proofErr w:type="spellEnd"/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C4C96" w14:textId="6CEE3A46" w:rsidR="000A4E6E" w:rsidRPr="0016067A" w:rsidRDefault="000A4E6E" w:rsidP="001A1DAE">
            <w:pPr>
              <w:spacing w:line="256" w:lineRule="auto"/>
              <w:ind w:left="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TC07</w:t>
            </w:r>
          </w:p>
        </w:tc>
      </w:tr>
    </w:tbl>
    <w:p w14:paraId="13B065A9" w14:textId="77777777" w:rsidR="00DF3119" w:rsidRPr="0016067A" w:rsidRDefault="00DF3119" w:rsidP="00DF3119">
      <w:pPr>
        <w:pStyle w:val="Caption1"/>
        <w:ind w:left="360"/>
        <w:jc w:val="left"/>
        <w:rPr>
          <w:i w:val="0"/>
          <w:iCs/>
          <w:lang w:val="en-US"/>
        </w:rPr>
      </w:pPr>
    </w:p>
    <w:p w14:paraId="2A3EF8B3" w14:textId="77777777" w:rsidR="00DF3119" w:rsidRPr="0016067A" w:rsidRDefault="00DF3119" w:rsidP="00DF3119">
      <w:pPr>
        <w:pStyle w:val="Caption1"/>
        <w:ind w:left="360"/>
        <w:jc w:val="left"/>
        <w:rPr>
          <w:i w:val="0"/>
          <w:iCs/>
          <w:lang w:val="en-US"/>
        </w:rPr>
      </w:pPr>
    </w:p>
    <w:p w14:paraId="0FCB0275" w14:textId="77777777" w:rsidR="00382766" w:rsidRPr="0016067A" w:rsidRDefault="00382766" w:rsidP="00382766">
      <w:pPr>
        <w:pStyle w:val="Caption1"/>
        <w:rPr>
          <w:i w:val="0"/>
          <w:iCs/>
          <w:lang w:val="en-US"/>
        </w:rPr>
      </w:pPr>
    </w:p>
    <w:p w14:paraId="7A2A0603" w14:textId="77777777" w:rsidR="00382766" w:rsidRPr="0016067A" w:rsidRDefault="00382766" w:rsidP="00382766">
      <w:pPr>
        <w:pStyle w:val="Caption1"/>
        <w:rPr>
          <w:i w:val="0"/>
          <w:iCs/>
          <w:lang w:val="en-US"/>
        </w:rPr>
      </w:pPr>
    </w:p>
    <w:p w14:paraId="3935942E" w14:textId="1767FF15" w:rsidR="00382766" w:rsidRPr="0016067A" w:rsidRDefault="00382766" w:rsidP="00382766">
      <w:pPr>
        <w:pStyle w:val="Caption1"/>
        <w:rPr>
          <w:lang w:val="en-US"/>
        </w:rPr>
      </w:pPr>
    </w:p>
    <w:p w14:paraId="4162A12B" w14:textId="77777777" w:rsidR="00382766" w:rsidRPr="0016067A" w:rsidRDefault="00382766" w:rsidP="0038276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35C95A0" w14:textId="77777777" w:rsidR="00505AED" w:rsidRPr="0016067A" w:rsidRDefault="00505AED" w:rsidP="00505AED">
      <w:pPr>
        <w:pStyle w:val="caption"/>
        <w:ind w:left="0"/>
        <w:jc w:val="left"/>
        <w:rPr>
          <w:b/>
          <w:bCs/>
          <w:i w:val="0"/>
          <w:iCs/>
        </w:rPr>
      </w:pPr>
    </w:p>
    <w:sectPr w:rsidR="00505AED" w:rsidRPr="0016067A" w:rsidSect="000F3F1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2174" w14:textId="77777777" w:rsidR="006A7087" w:rsidRDefault="006A7087" w:rsidP="006528AF">
      <w:pPr>
        <w:spacing w:after="0" w:line="240" w:lineRule="auto"/>
      </w:pPr>
      <w:r>
        <w:separator/>
      </w:r>
    </w:p>
  </w:endnote>
  <w:endnote w:type="continuationSeparator" w:id="0">
    <w:p w14:paraId="037DB22B" w14:textId="77777777" w:rsidR="006A7087" w:rsidRDefault="006A7087" w:rsidP="0065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2426" w14:textId="77777777" w:rsidR="006A7087" w:rsidRDefault="006A7087" w:rsidP="006528AF">
      <w:pPr>
        <w:spacing w:after="0" w:line="240" w:lineRule="auto"/>
      </w:pPr>
      <w:r>
        <w:separator/>
      </w:r>
    </w:p>
  </w:footnote>
  <w:footnote w:type="continuationSeparator" w:id="0">
    <w:p w14:paraId="6273BA70" w14:textId="77777777" w:rsidR="006A7087" w:rsidRDefault="006A7087" w:rsidP="00652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4A46"/>
    <w:multiLevelType w:val="multilevel"/>
    <w:tmpl w:val="35A2F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5E80143"/>
    <w:multiLevelType w:val="hybridMultilevel"/>
    <w:tmpl w:val="07B4F34A"/>
    <w:lvl w:ilvl="0" w:tplc="7A6621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B7747"/>
    <w:multiLevelType w:val="hybridMultilevel"/>
    <w:tmpl w:val="2BEC4F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3423A"/>
    <w:multiLevelType w:val="multilevel"/>
    <w:tmpl w:val="B5C2646C"/>
    <w:lvl w:ilvl="0">
      <w:start w:val="1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63F92253"/>
    <w:multiLevelType w:val="hybridMultilevel"/>
    <w:tmpl w:val="F708B5A4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5" w15:restartNumberingAfterBreak="0">
    <w:nsid w:val="65083271"/>
    <w:multiLevelType w:val="multilevel"/>
    <w:tmpl w:val="9A58A424"/>
    <w:lvl w:ilvl="0">
      <w:start w:val="2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70A072E4"/>
    <w:multiLevelType w:val="multilevel"/>
    <w:tmpl w:val="35A2F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56D373F"/>
    <w:multiLevelType w:val="multilevel"/>
    <w:tmpl w:val="3B6CE9CE"/>
    <w:lvl w:ilvl="0">
      <w:start w:val="2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762D619D"/>
    <w:multiLevelType w:val="multilevel"/>
    <w:tmpl w:val="3D100C0C"/>
    <w:lvl w:ilvl="0">
      <w:start w:val="2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552278590">
    <w:abstractNumId w:val="6"/>
  </w:num>
  <w:num w:numId="2" w16cid:durableId="1879708243">
    <w:abstractNumId w:val="3"/>
  </w:num>
  <w:num w:numId="3" w16cid:durableId="291598821">
    <w:abstractNumId w:val="1"/>
  </w:num>
  <w:num w:numId="4" w16cid:durableId="855003642">
    <w:abstractNumId w:val="5"/>
  </w:num>
  <w:num w:numId="5" w16cid:durableId="1369450662">
    <w:abstractNumId w:val="8"/>
  </w:num>
  <w:num w:numId="6" w16cid:durableId="588150431">
    <w:abstractNumId w:val="7"/>
  </w:num>
  <w:num w:numId="7" w16cid:durableId="828521375">
    <w:abstractNumId w:val="2"/>
  </w:num>
  <w:num w:numId="8" w16cid:durableId="883905893">
    <w:abstractNumId w:val="0"/>
  </w:num>
  <w:num w:numId="9" w16cid:durableId="761998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39"/>
    <w:rsid w:val="00013FE9"/>
    <w:rsid w:val="00027B66"/>
    <w:rsid w:val="000A4E6E"/>
    <w:rsid w:val="000F3F1C"/>
    <w:rsid w:val="00114DEA"/>
    <w:rsid w:val="00115FAB"/>
    <w:rsid w:val="0016067A"/>
    <w:rsid w:val="001A4802"/>
    <w:rsid w:val="00222C79"/>
    <w:rsid w:val="002319B6"/>
    <w:rsid w:val="00233B49"/>
    <w:rsid w:val="00341663"/>
    <w:rsid w:val="00382766"/>
    <w:rsid w:val="003C4DCB"/>
    <w:rsid w:val="0042327E"/>
    <w:rsid w:val="004A5422"/>
    <w:rsid w:val="004F594A"/>
    <w:rsid w:val="00505AED"/>
    <w:rsid w:val="005335B9"/>
    <w:rsid w:val="005570E8"/>
    <w:rsid w:val="00570012"/>
    <w:rsid w:val="005D6DBF"/>
    <w:rsid w:val="006528AF"/>
    <w:rsid w:val="00681780"/>
    <w:rsid w:val="00687282"/>
    <w:rsid w:val="006A7087"/>
    <w:rsid w:val="006F2A41"/>
    <w:rsid w:val="0071112B"/>
    <w:rsid w:val="00776D3B"/>
    <w:rsid w:val="00784C50"/>
    <w:rsid w:val="007A3C2C"/>
    <w:rsid w:val="007D14D2"/>
    <w:rsid w:val="008850FE"/>
    <w:rsid w:val="008B081B"/>
    <w:rsid w:val="008F002F"/>
    <w:rsid w:val="009014A7"/>
    <w:rsid w:val="009337EA"/>
    <w:rsid w:val="009C2D04"/>
    <w:rsid w:val="00A153EF"/>
    <w:rsid w:val="00A43531"/>
    <w:rsid w:val="00A50F80"/>
    <w:rsid w:val="00A876D8"/>
    <w:rsid w:val="00AE7B5C"/>
    <w:rsid w:val="00B75EE1"/>
    <w:rsid w:val="00B840F7"/>
    <w:rsid w:val="00B91013"/>
    <w:rsid w:val="00B9776F"/>
    <w:rsid w:val="00BF0548"/>
    <w:rsid w:val="00C40FF7"/>
    <w:rsid w:val="00CB226A"/>
    <w:rsid w:val="00CB6A21"/>
    <w:rsid w:val="00D2061C"/>
    <w:rsid w:val="00D917CB"/>
    <w:rsid w:val="00DA29AB"/>
    <w:rsid w:val="00DB645A"/>
    <w:rsid w:val="00DC4293"/>
    <w:rsid w:val="00DD1FE1"/>
    <w:rsid w:val="00DF3119"/>
    <w:rsid w:val="00E23C83"/>
    <w:rsid w:val="00E43639"/>
    <w:rsid w:val="00E80684"/>
    <w:rsid w:val="00F155B4"/>
    <w:rsid w:val="00F868DF"/>
    <w:rsid w:val="00F95436"/>
    <w:rsid w:val="00FC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8993"/>
  <w15:chartTrackingRefBased/>
  <w15:docId w15:val="{36546198-528A-4336-9BBB-FC4146C1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639"/>
  </w:style>
  <w:style w:type="paragraph" w:styleId="Heading1">
    <w:name w:val="heading 1"/>
    <w:basedOn w:val="Normal"/>
    <w:next w:val="Normal"/>
    <w:link w:val="Heading1Char"/>
    <w:uiPriority w:val="9"/>
    <w:qFormat/>
    <w:rsid w:val="00E4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3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43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5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basedOn w:val="ListParagraph"/>
    <w:link w:val="captionChar"/>
    <w:qFormat/>
    <w:rsid w:val="00687282"/>
    <w:pPr>
      <w:spacing w:after="60" w:line="360" w:lineRule="auto"/>
      <w:jc w:val="center"/>
    </w:pPr>
    <w:rPr>
      <w:rFonts w:ascii="Times New Roman" w:hAnsi="Times New Roman" w:cs="Times New Roman"/>
      <w:i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7282"/>
  </w:style>
  <w:style w:type="character" w:customStyle="1" w:styleId="captionChar">
    <w:name w:val="caption Char"/>
    <w:basedOn w:val="ListParagraphChar"/>
    <w:link w:val="caption"/>
    <w:rsid w:val="00687282"/>
    <w:rPr>
      <w:rFonts w:ascii="Times New Roman" w:hAnsi="Times New Roman" w:cs="Times New Roman"/>
      <w:i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52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8AF"/>
  </w:style>
  <w:style w:type="paragraph" w:styleId="Footer">
    <w:name w:val="footer"/>
    <w:basedOn w:val="Normal"/>
    <w:link w:val="FooterChar"/>
    <w:uiPriority w:val="99"/>
    <w:unhideWhenUsed/>
    <w:rsid w:val="00652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8AF"/>
  </w:style>
  <w:style w:type="character" w:styleId="PlaceholderText">
    <w:name w:val="Placeholder Text"/>
    <w:basedOn w:val="DefaultParagraphFont"/>
    <w:uiPriority w:val="99"/>
    <w:semiHidden/>
    <w:rsid w:val="008850FE"/>
    <w:rPr>
      <w:color w:val="666666"/>
    </w:rPr>
  </w:style>
  <w:style w:type="paragraph" w:customStyle="1" w:styleId="Caption1">
    <w:name w:val="Caption1"/>
    <w:basedOn w:val="Normal"/>
    <w:qFormat/>
    <w:rsid w:val="00382766"/>
    <w:pPr>
      <w:jc w:val="center"/>
    </w:pPr>
    <w:rPr>
      <w:rFonts w:ascii="Times New Roman" w:hAnsi="Times New Roman" w:cs="Times New Roman"/>
      <w:i/>
      <w:sz w:val="26"/>
      <w:szCs w:val="26"/>
      <w:lang w:val="vi-VN"/>
    </w:rPr>
  </w:style>
  <w:style w:type="table" w:customStyle="1" w:styleId="TableGrid0">
    <w:name w:val="TableGrid"/>
    <w:rsid w:val="00AE7B5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BA35C-670C-4D39-874F-28F9D7982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18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Trang</dc:creator>
  <cp:keywords/>
  <dc:description/>
  <cp:lastModifiedBy>Nguyen Thi Thuy Trang</cp:lastModifiedBy>
  <cp:revision>2</cp:revision>
  <dcterms:created xsi:type="dcterms:W3CDTF">2026-10-02T07:58:00Z</dcterms:created>
  <dcterms:modified xsi:type="dcterms:W3CDTF">2026-10-02T22:39:00Z</dcterms:modified>
</cp:coreProperties>
</file>