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A15" w:rsidRPr="00874A15" w:rsidRDefault="00874A15" w:rsidP="00C042AB">
      <w:pPr>
        <w:spacing w:line="276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TARA GILDERSLEEVE</w:t>
      </w:r>
    </w:p>
    <w:p w:rsidR="00874A15" w:rsidRDefault="0067289D" w:rsidP="00D53AB2">
      <w:pPr>
        <w:contextualSpacing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B278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3030 Corte </w:t>
      </w:r>
      <w:proofErr w:type="spellStart"/>
      <w:r w:rsidRPr="00BB2788">
        <w:rPr>
          <w:rFonts w:ascii="Times New Roman" w:hAnsi="Times New Roman" w:cs="Times New Roman"/>
          <w:color w:val="000000" w:themeColor="text1"/>
          <w:sz w:val="18"/>
          <w:szCs w:val="18"/>
        </w:rPr>
        <w:t>Baldre</w:t>
      </w:r>
      <w:proofErr w:type="spellEnd"/>
      <w:r w:rsidRPr="00BB278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|</w:t>
      </w:r>
      <w:r w:rsidR="00C042AB" w:rsidRPr="00BB278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Carlsbad, CA, 92009 | (760) 505-6598 |</w:t>
      </w:r>
      <w:r w:rsidR="00874A15" w:rsidRPr="00874A1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8D003B" w:rsidRPr="008D003B">
        <w:rPr>
          <w:rFonts w:ascii="Times New Roman" w:hAnsi="Times New Roman" w:cs="Times New Roman"/>
          <w:color w:val="000000" w:themeColor="text1"/>
          <w:sz w:val="18"/>
          <w:szCs w:val="18"/>
        </w:rPr>
        <w:t>gilder.t@wustl.edu</w:t>
      </w:r>
    </w:p>
    <w:p w:rsidR="008D003B" w:rsidRPr="00BB2788" w:rsidRDefault="008D003B" w:rsidP="00D53AB2">
      <w:pPr>
        <w:contextualSpacing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18"/>
          <w:szCs w:val="18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</w:rPr>
        <w:t>: https://github.com/tgildersleeve</w:t>
      </w:r>
    </w:p>
    <w:p w:rsidR="0053725A" w:rsidRPr="00874A15" w:rsidRDefault="0053725A" w:rsidP="00D53AB2">
      <w:pPr>
        <w:contextualSpacing/>
        <w:jc w:val="center"/>
        <w:rPr>
          <w:rFonts w:ascii="Times New Roman" w:hAnsi="Times New Roman" w:cs="Times New Roman"/>
          <w:color w:val="000000" w:themeColor="text1"/>
        </w:rPr>
      </w:pPr>
    </w:p>
    <w:p w:rsidR="00AC668E" w:rsidRPr="00BB2788" w:rsidRDefault="00874A15" w:rsidP="00D53AB2">
      <w:pPr>
        <w:pBdr>
          <w:bottom w:val="single" w:sz="6" w:space="1" w:color="auto"/>
        </w:pBdr>
        <w:contextualSpacing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EDUCATION</w:t>
      </w:r>
    </w:p>
    <w:p w:rsidR="00D53AB2" w:rsidRPr="00D53AB2" w:rsidRDefault="00D53AB2" w:rsidP="00167694">
      <w:pPr>
        <w:spacing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10"/>
          <w:szCs w:val="10"/>
        </w:rPr>
      </w:pPr>
    </w:p>
    <w:p w:rsidR="00874A15" w:rsidRPr="00874A15" w:rsidRDefault="00874A15" w:rsidP="00517118">
      <w:pPr>
        <w:contextualSpacing/>
        <w:rPr>
          <w:rFonts w:ascii="Times New Roman" w:hAnsi="Times New Roman" w:cs="Times New Roman"/>
          <w:color w:val="000000" w:themeColor="text1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Washington University in St. Louis                                                                         </w:t>
      </w:r>
      <w:r w:rsidR="0033582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</w:t>
      </w: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 </w:t>
      </w:r>
      <w:r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August 2015 - Present</w:t>
      </w:r>
    </w:p>
    <w:p w:rsidR="00874A15" w:rsidRPr="00874A15" w:rsidRDefault="003E3B6F" w:rsidP="00517118">
      <w:pPr>
        <w:ind w:firstLine="720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B.S. in Computer Science</w:t>
      </w:r>
      <w:r w:rsidR="00DA3D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DA3D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DA3D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DA3D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DA3D3C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       </w:t>
      </w:r>
      <w:r w:rsidR="00874A15"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Expected Graduation - May 2019</w:t>
      </w:r>
    </w:p>
    <w:p w:rsidR="00C042AB" w:rsidRDefault="00C042AB" w:rsidP="00517118">
      <w:pPr>
        <w:ind w:firstLine="72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27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Overall </w:t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>GPA:</w:t>
      </w:r>
      <w:r w:rsidR="00A5751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3.92</w:t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/ 4.00</w:t>
      </w:r>
    </w:p>
    <w:p w:rsidR="0033582D" w:rsidRDefault="0033582D" w:rsidP="00517118">
      <w:pPr>
        <w:ind w:firstLine="72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Major GPA: 4.00 / 4.00</w:t>
      </w:r>
    </w:p>
    <w:p w:rsidR="0033582D" w:rsidRPr="00BB2788" w:rsidRDefault="0033582D" w:rsidP="00517118">
      <w:pPr>
        <w:ind w:firstLine="72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Dean’s List: Fall 2015, Spring 2016</w:t>
      </w:r>
      <w:r w:rsidR="00A5751A">
        <w:rPr>
          <w:rFonts w:ascii="Times New Roman" w:hAnsi="Times New Roman" w:cs="Times New Roman"/>
          <w:color w:val="000000" w:themeColor="text1"/>
          <w:sz w:val="22"/>
          <w:szCs w:val="22"/>
        </w:rPr>
        <w:t>, Spring 2017</w:t>
      </w:r>
    </w:p>
    <w:p w:rsidR="00C042AB" w:rsidRPr="00BB2788" w:rsidRDefault="00C042AB" w:rsidP="00517118">
      <w:pPr>
        <w:ind w:firstLine="720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3582D" w:rsidRDefault="00C042AB" w:rsidP="00517118">
      <w:pPr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27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Relevant Coursework - </w:t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>Computer Science I and II;</w:t>
      </w:r>
      <w:r w:rsidRPr="00BB27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Logic and Discrete Mathematics</w:t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Data Structures and Algorithms; </w:t>
      </w:r>
    </w:p>
    <w:p w:rsidR="00C042AB" w:rsidRPr="00BB2788" w:rsidRDefault="0033582D" w:rsidP="00517118">
      <w:pPr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C042AB" w:rsidRPr="00BB2788">
        <w:rPr>
          <w:rFonts w:ascii="Times New Roman" w:hAnsi="Times New Roman" w:cs="Times New Roman"/>
          <w:color w:val="000000" w:themeColor="text1"/>
          <w:sz w:val="22"/>
          <w:szCs w:val="22"/>
        </w:rPr>
        <w:t>Para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llel and Concurrent Programming;</w:t>
      </w:r>
      <w:r w:rsidR="00C042AB" w:rsidRPr="00BB27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Internet of Things</w:t>
      </w:r>
      <w:r w:rsidR="009C1E58">
        <w:rPr>
          <w:rFonts w:ascii="Times New Roman" w:hAnsi="Times New Roman" w:cs="Times New Roman"/>
          <w:color w:val="000000" w:themeColor="text1"/>
          <w:sz w:val="22"/>
          <w:szCs w:val="22"/>
        </w:rPr>
        <w:t>; Robotics</w:t>
      </w:r>
    </w:p>
    <w:p w:rsidR="00C042AB" w:rsidRPr="00BB2788" w:rsidRDefault="00C042AB" w:rsidP="00C042AB">
      <w:pPr>
        <w:spacing w:line="276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AC668E" w:rsidRPr="00617B18" w:rsidRDefault="00C042AB" w:rsidP="00617B18">
      <w:pPr>
        <w:pBdr>
          <w:bottom w:val="single" w:sz="6" w:space="1" w:color="auto"/>
        </w:pBdr>
        <w:contextualSpacing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BB278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TECHNICAL SKILL</w:t>
      </w:r>
      <w:r w:rsidR="00AC668E" w:rsidRPr="00BB278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</w:t>
      </w:r>
    </w:p>
    <w:p w:rsidR="00D53AB2" w:rsidRPr="00D53AB2" w:rsidRDefault="00D53AB2" w:rsidP="00167694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10"/>
          <w:szCs w:val="10"/>
        </w:rPr>
      </w:pPr>
      <w:bookmarkStart w:id="0" w:name="_GoBack"/>
      <w:bookmarkEnd w:id="0"/>
    </w:p>
    <w:p w:rsidR="00C042AB" w:rsidRDefault="00C042AB" w:rsidP="00517118">
      <w:pPr>
        <w:contextualSpacing/>
        <w:rPr>
          <w:rFonts w:ascii="Times New Roman" w:hAnsi="Times New Roman" w:cs="Times New Roman"/>
          <w:color w:val="000000" w:themeColor="text1"/>
        </w:rPr>
      </w:pPr>
      <w:r w:rsidRPr="00BB2788">
        <w:rPr>
          <w:rFonts w:ascii="Times New Roman" w:hAnsi="Times New Roman" w:cs="Times New Roman"/>
          <w:color w:val="000000" w:themeColor="text1"/>
        </w:rPr>
        <w:tab/>
      </w:r>
      <w:r w:rsidR="0033582D">
        <w:rPr>
          <w:rFonts w:ascii="Times New Roman" w:hAnsi="Times New Roman" w:cs="Times New Roman"/>
          <w:color w:val="000000" w:themeColor="text1"/>
        </w:rPr>
        <w:t xml:space="preserve">High proficiency: </w:t>
      </w:r>
      <w:r w:rsidRPr="00BB2788">
        <w:rPr>
          <w:rFonts w:ascii="Times New Roman" w:hAnsi="Times New Roman" w:cs="Times New Roman"/>
          <w:color w:val="000000" w:themeColor="text1"/>
        </w:rPr>
        <w:t>Java</w:t>
      </w:r>
      <w:r w:rsidR="0033582D">
        <w:rPr>
          <w:rFonts w:ascii="Times New Roman" w:hAnsi="Times New Roman" w:cs="Times New Roman"/>
          <w:color w:val="000000" w:themeColor="text1"/>
        </w:rPr>
        <w:t>,</w:t>
      </w:r>
      <w:r w:rsidRPr="00BB27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2788">
        <w:rPr>
          <w:rFonts w:ascii="Times New Roman" w:hAnsi="Times New Roman" w:cs="Times New Roman"/>
          <w:color w:val="000000" w:themeColor="text1"/>
        </w:rPr>
        <w:t>Arduino</w:t>
      </w:r>
      <w:proofErr w:type="spellEnd"/>
    </w:p>
    <w:p w:rsidR="00440F7F" w:rsidRPr="00874A15" w:rsidRDefault="0033582D" w:rsidP="00517118">
      <w:pPr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52748E">
        <w:rPr>
          <w:rFonts w:ascii="Times New Roman" w:hAnsi="Times New Roman" w:cs="Times New Roman"/>
          <w:color w:val="000000" w:themeColor="text1"/>
        </w:rPr>
        <w:t>Intermediate</w:t>
      </w:r>
      <w:r>
        <w:rPr>
          <w:rFonts w:ascii="Times New Roman" w:hAnsi="Times New Roman" w:cs="Times New Roman"/>
          <w:color w:val="000000" w:themeColor="text1"/>
        </w:rPr>
        <w:t xml:space="preserve"> proficiency: HTML, </w:t>
      </w:r>
      <w:r w:rsidR="00997112">
        <w:rPr>
          <w:rFonts w:ascii="Times New Roman" w:hAnsi="Times New Roman" w:cs="Times New Roman"/>
          <w:color w:val="000000" w:themeColor="text1"/>
        </w:rPr>
        <w:t>JavaScript</w:t>
      </w:r>
      <w:r w:rsidR="00440F7F">
        <w:rPr>
          <w:rFonts w:ascii="Times New Roman" w:hAnsi="Times New Roman" w:cs="Times New Roman"/>
          <w:color w:val="000000" w:themeColor="text1"/>
        </w:rPr>
        <w:t>, CSS</w:t>
      </w:r>
    </w:p>
    <w:p w:rsidR="00874A15" w:rsidRPr="00874A15" w:rsidRDefault="00874A15" w:rsidP="00C042AB">
      <w:pPr>
        <w:spacing w:line="276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</w:p>
    <w:p w:rsidR="00AC668E" w:rsidRPr="00874A15" w:rsidRDefault="00874A15" w:rsidP="00617B18">
      <w:pPr>
        <w:pBdr>
          <w:bottom w:val="single" w:sz="6" w:space="1" w:color="auto"/>
        </w:pBdr>
        <w:contextualSpacing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WORK EXPERIENCE</w:t>
      </w:r>
    </w:p>
    <w:p w:rsidR="00D53AB2" w:rsidRPr="00D53AB2" w:rsidRDefault="00D53AB2" w:rsidP="00167694">
      <w:pPr>
        <w:spacing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10"/>
          <w:szCs w:val="10"/>
        </w:rPr>
      </w:pPr>
    </w:p>
    <w:p w:rsidR="00874A15" w:rsidRPr="00874A15" w:rsidRDefault="00874A15" w:rsidP="00517118">
      <w:pPr>
        <w:contextualSpacing/>
        <w:rPr>
          <w:rFonts w:ascii="Times New Roman" w:hAnsi="Times New Roman" w:cs="Times New Roman"/>
          <w:color w:val="000000" w:themeColor="text1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Teacher’s Assistant - </w:t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>Computer Science I, Washington University</w:t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        </w:t>
      </w:r>
      <w:r w:rsidR="00DD3906"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 xml:space="preserve">August - December 2016 </w:t>
      </w:r>
    </w:p>
    <w:p w:rsidR="00874A15" w:rsidRPr="00637997" w:rsidRDefault="0033582D" w:rsidP="00637997">
      <w:pPr>
        <w:pStyle w:val="ListParagraph"/>
        <w:numPr>
          <w:ilvl w:val="0"/>
          <w:numId w:val="11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Increased understanding of Java and improved ability to rapidly read others’ code while assisting students learning the fundamentals of programming </w:t>
      </w:r>
    </w:p>
    <w:p w:rsidR="00874A15" w:rsidRPr="00637997" w:rsidRDefault="0033582D" w:rsidP="00637997">
      <w:pPr>
        <w:pStyle w:val="ListParagraph"/>
        <w:numPr>
          <w:ilvl w:val="0"/>
          <w:numId w:val="11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Taught students in small group setting by listening to questions and fielding answers</w:t>
      </w:r>
    </w:p>
    <w:p w:rsidR="00AC668E" w:rsidRPr="00874A15" w:rsidRDefault="00AC668E" w:rsidP="00517118">
      <w:pPr>
        <w:ind w:left="720"/>
        <w:contextualSpacing/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C668E" w:rsidRDefault="00874A15" w:rsidP="00517118">
      <w:pPr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Cashier - </w:t>
      </w:r>
      <w:proofErr w:type="spellStart"/>
      <w:r w:rsidRPr="00874A15">
        <w:rPr>
          <w:rFonts w:ascii="Times New Roman" w:hAnsi="Times New Roman" w:cs="Times New Roman"/>
          <w:color w:val="000000" w:themeColor="text1"/>
          <w:sz w:val="22"/>
          <w:szCs w:val="22"/>
        </w:rPr>
        <w:t>Crutchee’s</w:t>
      </w:r>
      <w:proofErr w:type="spellEnd"/>
      <w:r w:rsidRPr="00874A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Crea</w:t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>m, San Diego, CA</w:t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3582D">
        <w:rPr>
          <w:rFonts w:ascii="Times New Roman" w:hAnsi="Times New Roman" w:cs="Times New Roman"/>
          <w:color w:val="000000" w:themeColor="text1"/>
          <w:sz w:val="22"/>
          <w:szCs w:val="22"/>
        </w:rPr>
        <w:tab/>
        <w:t xml:space="preserve">            </w:t>
      </w:r>
      <w:r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June - July 2016</w:t>
      </w:r>
    </w:p>
    <w:p w:rsidR="00726C9F" w:rsidRPr="00601175" w:rsidRDefault="0033582D" w:rsidP="006011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01175">
        <w:rPr>
          <w:rFonts w:ascii="Times New Roman" w:hAnsi="Times New Roman" w:cs="Times New Roman"/>
          <w:color w:val="000000" w:themeColor="text1"/>
          <w:sz w:val="22"/>
          <w:szCs w:val="22"/>
        </w:rPr>
        <w:t>Assisted other cashiers by fixing any problems that arose</w:t>
      </w:r>
    </w:p>
    <w:p w:rsidR="00726C9F" w:rsidRPr="00601175" w:rsidRDefault="0033582D" w:rsidP="006011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01175">
        <w:rPr>
          <w:rFonts w:ascii="Times New Roman" w:hAnsi="Times New Roman" w:cs="Times New Roman"/>
          <w:color w:val="000000" w:themeColor="text1"/>
          <w:sz w:val="22"/>
          <w:szCs w:val="22"/>
        </w:rPr>
        <w:t>Performed administrative duties, including management of other employees</w:t>
      </w:r>
    </w:p>
    <w:p w:rsidR="0033582D" w:rsidRDefault="0033582D" w:rsidP="00517118">
      <w:pPr>
        <w:contextualSpacing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874A15" w:rsidRPr="00874A15" w:rsidRDefault="00874A15" w:rsidP="00517118">
      <w:pPr>
        <w:contextualSpacing/>
        <w:rPr>
          <w:rFonts w:ascii="Times New Roman" w:hAnsi="Times New Roman" w:cs="Times New Roman"/>
          <w:color w:val="000000" w:themeColor="text1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</w:t>
      </w:r>
      <w:r w:rsidR="0033582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esearch and Development</w:t>
      </w:r>
      <w:r w:rsidR="00DD3906" w:rsidRPr="00BB278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Intern </w:t>
      </w:r>
      <w:r w:rsidR="00276571" w:rsidRPr="00BB278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-</w:t>
      </w:r>
      <w:r w:rsidR="00DD3906" w:rsidRPr="00BB27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DJO </w:t>
      </w:r>
      <w:r w:rsidRPr="00874A15">
        <w:rPr>
          <w:rFonts w:ascii="Times New Roman" w:hAnsi="Times New Roman" w:cs="Times New Roman"/>
          <w:color w:val="000000" w:themeColor="text1"/>
          <w:sz w:val="22"/>
          <w:szCs w:val="22"/>
        </w:rPr>
        <w:t>Global</w:t>
      </w: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                                                      </w:t>
      </w:r>
      <w:r w:rsidR="00DD3906" w:rsidRPr="00BB278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           </w:t>
      </w: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           </w:t>
      </w:r>
      <w:r w:rsidR="0033582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         </w:t>
      </w:r>
      <w:r w:rsidRPr="00371909">
        <w:rPr>
          <w:rFonts w:ascii="Times New Roman" w:hAnsi="Times New Roman" w:cs="Times New Roman"/>
          <w:b/>
          <w:bCs/>
          <w:color w:val="404040" w:themeColor="text1" w:themeTint="BF"/>
          <w:sz w:val="22"/>
          <w:szCs w:val="22"/>
        </w:rPr>
        <w:t> </w:t>
      </w:r>
      <w:r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June - July 2014</w:t>
      </w:r>
    </w:p>
    <w:p w:rsidR="00874A15" w:rsidRPr="00637997" w:rsidRDefault="0033582D" w:rsidP="00637997">
      <w:pPr>
        <w:pStyle w:val="ListParagraph"/>
        <w:numPr>
          <w:ilvl w:val="0"/>
          <w:numId w:val="12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Tested material properties, such as tensile strength, of a new product prototype using a Material Test System</w:t>
      </w:r>
    </w:p>
    <w:p w:rsidR="0033582D" w:rsidRPr="00637997" w:rsidRDefault="0033582D" w:rsidP="00637997">
      <w:pPr>
        <w:pStyle w:val="ListParagraph"/>
        <w:numPr>
          <w:ilvl w:val="0"/>
          <w:numId w:val="12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Performed self-supervised research in a lab and presented findings to lead researcher</w:t>
      </w:r>
    </w:p>
    <w:p w:rsidR="00DD3906" w:rsidRPr="00874A15" w:rsidRDefault="00DD3906" w:rsidP="00C042AB">
      <w:pPr>
        <w:spacing w:line="276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617B18" w:rsidRDefault="00874A15" w:rsidP="00617B18">
      <w:pPr>
        <w:pBdr>
          <w:bottom w:val="single" w:sz="6" w:space="1" w:color="auto"/>
        </w:pBdr>
        <w:contextualSpacing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EXTRACURRICULAR </w:t>
      </w:r>
      <w:r w:rsidR="004A2C7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EXPERIENCE</w:t>
      </w:r>
    </w:p>
    <w:p w:rsidR="00D53AB2" w:rsidRPr="00D53AB2" w:rsidRDefault="00D53AB2" w:rsidP="00167694">
      <w:pPr>
        <w:spacing w:line="360" w:lineRule="auto"/>
        <w:contextualSpacing/>
        <w:rPr>
          <w:rFonts w:ascii="Times New Roman" w:hAnsi="Times New Roman" w:cs="Times New Roman"/>
          <w:bCs/>
          <w:color w:val="000000" w:themeColor="text1"/>
          <w:sz w:val="10"/>
          <w:szCs w:val="10"/>
        </w:rPr>
      </w:pPr>
    </w:p>
    <w:p w:rsidR="004A2C7D" w:rsidRPr="00874A15" w:rsidRDefault="004A2C7D" w:rsidP="00517118">
      <w:pPr>
        <w:contextualSpacing/>
        <w:rPr>
          <w:rFonts w:ascii="Times New Roman" w:hAnsi="Times New Roman" w:cs="Times New Roman"/>
          <w:color w:val="000000" w:themeColor="text1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Studio: TESLA</w:t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       </w:t>
      </w:r>
      <w:r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September 2016 - Present</w:t>
      </w:r>
    </w:p>
    <w:p w:rsidR="004A2C7D" w:rsidRPr="00637997" w:rsidRDefault="00EE520A" w:rsidP="00637997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Work and communicate with a team to d</w:t>
      </w:r>
      <w:r w:rsidR="004A2C7D"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esign science projects for underserved St. Louis grade school students</w:t>
      </w:r>
    </w:p>
    <w:p w:rsidR="00EE520A" w:rsidRPr="00637997" w:rsidRDefault="00EE520A" w:rsidP="00637997">
      <w:pPr>
        <w:pStyle w:val="ListParagraph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Assist</w:t>
      </w:r>
      <w:r w:rsidR="005C76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grade school students with </w:t>
      </w: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science projects and encourage excitement about STEM</w:t>
      </w:r>
    </w:p>
    <w:p w:rsidR="00617B18" w:rsidRPr="00874A15" w:rsidRDefault="00617B18" w:rsidP="00517118">
      <w:pPr>
        <w:contextualSpacing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874A15" w:rsidRDefault="00874A15" w:rsidP="00517118">
      <w:pPr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Washington University Wo</w:t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men’s Club Ultimate</w:t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     </w:t>
      </w:r>
      <w:r w:rsidR="00EE520A" w:rsidRPr="005C7638">
        <w:rPr>
          <w:rFonts w:ascii="Times New Roman" w:hAnsi="Times New Roman" w:cs="Times New Roman"/>
          <w:b/>
          <w:bCs/>
          <w:color w:val="7F7F7F" w:themeColor="text1" w:themeTint="80"/>
          <w:sz w:val="22"/>
          <w:szCs w:val="22"/>
        </w:rPr>
        <w:t xml:space="preserve"> </w:t>
      </w:r>
      <w:r w:rsidR="00EE520A" w:rsidRPr="00371909">
        <w:rPr>
          <w:rFonts w:ascii="Times New Roman" w:hAnsi="Times New Roman" w:cs="Times New Roman"/>
          <w:b/>
          <w:bCs/>
          <w:color w:val="404040" w:themeColor="text1" w:themeTint="BF"/>
          <w:sz w:val="22"/>
          <w:szCs w:val="22"/>
        </w:rPr>
        <w:t xml:space="preserve"> </w:t>
      </w:r>
      <w:r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 xml:space="preserve">September 2015 </w:t>
      </w:r>
      <w:r w:rsidR="00483D65"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-</w:t>
      </w:r>
      <w:r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 xml:space="preserve"> Present</w:t>
      </w:r>
    </w:p>
    <w:p w:rsidR="00EE520A" w:rsidRPr="00637997" w:rsidRDefault="00EE520A" w:rsidP="00637997">
      <w:pPr>
        <w:pStyle w:val="ListParagraph"/>
        <w:numPr>
          <w:ilvl w:val="0"/>
          <w:numId w:val="14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Dedicate 6-20 hours/week at practices and tournaments</w:t>
      </w:r>
    </w:p>
    <w:p w:rsidR="00AC668E" w:rsidRPr="00874A15" w:rsidRDefault="00AC668E" w:rsidP="00517118">
      <w:pPr>
        <w:contextualSpacing/>
        <w:rPr>
          <w:rFonts w:ascii="Times New Roman" w:hAnsi="Times New Roman" w:cs="Times New Roman"/>
          <w:color w:val="000000" w:themeColor="text1"/>
        </w:rPr>
      </w:pPr>
    </w:p>
    <w:p w:rsidR="00874A15" w:rsidRPr="00874A15" w:rsidRDefault="00874A15" w:rsidP="00517118">
      <w:pPr>
        <w:contextualSpacing/>
        <w:rPr>
          <w:rFonts w:ascii="Times New Roman" w:hAnsi="Times New Roman" w:cs="Times New Roman"/>
          <w:color w:val="000000" w:themeColor="text1"/>
        </w:rPr>
      </w:pPr>
      <w:r w:rsidRPr="00874A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Alpha Omicron Pi Fraternity</w:t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</w:t>
      </w:r>
      <w:r w:rsidRPr="00371909">
        <w:rPr>
          <w:rFonts w:ascii="Times New Roman" w:hAnsi="Times New Roman" w:cs="Times New Roman"/>
          <w:color w:val="404040" w:themeColor="text1" w:themeTint="BF"/>
          <w:sz w:val="22"/>
          <w:szCs w:val="22"/>
        </w:rPr>
        <w:t>January 2016 - Present</w:t>
      </w:r>
    </w:p>
    <w:p w:rsidR="00637997" w:rsidRDefault="00874A15" w:rsidP="00637997">
      <w:pPr>
        <w:pStyle w:val="ListParagraph"/>
        <w:numPr>
          <w:ilvl w:val="0"/>
          <w:numId w:val="14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Member of </w:t>
      </w:r>
      <w:r w:rsidR="00EE520A"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>Chapter Development Committee</w:t>
      </w:r>
    </w:p>
    <w:p w:rsidR="00EE520A" w:rsidRPr="00637997" w:rsidRDefault="00EE520A" w:rsidP="00637997">
      <w:pPr>
        <w:pStyle w:val="ListParagraph"/>
        <w:numPr>
          <w:ilvl w:val="1"/>
          <w:numId w:val="14"/>
        </w:numPr>
        <w:textAlignment w:val="baseline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379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Plan weekly sisterhood and bonding activities and events </w:t>
      </w:r>
    </w:p>
    <w:p w:rsidR="004A2C7D" w:rsidRDefault="004A2C7D" w:rsidP="00517118">
      <w:pPr>
        <w:contextualSpacing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:rsidR="0088197A" w:rsidRDefault="0088197A" w:rsidP="00517118">
      <w:pPr>
        <w:contextualSpacing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Hackathons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</w:p>
    <w:p w:rsidR="0088197A" w:rsidRDefault="0088197A" w:rsidP="008819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proofErr w:type="spellStart"/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DataRescue</w:t>
      </w:r>
      <w:proofErr w:type="spellEnd"/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WUSTL</w:t>
      </w:r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    </w:t>
      </w:r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April 2017</w:t>
      </w:r>
    </w:p>
    <w:p w:rsidR="0088197A" w:rsidRPr="0088197A" w:rsidRDefault="0088197A" w:rsidP="0088197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Sorted </w:t>
      </w:r>
      <w:proofErr w:type="spellStart"/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crawlable</w:t>
      </w:r>
      <w:proofErr w:type="spellEnd"/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and </w:t>
      </w:r>
      <w:proofErr w:type="spellStart"/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uncrawlable</w:t>
      </w:r>
      <w:proofErr w:type="spellEnd"/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federal data websites to be stored and protected</w:t>
      </w:r>
    </w:p>
    <w:p w:rsidR="004A2C7D" w:rsidRPr="0088197A" w:rsidRDefault="0088197A" w:rsidP="008819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proofErr w:type="spellStart"/>
      <w:r w:rsidRPr="0088197A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ArchHacks</w:t>
      </w:r>
      <w:proofErr w:type="spellEnd"/>
      <w:r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EE520A" w:rsidRPr="0088197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4A2C7D" w:rsidRPr="0088197A">
        <w:rPr>
          <w:rFonts w:ascii="Times New Roman" w:hAnsi="Times New Roman" w:cs="Times New Roman"/>
          <w:bCs/>
          <w:color w:val="404040" w:themeColor="text1" w:themeTint="BF"/>
          <w:sz w:val="22"/>
          <w:szCs w:val="22"/>
        </w:rPr>
        <w:t>November 2016</w:t>
      </w:r>
    </w:p>
    <w:p w:rsidR="0088197A" w:rsidRPr="0088197A" w:rsidRDefault="0088197A" w:rsidP="0088197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Created a wearable, communicative</w:t>
      </w:r>
      <w:r w:rsidR="004A2C7D" w:rsidRPr="00637997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eld</w:t>
      </w:r>
      <w:r w:rsidR="00EE520A" w:rsidRPr="00637997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erly health assistant by</w:t>
      </w:r>
      <w:r w:rsidR="004A2C7D" w:rsidRPr="00637997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hacking</w:t>
      </w:r>
      <w:r w:rsidR="00EE520A" w:rsidRPr="00637997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proofErr w:type="spellStart"/>
      <w:r w:rsidR="00EE520A" w:rsidRPr="00637997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Arduino</w:t>
      </w:r>
      <w:proofErr w:type="spellEnd"/>
      <w:r w:rsidR="00EE520A" w:rsidRPr="00637997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and</w:t>
      </w:r>
      <w:r w:rsidR="004A2C7D" w:rsidRPr="00637997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Amazon’s Echo</w:t>
      </w:r>
    </w:p>
    <w:sectPr w:rsidR="0088197A" w:rsidRPr="0088197A" w:rsidSect="007428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5527"/>
    <w:multiLevelType w:val="hybridMultilevel"/>
    <w:tmpl w:val="86BA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04096"/>
    <w:multiLevelType w:val="hybridMultilevel"/>
    <w:tmpl w:val="316A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F3053"/>
    <w:multiLevelType w:val="hybridMultilevel"/>
    <w:tmpl w:val="3878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E3DAC"/>
    <w:multiLevelType w:val="hybridMultilevel"/>
    <w:tmpl w:val="53EE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70A97"/>
    <w:multiLevelType w:val="multilevel"/>
    <w:tmpl w:val="D39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C308E7"/>
    <w:multiLevelType w:val="hybridMultilevel"/>
    <w:tmpl w:val="5CE07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FC4737"/>
    <w:multiLevelType w:val="hybridMultilevel"/>
    <w:tmpl w:val="098A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49AD"/>
    <w:multiLevelType w:val="hybridMultilevel"/>
    <w:tmpl w:val="F1B6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11D8E"/>
    <w:multiLevelType w:val="hybridMultilevel"/>
    <w:tmpl w:val="5A86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66AF1"/>
    <w:multiLevelType w:val="multilevel"/>
    <w:tmpl w:val="D73A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EC54C4"/>
    <w:multiLevelType w:val="hybridMultilevel"/>
    <w:tmpl w:val="5604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83B20"/>
    <w:multiLevelType w:val="hybridMultilevel"/>
    <w:tmpl w:val="C1A2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742AB"/>
    <w:multiLevelType w:val="hybridMultilevel"/>
    <w:tmpl w:val="674AF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DEA703B"/>
    <w:multiLevelType w:val="multilevel"/>
    <w:tmpl w:val="CEE8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A1D04"/>
    <w:multiLevelType w:val="multilevel"/>
    <w:tmpl w:val="9A76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4"/>
  </w:num>
  <w:num w:numId="5">
    <w:abstractNumId w:val="0"/>
  </w:num>
  <w:num w:numId="6">
    <w:abstractNumId w:val="10"/>
  </w:num>
  <w:num w:numId="7">
    <w:abstractNumId w:val="3"/>
  </w:num>
  <w:num w:numId="8">
    <w:abstractNumId w:val="12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1"/>
  </w:num>
  <w:num w:numId="14">
    <w:abstractNumId w:val="7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74A15"/>
    <w:rsid w:val="00167694"/>
    <w:rsid w:val="002450CD"/>
    <w:rsid w:val="00276571"/>
    <w:rsid w:val="0033582D"/>
    <w:rsid w:val="00371909"/>
    <w:rsid w:val="003E0DF9"/>
    <w:rsid w:val="003E3B6F"/>
    <w:rsid w:val="003E4341"/>
    <w:rsid w:val="00440F7F"/>
    <w:rsid w:val="00483D65"/>
    <w:rsid w:val="004A2C7D"/>
    <w:rsid w:val="00503FFA"/>
    <w:rsid w:val="00512508"/>
    <w:rsid w:val="00517118"/>
    <w:rsid w:val="0052748E"/>
    <w:rsid w:val="0053725A"/>
    <w:rsid w:val="00557F56"/>
    <w:rsid w:val="005C7638"/>
    <w:rsid w:val="005E2FF2"/>
    <w:rsid w:val="00601175"/>
    <w:rsid w:val="00617B18"/>
    <w:rsid w:val="00637997"/>
    <w:rsid w:val="0067289D"/>
    <w:rsid w:val="007026A0"/>
    <w:rsid w:val="00726C9F"/>
    <w:rsid w:val="00741678"/>
    <w:rsid w:val="00742812"/>
    <w:rsid w:val="00761656"/>
    <w:rsid w:val="007D71D3"/>
    <w:rsid w:val="00805090"/>
    <w:rsid w:val="00837C16"/>
    <w:rsid w:val="00874A15"/>
    <w:rsid w:val="0088197A"/>
    <w:rsid w:val="008D003B"/>
    <w:rsid w:val="008F0A8B"/>
    <w:rsid w:val="009073F4"/>
    <w:rsid w:val="00997112"/>
    <w:rsid w:val="009C1E58"/>
    <w:rsid w:val="009F27BD"/>
    <w:rsid w:val="00A5751A"/>
    <w:rsid w:val="00A82DC3"/>
    <w:rsid w:val="00AC1960"/>
    <w:rsid w:val="00AC668E"/>
    <w:rsid w:val="00B76CB7"/>
    <w:rsid w:val="00BB2788"/>
    <w:rsid w:val="00C042AB"/>
    <w:rsid w:val="00CC5EF4"/>
    <w:rsid w:val="00D100D7"/>
    <w:rsid w:val="00D207EB"/>
    <w:rsid w:val="00D34118"/>
    <w:rsid w:val="00D53AB2"/>
    <w:rsid w:val="00DA3D3C"/>
    <w:rsid w:val="00DD3906"/>
    <w:rsid w:val="00DE1008"/>
    <w:rsid w:val="00DF0447"/>
    <w:rsid w:val="00E33420"/>
    <w:rsid w:val="00E4609E"/>
    <w:rsid w:val="00EE520A"/>
    <w:rsid w:val="00EE5E93"/>
    <w:rsid w:val="00FB2675"/>
    <w:rsid w:val="00FF2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A1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874A15"/>
  </w:style>
  <w:style w:type="character" w:styleId="Hyperlink">
    <w:name w:val="Hyperlink"/>
    <w:basedOn w:val="DefaultParagraphFont"/>
    <w:uiPriority w:val="99"/>
    <w:unhideWhenUsed/>
    <w:rsid w:val="005372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00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Gildersleeve</dc:creator>
  <cp:lastModifiedBy>Tara</cp:lastModifiedBy>
  <cp:revision>2</cp:revision>
  <cp:lastPrinted>2017-01-25T18:05:00Z</cp:lastPrinted>
  <dcterms:created xsi:type="dcterms:W3CDTF">2017-05-18T05:05:00Z</dcterms:created>
  <dcterms:modified xsi:type="dcterms:W3CDTF">2017-05-18T05:05:00Z</dcterms:modified>
</cp:coreProperties>
</file>