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568B" w14:textId="5B81772B" w:rsidR="003D112B" w:rsidRDefault="003D112B" w:rsidP="003D112B">
      <w:pPr>
        <w:pStyle w:val="Titre1"/>
      </w:pPr>
      <w:r>
        <w:t>Hulk</w:t>
      </w:r>
    </w:p>
    <w:p w14:paraId="07B26CCA" w14:textId="24860F2E" w:rsidR="003D112B" w:rsidRDefault="003D112B" w:rsidP="003D112B">
      <w:pPr>
        <w:pStyle w:val="Titre2"/>
      </w:pPr>
      <w:r>
        <w:t>Carte d’identité</w:t>
      </w:r>
    </w:p>
    <w:p w14:paraId="35838F28" w14:textId="1E37FF5F" w:rsidR="003D112B" w:rsidRDefault="003D112B" w:rsidP="003D112B">
      <w:pPr>
        <w:pStyle w:val="Paragraphedeliste"/>
        <w:numPr>
          <w:ilvl w:val="0"/>
          <w:numId w:val="3"/>
        </w:numPr>
      </w:pPr>
      <w:r w:rsidRPr="00301961">
        <w:rPr>
          <w:b/>
          <w:bCs/>
        </w:rPr>
        <w:t>Nom</w:t>
      </w:r>
      <w:r>
        <w:t> : Robert Bruce Banner</w:t>
      </w:r>
    </w:p>
    <w:p w14:paraId="68945FE5" w14:textId="1828DCC6" w:rsidR="003D112B" w:rsidRDefault="003D112B" w:rsidP="003D112B">
      <w:pPr>
        <w:pStyle w:val="Paragraphedeliste"/>
        <w:numPr>
          <w:ilvl w:val="0"/>
          <w:numId w:val="3"/>
        </w:numPr>
      </w:pPr>
      <w:r w:rsidRPr="00301961">
        <w:rPr>
          <w:b/>
          <w:bCs/>
        </w:rPr>
        <w:t>Pouvoirs</w:t>
      </w:r>
      <w:r>
        <w:t> : Possède une force presque illimitée. Son corps guérit lorsqu’il est blessé.</w:t>
      </w:r>
    </w:p>
    <w:p w14:paraId="0CED25FF" w14:textId="46D1D073" w:rsidR="003D112B" w:rsidRDefault="003D112B" w:rsidP="003D112B">
      <w:pPr>
        <w:pStyle w:val="Titre2"/>
      </w:pPr>
      <w:r>
        <w:t>Capacités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25548" w14:paraId="0D645F6D" w14:textId="77777777" w:rsidTr="00D25548">
        <w:tc>
          <w:tcPr>
            <w:tcW w:w="4531" w:type="dxa"/>
          </w:tcPr>
          <w:p w14:paraId="07B5A96E" w14:textId="21409752" w:rsidR="00D25548" w:rsidRDefault="00D25548" w:rsidP="003D112B">
            <w:r>
              <w:t>Catégorie</w:t>
            </w:r>
          </w:p>
        </w:tc>
        <w:tc>
          <w:tcPr>
            <w:tcW w:w="4531" w:type="dxa"/>
          </w:tcPr>
          <w:p w14:paraId="5F319D17" w14:textId="1DC55623" w:rsidR="00D25548" w:rsidRDefault="00D25548" w:rsidP="003D112B">
            <w:r>
              <w:t>Note sur 10</w:t>
            </w:r>
          </w:p>
        </w:tc>
      </w:tr>
      <w:tr w:rsidR="00D25548" w14:paraId="56F5844F" w14:textId="77777777" w:rsidTr="00D25548">
        <w:tc>
          <w:tcPr>
            <w:tcW w:w="4531" w:type="dxa"/>
          </w:tcPr>
          <w:p w14:paraId="5EAD8F25" w14:textId="230F5CE2" w:rsidR="00D25548" w:rsidRDefault="00D25548" w:rsidP="003D112B">
            <w:r>
              <w:t>Vitesse</w:t>
            </w:r>
          </w:p>
        </w:tc>
        <w:tc>
          <w:tcPr>
            <w:tcW w:w="4531" w:type="dxa"/>
          </w:tcPr>
          <w:p w14:paraId="43596146" w14:textId="36862EC5" w:rsidR="00D25548" w:rsidRDefault="00D25548" w:rsidP="003D112B">
            <w:r>
              <w:t>5</w:t>
            </w:r>
          </w:p>
        </w:tc>
      </w:tr>
      <w:tr w:rsidR="00D25548" w14:paraId="172F4DC3" w14:textId="77777777" w:rsidTr="00D25548">
        <w:tc>
          <w:tcPr>
            <w:tcW w:w="4531" w:type="dxa"/>
          </w:tcPr>
          <w:p w14:paraId="23E1A849" w14:textId="2331D16A" w:rsidR="00D25548" w:rsidRDefault="00D25548" w:rsidP="003D112B">
            <w:r>
              <w:t>Force</w:t>
            </w:r>
          </w:p>
        </w:tc>
        <w:tc>
          <w:tcPr>
            <w:tcW w:w="4531" w:type="dxa"/>
          </w:tcPr>
          <w:p w14:paraId="2301CD57" w14:textId="54BCFBEE" w:rsidR="00D25548" w:rsidRDefault="00D25548" w:rsidP="003D112B">
            <w:r>
              <w:t>9</w:t>
            </w:r>
          </w:p>
        </w:tc>
      </w:tr>
      <w:tr w:rsidR="00D25548" w14:paraId="4DDBB215" w14:textId="77777777" w:rsidTr="00D25548">
        <w:tc>
          <w:tcPr>
            <w:tcW w:w="4531" w:type="dxa"/>
          </w:tcPr>
          <w:p w14:paraId="0CC6EC70" w14:textId="3A0A492E" w:rsidR="00D25548" w:rsidRDefault="00D25548" w:rsidP="003D112B">
            <w:r>
              <w:t>Intelligence</w:t>
            </w:r>
          </w:p>
        </w:tc>
        <w:tc>
          <w:tcPr>
            <w:tcW w:w="4531" w:type="dxa"/>
          </w:tcPr>
          <w:p w14:paraId="466939D0" w14:textId="7119B46C" w:rsidR="00D25548" w:rsidRDefault="00D25548" w:rsidP="003D112B">
            <w:r>
              <w:t>4</w:t>
            </w:r>
          </w:p>
        </w:tc>
      </w:tr>
      <w:tr w:rsidR="00D25548" w14:paraId="0DE6911C" w14:textId="77777777" w:rsidTr="00D25548">
        <w:tc>
          <w:tcPr>
            <w:tcW w:w="4531" w:type="dxa"/>
          </w:tcPr>
          <w:p w14:paraId="004BC173" w14:textId="3F10602C" w:rsidR="00D25548" w:rsidRDefault="00D25548" w:rsidP="003D112B">
            <w:r>
              <w:t>Résistance</w:t>
            </w:r>
          </w:p>
        </w:tc>
        <w:tc>
          <w:tcPr>
            <w:tcW w:w="4531" w:type="dxa"/>
          </w:tcPr>
          <w:p w14:paraId="754908E1" w14:textId="022B80B5" w:rsidR="00D25548" w:rsidRDefault="00D25548" w:rsidP="003D112B">
            <w:r>
              <w:t>9</w:t>
            </w:r>
          </w:p>
        </w:tc>
      </w:tr>
    </w:tbl>
    <w:p w14:paraId="1CF27648" w14:textId="77777777" w:rsidR="003D112B" w:rsidRDefault="003D112B" w:rsidP="003D112B"/>
    <w:p w14:paraId="35B47705" w14:textId="0F6C21F4" w:rsidR="00D25548" w:rsidRDefault="00D25548" w:rsidP="00D25548">
      <w:pPr>
        <w:pStyle w:val="Titre2"/>
      </w:pPr>
      <w:r>
        <w:t>Photo</w:t>
      </w:r>
    </w:p>
    <w:p w14:paraId="5D34D7D8" w14:textId="54AAFDF3" w:rsidR="00D25548" w:rsidRPr="00D25548" w:rsidRDefault="00D25548" w:rsidP="00D25548">
      <w:r>
        <w:t>Photo à ajouter</w:t>
      </w:r>
    </w:p>
    <w:sectPr w:rsidR="00D25548" w:rsidRPr="00D255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77B"/>
    <w:multiLevelType w:val="hybridMultilevel"/>
    <w:tmpl w:val="68D2E1E4"/>
    <w:lvl w:ilvl="0" w:tplc="90F0D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662E2D"/>
    <w:multiLevelType w:val="hybridMultilevel"/>
    <w:tmpl w:val="659A3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D5A35"/>
    <w:multiLevelType w:val="hybridMultilevel"/>
    <w:tmpl w:val="D6506766"/>
    <w:lvl w:ilvl="0" w:tplc="90F0D9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435063">
    <w:abstractNumId w:val="2"/>
  </w:num>
  <w:num w:numId="2" w16cid:durableId="134416280">
    <w:abstractNumId w:val="0"/>
  </w:num>
  <w:num w:numId="3" w16cid:durableId="13588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2B"/>
    <w:rsid w:val="00301961"/>
    <w:rsid w:val="003D112B"/>
    <w:rsid w:val="00D25548"/>
    <w:rsid w:val="00E0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F910"/>
  <w15:chartTrackingRefBased/>
  <w15:docId w15:val="{E07E4D83-7E93-46D3-92D6-95F44D2B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1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D1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1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1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1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D1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1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11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11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11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11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11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11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1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1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1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11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11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11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1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11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112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25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GILLOTIN Thibault</dc:creator>
  <cp:keywords/>
  <dc:description/>
  <cp:lastModifiedBy>GILLOTIN Thibault</cp:lastModifiedBy>
  <cp:revision>2</cp:revision>
  <dcterms:created xsi:type="dcterms:W3CDTF">2025-12-10T20:56:00Z</dcterms:created>
  <dcterms:modified xsi:type="dcterms:W3CDTF">2025-12-10T21:14:00Z</dcterms:modified>
</cp:coreProperties>
</file>