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D139B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>1. (5 points)</w:t>
      </w:r>
    </w:p>
    <w:p w14:paraId="2D95E319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>Which is FALSE of the handicapping principle?</w:t>
      </w:r>
    </w:p>
    <w:p w14:paraId="6A35FBFD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 xml:space="preserve">a. It is a costly </w:t>
      </w:r>
      <w:proofErr w:type="gramStart"/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>signal</w:t>
      </w:r>
      <w:proofErr w:type="gramEnd"/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> </w:t>
      </w:r>
    </w:p>
    <w:p w14:paraId="34111BD0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202122"/>
          <w:sz w:val="16"/>
          <w:szCs w:val="16"/>
          <w:shd w:val="clear" w:color="auto" w:fill="FFFFFF"/>
        </w:rPr>
        <w:t xml:space="preserve">b. Shows that an individual has the ability to afford to squander a </w:t>
      </w:r>
      <w:proofErr w:type="gramStart"/>
      <w:r w:rsidRPr="00702420">
        <w:rPr>
          <w:rFonts w:ascii="Helvetica" w:hAnsi="Helvetica" w:cs="Helvetica"/>
          <w:color w:val="202122"/>
          <w:sz w:val="16"/>
          <w:szCs w:val="16"/>
          <w:shd w:val="clear" w:color="auto" w:fill="FFFFFF"/>
        </w:rPr>
        <w:t>resource</w:t>
      </w:r>
      <w:proofErr w:type="gramEnd"/>
    </w:p>
    <w:p w14:paraId="0F64BA8E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 xml:space="preserve">*c. These signals are often performed without an </w:t>
      </w:r>
      <w:proofErr w:type="gramStart"/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>audience</w:t>
      </w:r>
      <w:proofErr w:type="gramEnd"/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> </w:t>
      </w:r>
    </w:p>
    <w:p w14:paraId="265591B6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 xml:space="preserve">d. Suggests that a potential mate is strong enough to protect </w:t>
      </w:r>
      <w:proofErr w:type="gramStart"/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>offspring</w:t>
      </w:r>
      <w:proofErr w:type="gramEnd"/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> </w:t>
      </w:r>
    </w:p>
    <w:p w14:paraId="3BC3A877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>2. (5 points)</w:t>
      </w:r>
    </w:p>
    <w:p w14:paraId="5C22C3A8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>What theory explains why we are nice to others outside of our family?</w:t>
      </w:r>
    </w:p>
    <w:p w14:paraId="3CB8E97C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>a. Kin selection </w:t>
      </w:r>
    </w:p>
    <w:p w14:paraId="1CE211A4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>b. Costly signaling</w:t>
      </w:r>
    </w:p>
    <w:p w14:paraId="27CB8105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>*c. Reciprocal altruism </w:t>
      </w:r>
    </w:p>
    <w:p w14:paraId="45215862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>d. Veneer theory </w:t>
      </w:r>
    </w:p>
    <w:p w14:paraId="2B4890F4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>3. (5 points)</w:t>
      </w:r>
    </w:p>
    <w:p w14:paraId="19EDA2F4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>What is true of the veneer theory?</w:t>
      </w:r>
    </w:p>
    <w:p w14:paraId="4C913AF7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 xml:space="preserve">*a. When we act badly, we blame </w:t>
      </w:r>
      <w:proofErr w:type="gramStart"/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>nature</w:t>
      </w:r>
      <w:proofErr w:type="gramEnd"/>
    </w:p>
    <w:p w14:paraId="7A8FE4C7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 xml:space="preserve">b. We inherited selfish, aggressive, amoral impulses from our ape </w:t>
      </w:r>
      <w:proofErr w:type="gramStart"/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>ancestors</w:t>
      </w:r>
      <w:proofErr w:type="gramEnd"/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> </w:t>
      </w:r>
    </w:p>
    <w:p w14:paraId="7D489855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 xml:space="preserve">c. </w:t>
      </w:r>
      <w:proofErr w:type="gramStart"/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>Other</w:t>
      </w:r>
      <w:proofErr w:type="gramEnd"/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 xml:space="preserve"> species do not have extensive rules of conduct for their own social structures</w:t>
      </w:r>
    </w:p>
    <w:p w14:paraId="6508E066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 xml:space="preserve">d. Human beings are deeply moral and </w:t>
      </w:r>
      <w:proofErr w:type="gramStart"/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>rational</w:t>
      </w:r>
      <w:proofErr w:type="gramEnd"/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> </w:t>
      </w:r>
    </w:p>
    <w:p w14:paraId="20959C12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000000"/>
          <w:sz w:val="16"/>
          <w:szCs w:val="16"/>
        </w:rPr>
        <w:t>4. (5 points)</w:t>
      </w:r>
    </w:p>
    <w:p w14:paraId="26913169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000000"/>
          <w:sz w:val="16"/>
          <w:szCs w:val="16"/>
        </w:rPr>
        <w:t xml:space="preserve">What is an example of an adaptation to the environment of evolutionary </w:t>
      </w:r>
      <w:proofErr w:type="spellStart"/>
      <w:r w:rsidRPr="00702420">
        <w:rPr>
          <w:rFonts w:ascii="Helvetica" w:hAnsi="Helvetica" w:cs="Helvetica"/>
          <w:color w:val="000000"/>
          <w:sz w:val="16"/>
          <w:szCs w:val="16"/>
        </w:rPr>
        <w:t>adaptedness</w:t>
      </w:r>
      <w:proofErr w:type="spellEnd"/>
      <w:r w:rsidRPr="00702420">
        <w:rPr>
          <w:rFonts w:ascii="Helvetica" w:hAnsi="Helvetica" w:cs="Helvetica"/>
          <w:color w:val="000000"/>
          <w:sz w:val="16"/>
          <w:szCs w:val="16"/>
        </w:rPr>
        <w:t>?</w:t>
      </w:r>
    </w:p>
    <w:p w14:paraId="2B215EF0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000000"/>
          <w:sz w:val="16"/>
          <w:szCs w:val="16"/>
        </w:rPr>
        <w:t>*a. Humans like sugar because the sweetest fruits have the highest nutritional content, vitamins, calories, etc. </w:t>
      </w:r>
    </w:p>
    <w:p w14:paraId="3A43F634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000000"/>
          <w:sz w:val="16"/>
          <w:szCs w:val="16"/>
        </w:rPr>
        <w:t xml:space="preserve">b. Humans prefer lower food sources with low </w:t>
      </w:r>
      <w:proofErr w:type="gramStart"/>
      <w:r w:rsidRPr="00702420">
        <w:rPr>
          <w:rFonts w:ascii="Helvetica" w:hAnsi="Helvetica" w:cs="Helvetica"/>
          <w:color w:val="000000"/>
          <w:sz w:val="16"/>
          <w:szCs w:val="16"/>
        </w:rPr>
        <w:t>fat</w:t>
      </w:r>
      <w:proofErr w:type="gramEnd"/>
    </w:p>
    <w:p w14:paraId="5C48FAA3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000000"/>
          <w:sz w:val="16"/>
          <w:szCs w:val="16"/>
        </w:rPr>
        <w:t xml:space="preserve">c. Humans bodies are well adapted to a sedentary </w:t>
      </w:r>
      <w:proofErr w:type="gramStart"/>
      <w:r w:rsidRPr="00702420">
        <w:rPr>
          <w:rFonts w:ascii="Helvetica" w:hAnsi="Helvetica" w:cs="Helvetica"/>
          <w:color w:val="000000"/>
          <w:sz w:val="16"/>
          <w:szCs w:val="16"/>
        </w:rPr>
        <w:t>lifestyle</w:t>
      </w:r>
      <w:proofErr w:type="gramEnd"/>
    </w:p>
    <w:p w14:paraId="76C41F92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000000"/>
          <w:sz w:val="16"/>
          <w:szCs w:val="16"/>
        </w:rPr>
        <w:t xml:space="preserve">d. Women seek a greater number of partners because pregnancy is less risky </w:t>
      </w:r>
      <w:proofErr w:type="gramStart"/>
      <w:r w:rsidRPr="00702420">
        <w:rPr>
          <w:rFonts w:ascii="Helvetica" w:hAnsi="Helvetica" w:cs="Helvetica"/>
          <w:color w:val="000000"/>
          <w:sz w:val="16"/>
          <w:szCs w:val="16"/>
        </w:rPr>
        <w:t>now</w:t>
      </w:r>
      <w:proofErr w:type="gramEnd"/>
      <w:r w:rsidRPr="00702420">
        <w:rPr>
          <w:rFonts w:ascii="Helvetica" w:hAnsi="Helvetica" w:cs="Helvetica"/>
          <w:color w:val="000000"/>
          <w:sz w:val="16"/>
          <w:szCs w:val="16"/>
        </w:rPr>
        <w:t> </w:t>
      </w:r>
    </w:p>
    <w:p w14:paraId="5CFC1481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000000"/>
          <w:sz w:val="16"/>
          <w:szCs w:val="16"/>
        </w:rPr>
        <w:t> </w:t>
      </w:r>
    </w:p>
    <w:p w14:paraId="4DAB8B6E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000000"/>
          <w:sz w:val="16"/>
          <w:szCs w:val="16"/>
        </w:rPr>
        <w:t>5. (5 points)</w:t>
      </w:r>
    </w:p>
    <w:p w14:paraId="4910CA62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000000"/>
          <w:sz w:val="16"/>
          <w:szCs w:val="16"/>
        </w:rPr>
        <w:t>In evolution, some things are spandrels–a trait that isn’t directly adaptive but remains because it is the byproduct of another important trait. What is an example of a spandrel?</w:t>
      </w:r>
    </w:p>
    <w:p w14:paraId="2431001F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000000"/>
          <w:sz w:val="16"/>
          <w:szCs w:val="16"/>
        </w:rPr>
        <w:t>a. Wisdom teeth</w:t>
      </w:r>
    </w:p>
    <w:p w14:paraId="06DE7C08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000000"/>
          <w:sz w:val="16"/>
          <w:szCs w:val="16"/>
        </w:rPr>
        <w:t>b. Appendix</w:t>
      </w:r>
    </w:p>
    <w:p w14:paraId="2048FF6C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000000"/>
          <w:sz w:val="16"/>
          <w:szCs w:val="16"/>
        </w:rPr>
        <w:t>*c. schizophrenia </w:t>
      </w:r>
    </w:p>
    <w:p w14:paraId="2B7B94C6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000000"/>
          <w:sz w:val="16"/>
          <w:szCs w:val="16"/>
        </w:rPr>
        <w:t>d. Sociopathy</w:t>
      </w:r>
    </w:p>
    <w:p w14:paraId="3F072ECB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>6. (5 points)</w:t>
      </w:r>
    </w:p>
    <w:p w14:paraId="119B0ACC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>Which one of the following is NOT a proposed explanation for why sociopathy remains in the gene pool?</w:t>
      </w:r>
    </w:p>
    <w:p w14:paraId="03FA00EA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 xml:space="preserve">a. Sociopaths are good at </w:t>
      </w:r>
      <w:proofErr w:type="gramStart"/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>socializing</w:t>
      </w:r>
      <w:proofErr w:type="gramEnd"/>
    </w:p>
    <w:p w14:paraId="2901CB74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 xml:space="preserve">b. Sociopathy can be a path to high status in certain career </w:t>
      </w:r>
      <w:proofErr w:type="gramStart"/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>fields</w:t>
      </w:r>
      <w:proofErr w:type="gramEnd"/>
    </w:p>
    <w:p w14:paraId="44E6EEB1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 xml:space="preserve">c. Sociopaths often get married, reproduce, and pass on the </w:t>
      </w:r>
      <w:proofErr w:type="gramStart"/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>gene</w:t>
      </w:r>
      <w:proofErr w:type="gramEnd"/>
    </w:p>
    <w:p w14:paraId="6A5FD610" w14:textId="77777777" w:rsidR="00702420" w:rsidRPr="00702420" w:rsidRDefault="00702420" w:rsidP="00702420">
      <w:pPr>
        <w:pStyle w:val="NormalWeb"/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212121"/>
          <w:sz w:val="16"/>
          <w:szCs w:val="16"/>
        </w:rPr>
      </w:pPr>
      <w:r w:rsidRPr="00702420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>*d. Sociopaths are easy to identify and treat</w:t>
      </w:r>
    </w:p>
    <w:p w14:paraId="782FB788" w14:textId="77777777" w:rsidR="00573B07" w:rsidRPr="00702420" w:rsidRDefault="00573B07">
      <w:pPr>
        <w:rPr>
          <w:sz w:val="16"/>
          <w:szCs w:val="16"/>
        </w:rPr>
      </w:pPr>
    </w:p>
    <w:sectPr w:rsidR="00573B07" w:rsidRPr="00702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20"/>
    <w:rsid w:val="00573B07"/>
    <w:rsid w:val="0070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AFA0"/>
  <w15:chartTrackingRefBased/>
  <w15:docId w15:val="{4B5D5D61-C776-4D65-8F8C-BD6F59E0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Gilmore</dc:creator>
  <cp:keywords/>
  <dc:description/>
  <cp:lastModifiedBy>Thomas Gilmore</cp:lastModifiedBy>
  <cp:revision>1</cp:revision>
  <dcterms:created xsi:type="dcterms:W3CDTF">2023-10-17T23:15:00Z</dcterms:created>
  <dcterms:modified xsi:type="dcterms:W3CDTF">2023-10-17T23:21:00Z</dcterms:modified>
</cp:coreProperties>
</file>