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38" w:rsidRDefault="000F5CAA" w:rsidP="00087A2D">
      <w:pPr>
        <w:spacing w:line="480" w:lineRule="auto"/>
      </w:pPr>
      <w:r>
        <w:t>I would say that in general, the lab is clear and not too hard. But I would say that what is missing i</w:t>
      </w:r>
      <w:r w:rsidR="00F23EFA">
        <w:t xml:space="preserve">s more “in-depth” </w:t>
      </w:r>
      <w:bookmarkStart w:id="0" w:name="_GoBack"/>
      <w:bookmarkEnd w:id="0"/>
      <w:r w:rsidR="00F23EFA">
        <w:t>of a tutorial on jQuery.</w:t>
      </w:r>
    </w:p>
    <w:p w:rsidR="00087A2D" w:rsidRDefault="00087A2D" w:rsidP="00087A2D">
      <w:pPr>
        <w:spacing w:line="480" w:lineRule="auto"/>
      </w:pPr>
      <w:r>
        <w:t>The hardest part of the whole lab was the implementation of the Search Control plugin that I downloaded to use as my 5</w:t>
      </w:r>
      <w:r w:rsidRPr="00087A2D">
        <w:rPr>
          <w:vertAlign w:val="superscript"/>
        </w:rPr>
        <w:t>th</w:t>
      </w:r>
      <w:r>
        <w:t xml:space="preserve"> operator. Getting the Search Control plugin to work was a pain, but after about 2 hours I got it to work. I now realize how simple it was to set it up, but the lack of experience in leaflet made me lose a lot of time. Where it gets interesting is when I thought everything was working, one crucial component of my map was not: the date “attached” to the slider would not update.</w:t>
      </w:r>
      <w:r>
        <w:br/>
        <w:t xml:space="preserve">I knew that the bug was coming from my Search Control plugin but I had no idea on why there was a bug. After a few hours searching for the bug, I finally found out that using the layer “cities” for my Search Control plugin was actually messing up the whole </w:t>
      </w:r>
      <w:r w:rsidRPr="00087A2D">
        <w:rPr>
          <w:i/>
        </w:rPr>
        <w:t>updatePropSymbols</w:t>
      </w:r>
      <w:r>
        <w:rPr>
          <w:i/>
        </w:rPr>
        <w:t xml:space="preserve"> </w:t>
      </w:r>
      <w:r>
        <w:t xml:space="preserve">function created earlier. The </w:t>
      </w:r>
      <w:r w:rsidRPr="00087A2D">
        <w:rPr>
          <w:i/>
        </w:rPr>
        <w:t>layer.feature</w:t>
      </w:r>
      <w:r>
        <w:t xml:space="preserve"> was returning as it should but when using the slider, the returned </w:t>
      </w:r>
      <w:r w:rsidRPr="00087A2D">
        <w:rPr>
          <w:i/>
        </w:rPr>
        <w:t>layer.feature</w:t>
      </w:r>
      <w:r>
        <w:t xml:space="preserve"> was different in that the last value was undefined. Using some for loops, I discovered that the last value was actually added to the </w:t>
      </w:r>
      <w:r w:rsidRPr="00087A2D">
        <w:rPr>
          <w:i/>
        </w:rPr>
        <w:t>layer.feature</w:t>
      </w:r>
      <w:r>
        <w:t xml:space="preserve"> after my script had run through the Search Control function. </w:t>
      </w:r>
      <w:r>
        <w:br/>
        <w:t xml:space="preserve">And with the help of a few more console.log, I figured out that the problem was coming from the “cities” layer. This took me about 6 hours to figure out (in these 6 hours, other problems came up but were “quickly” fixed) where the problem was coming from. </w:t>
      </w:r>
      <w:r>
        <w:br/>
        <w:t>I looked online how to resolve undefined properties in an object but could not really find something that was of help. Then, I asked myself “What if I copied t</w:t>
      </w:r>
      <w:r w:rsidR="00CB7AEF">
        <w:t>he whole “cities” layer in a new one”. Apparently, this was the solution. Everything is working fine now, and it “just” took me 7 hours to figure everything out… Ah! I can say that I felt good.</w:t>
      </w:r>
    </w:p>
    <w:p w:rsidR="00CB7AEF" w:rsidRDefault="00CB7AEF" w:rsidP="00087A2D">
      <w:pPr>
        <w:spacing w:line="480" w:lineRule="auto"/>
      </w:pPr>
    </w:p>
    <w:p w:rsidR="00CB7AEF" w:rsidRPr="00087A2D" w:rsidRDefault="00CB7AEF" w:rsidP="00087A2D">
      <w:pPr>
        <w:spacing w:line="480" w:lineRule="auto"/>
      </w:pPr>
    </w:p>
    <w:sectPr w:rsidR="00CB7AEF" w:rsidRPr="0008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B6"/>
    <w:rsid w:val="00087A2D"/>
    <w:rsid w:val="000F5CAA"/>
    <w:rsid w:val="00313BB6"/>
    <w:rsid w:val="005F70E6"/>
    <w:rsid w:val="00BB3A6F"/>
    <w:rsid w:val="00CB7AEF"/>
    <w:rsid w:val="00D76C77"/>
    <w:rsid w:val="00E17FD7"/>
    <w:rsid w:val="00E74DBD"/>
    <w:rsid w:val="00F23EFA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77B52-EB6C-48D7-A624-93C67585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Girgin</dc:creator>
  <cp:keywords/>
  <dc:description/>
  <cp:lastModifiedBy>Timur Girgin</cp:lastModifiedBy>
  <cp:revision>2</cp:revision>
  <dcterms:created xsi:type="dcterms:W3CDTF">2014-10-19T17:46:00Z</dcterms:created>
  <dcterms:modified xsi:type="dcterms:W3CDTF">2014-10-20T15:12:00Z</dcterms:modified>
</cp:coreProperties>
</file>