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DD84" w14:textId="26C04581" w:rsidR="00706820" w:rsidRPr="00CE655A" w:rsidRDefault="00CE655A" w:rsidP="00CE655A">
      <w:pPr>
        <w:jc w:val="center"/>
        <w:rPr>
          <w:b/>
          <w:bCs/>
          <w:sz w:val="24"/>
          <w:szCs w:val="24"/>
        </w:rPr>
      </w:pPr>
      <w:r w:rsidRPr="00CE655A">
        <w:rPr>
          <w:b/>
          <w:bCs/>
          <w:sz w:val="24"/>
          <w:szCs w:val="24"/>
        </w:rPr>
        <w:t>README Draft 1:</w:t>
      </w:r>
    </w:p>
    <w:p w14:paraId="4402B379" w14:textId="77777777" w:rsidR="00CE655A" w:rsidRPr="00BA2807" w:rsidRDefault="00CE655A" w:rsidP="00CE655A">
      <w:pPr>
        <w:jc w:val="center"/>
        <w:rPr>
          <w:sz w:val="24"/>
          <w:szCs w:val="24"/>
        </w:rPr>
      </w:pPr>
      <w:r w:rsidRPr="00BA2807">
        <w:rPr>
          <w:sz w:val="24"/>
          <w:szCs w:val="24"/>
        </w:rPr>
        <w:t>TRISH GIRMUS</w:t>
      </w:r>
    </w:p>
    <w:p w14:paraId="36AC00A0" w14:textId="77777777" w:rsidR="00CE655A" w:rsidRDefault="00CE655A" w:rsidP="00CE655A">
      <w:pPr>
        <w:jc w:val="center"/>
        <w:rPr>
          <w:sz w:val="24"/>
          <w:szCs w:val="24"/>
        </w:rPr>
      </w:pPr>
      <w:r>
        <w:rPr>
          <w:sz w:val="24"/>
          <w:szCs w:val="24"/>
        </w:rPr>
        <w:t>5/30/2022</w:t>
      </w:r>
    </w:p>
    <w:p w14:paraId="3937319E" w14:textId="7C22C55E" w:rsidR="00CE655A" w:rsidRDefault="00CE655A"/>
    <w:p w14:paraId="5CFA9E95" w14:textId="77777777" w:rsidR="00CE655A" w:rsidRDefault="00CE655A"/>
    <w:sectPr w:rsidR="00CE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5A"/>
    <w:rsid w:val="006E42C0"/>
    <w:rsid w:val="00706820"/>
    <w:rsid w:val="00AA7048"/>
    <w:rsid w:val="00C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9DBC"/>
  <w15:chartTrackingRefBased/>
  <w15:docId w15:val="{A11C5E37-080A-42C0-8B40-BB025BE3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Girmus</dc:creator>
  <cp:keywords/>
  <dc:description/>
  <cp:lastModifiedBy>Trish Girmus</cp:lastModifiedBy>
  <cp:revision>1</cp:revision>
  <dcterms:created xsi:type="dcterms:W3CDTF">2022-05-31T03:21:00Z</dcterms:created>
  <dcterms:modified xsi:type="dcterms:W3CDTF">2022-06-02T04:16:00Z</dcterms:modified>
</cp:coreProperties>
</file>